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69C8E" w14:textId="77777777" w:rsidR="00675159" w:rsidRPr="00700439" w:rsidRDefault="00675159" w:rsidP="00675159">
      <w:pPr>
        <w:pStyle w:val="Text"/>
      </w:pPr>
      <w:r w:rsidRPr="00700439">
        <w:t xml:space="preserve">Chapter Number: </w:t>
      </w:r>
      <w:r>
        <w:t>9</w:t>
      </w:r>
      <w:r w:rsidR="00156968">
        <w:t xml:space="preserve"> Inheritance </w:t>
      </w:r>
      <w:bookmarkStart w:id="0" w:name="_GoBack"/>
      <w:bookmarkEnd w:id="0"/>
    </w:p>
    <w:p w14:paraId="2460C2DD" w14:textId="77777777" w:rsidR="00675159" w:rsidRDefault="00675159" w:rsidP="00675159">
      <w:pPr>
        <w:pStyle w:val="Text"/>
      </w:pPr>
    </w:p>
    <w:p w14:paraId="2F205281" w14:textId="77777777" w:rsidR="00675159" w:rsidRDefault="00675159" w:rsidP="00675159">
      <w:pPr>
        <w:pStyle w:val="Text"/>
      </w:pPr>
    </w:p>
    <w:p w14:paraId="0609FDE0" w14:textId="77777777" w:rsidR="00675159" w:rsidRDefault="00675159" w:rsidP="00675159">
      <w:pPr>
        <w:pStyle w:val="Text"/>
        <w:outlineLvl w:val="0"/>
      </w:pPr>
      <w:r>
        <w:t>Question type: Multiple Choice</w:t>
      </w:r>
    </w:p>
    <w:p w14:paraId="485D3A24" w14:textId="77777777" w:rsidR="00675159" w:rsidRDefault="00675159" w:rsidP="00675159">
      <w:pPr>
        <w:pStyle w:val="Text"/>
      </w:pPr>
    </w:p>
    <w:p w14:paraId="3B8C40A9" w14:textId="77777777" w:rsidR="00675159" w:rsidRDefault="00675159" w:rsidP="00675159">
      <w:pPr>
        <w:pStyle w:val="Text"/>
      </w:pPr>
    </w:p>
    <w:p w14:paraId="0E99551C" w14:textId="1A40EEE0" w:rsidR="00675159" w:rsidRDefault="00675159" w:rsidP="00675159">
      <w:pPr>
        <w:pStyle w:val="Text"/>
      </w:pPr>
      <w:r>
        <w:t>1</w:t>
      </w:r>
      <w:r w:rsidR="00485D3B">
        <w:t>.</w:t>
      </w:r>
      <w:r>
        <w:t xml:space="preserve"> A class that represents the most general entity in an inheritance hierarchy is called a/an ____.</w:t>
      </w:r>
    </w:p>
    <w:p w14:paraId="2B62D21D" w14:textId="77777777" w:rsidR="00675159" w:rsidRDefault="00675159" w:rsidP="00675159">
      <w:pPr>
        <w:pStyle w:val="Text"/>
      </w:pPr>
    </w:p>
    <w:p w14:paraId="09236C3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>Default class.</w:t>
      </w:r>
    </w:p>
    <w:p w14:paraId="2EFA5C7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>Superclass.</w:t>
      </w:r>
    </w:p>
    <w:p w14:paraId="55BABBD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>Subclass.</w:t>
      </w:r>
    </w:p>
    <w:p w14:paraId="77C5FDA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Inheritance class.</w:t>
      </w:r>
    </w:p>
    <w:p w14:paraId="01A1C160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3584262A" w14:textId="77777777" w:rsidR="00675159" w:rsidRDefault="00675159" w:rsidP="00675159">
      <w:pPr>
        <w:pStyle w:val="Text"/>
        <w:outlineLvl w:val="0"/>
      </w:pPr>
      <w:r>
        <w:t>Answer: b</w:t>
      </w:r>
      <w:r w:rsidRPr="00507ADB">
        <w:rPr>
          <w:color w:val="FF0000"/>
        </w:rPr>
        <w:t xml:space="preserve"> </w:t>
      </w:r>
    </w:p>
    <w:p w14:paraId="29B8EC22" w14:textId="77777777" w:rsidR="00675159" w:rsidRDefault="00675159" w:rsidP="00675159">
      <w:pPr>
        <w:pStyle w:val="Text"/>
      </w:pPr>
    </w:p>
    <w:p w14:paraId="36478F3F" w14:textId="77777777" w:rsidR="00675159" w:rsidRDefault="00675159" w:rsidP="00675159">
      <w:pPr>
        <w:pStyle w:val="Text"/>
      </w:pPr>
      <w:r>
        <w:t>Title: The most general class in an inheritance hierarchy is called ___.</w:t>
      </w:r>
    </w:p>
    <w:p w14:paraId="724F34E2" w14:textId="77777777" w:rsidR="00675159" w:rsidRDefault="00675159" w:rsidP="00675159">
      <w:pPr>
        <w:pStyle w:val="Text"/>
      </w:pPr>
      <w:r>
        <w:t>Difficulty: Medium</w:t>
      </w:r>
    </w:p>
    <w:p w14:paraId="63ACA980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9.1 Inheritance Hierarchies</w:t>
      </w:r>
    </w:p>
    <w:p w14:paraId="71EF86D0" w14:textId="77777777" w:rsidR="00675159" w:rsidRDefault="00675159" w:rsidP="00675159">
      <w:pPr>
        <w:pStyle w:val="Text"/>
      </w:pPr>
    </w:p>
    <w:p w14:paraId="0D13C84F" w14:textId="77777777" w:rsidR="00675159" w:rsidRDefault="00675159" w:rsidP="00675159">
      <w:pPr>
        <w:pStyle w:val="Text"/>
      </w:pPr>
    </w:p>
    <w:p w14:paraId="4AF84428" w14:textId="79C4B7D8" w:rsidR="00675159" w:rsidRDefault="00675159" w:rsidP="00675159">
      <w:pPr>
        <w:pStyle w:val="Text"/>
      </w:pPr>
      <w:r>
        <w:t>2</w:t>
      </w:r>
      <w:r w:rsidR="00485D3B">
        <w:t>.</w:t>
      </w:r>
      <w:r>
        <w:t xml:space="preserve"> A class that represents a more specific entity in an inheritance hierarchy is called a/an ____.</w:t>
      </w:r>
    </w:p>
    <w:p w14:paraId="315B9AFC" w14:textId="77777777" w:rsidR="00675159" w:rsidRDefault="00675159" w:rsidP="00675159">
      <w:pPr>
        <w:pStyle w:val="Text"/>
      </w:pPr>
    </w:p>
    <w:p w14:paraId="225570F8" w14:textId="77777777" w:rsidR="00675159" w:rsidRPr="00790AD4" w:rsidRDefault="0067267F" w:rsidP="00790AD4">
      <w:pPr>
        <w:pStyle w:val="Text"/>
      </w:pPr>
      <w:r>
        <w:t>a)</w:t>
      </w:r>
      <w:r w:rsidR="00AC4C56">
        <w:t xml:space="preserve"> </w:t>
      </w:r>
      <w:r w:rsidR="00675159" w:rsidRPr="00790AD4">
        <w:t>Default class</w:t>
      </w:r>
    </w:p>
    <w:p w14:paraId="42DB8F25" w14:textId="77777777" w:rsidR="00675159" w:rsidRPr="00790AD4" w:rsidRDefault="0067267F" w:rsidP="00790AD4">
      <w:pPr>
        <w:pStyle w:val="Text"/>
      </w:pPr>
      <w:r>
        <w:t>b)</w:t>
      </w:r>
      <w:r w:rsidR="00AC4C56">
        <w:t xml:space="preserve"> </w:t>
      </w:r>
      <w:r w:rsidR="00675159" w:rsidRPr="00790AD4">
        <w:t>Superclass</w:t>
      </w:r>
    </w:p>
    <w:p w14:paraId="7C0F48FE" w14:textId="77777777" w:rsidR="00675159" w:rsidRPr="00790AD4" w:rsidRDefault="0067267F" w:rsidP="00790AD4">
      <w:pPr>
        <w:pStyle w:val="Text"/>
      </w:pPr>
      <w:r>
        <w:t>c)</w:t>
      </w:r>
      <w:r w:rsidR="00AC4C56">
        <w:t xml:space="preserve"> </w:t>
      </w:r>
      <w:r w:rsidR="00675159" w:rsidRPr="00790AD4">
        <w:t>Subclass.</w:t>
      </w:r>
    </w:p>
    <w:p w14:paraId="71702E35" w14:textId="77777777" w:rsidR="00675159" w:rsidRPr="00790AD4" w:rsidRDefault="0067267F" w:rsidP="00790AD4">
      <w:pPr>
        <w:pStyle w:val="Text"/>
      </w:pPr>
      <w:r>
        <w:t>d)</w:t>
      </w:r>
      <w:r w:rsidR="00AC4C56">
        <w:t xml:space="preserve"> </w:t>
      </w:r>
      <w:r w:rsidR="00675159" w:rsidRPr="00790AD4">
        <w:t>Inheritance class.</w:t>
      </w:r>
    </w:p>
    <w:p w14:paraId="77A9A3DB" w14:textId="77777777" w:rsidR="00675159" w:rsidRPr="00790AD4" w:rsidRDefault="00675159" w:rsidP="00790AD4">
      <w:pPr>
        <w:pStyle w:val="Text"/>
      </w:pPr>
    </w:p>
    <w:p w14:paraId="42000B75" w14:textId="77777777" w:rsidR="00675159" w:rsidRDefault="00675159" w:rsidP="00675159">
      <w:pPr>
        <w:pStyle w:val="Text"/>
        <w:outlineLvl w:val="0"/>
      </w:pPr>
      <w:r>
        <w:t>Answer: c</w:t>
      </w:r>
      <w:r w:rsidRPr="00507ADB">
        <w:rPr>
          <w:color w:val="FF0000"/>
        </w:rPr>
        <w:t xml:space="preserve"> </w:t>
      </w:r>
    </w:p>
    <w:p w14:paraId="16C46DEF" w14:textId="77777777" w:rsidR="00675159" w:rsidRDefault="00675159" w:rsidP="00675159">
      <w:pPr>
        <w:pStyle w:val="Text"/>
      </w:pPr>
    </w:p>
    <w:p w14:paraId="08BA28EB" w14:textId="77777777" w:rsidR="00675159" w:rsidRDefault="00675159" w:rsidP="00675159">
      <w:pPr>
        <w:pStyle w:val="Text"/>
      </w:pPr>
      <w:r>
        <w:t>Title: A more specific class in an inheritance hierarchy is called ____.</w:t>
      </w:r>
    </w:p>
    <w:p w14:paraId="68C07099" w14:textId="77777777" w:rsidR="00675159" w:rsidRDefault="00675159" w:rsidP="00675159">
      <w:pPr>
        <w:pStyle w:val="Text"/>
      </w:pPr>
      <w:r>
        <w:t>Difficulty: Medium</w:t>
      </w:r>
    </w:p>
    <w:p w14:paraId="39AC8462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9.1 Inheritance Hierarchies</w:t>
      </w:r>
    </w:p>
    <w:p w14:paraId="2A5F8589" w14:textId="77777777" w:rsidR="00675159" w:rsidRDefault="00675159" w:rsidP="00675159">
      <w:pPr>
        <w:pStyle w:val="Text"/>
      </w:pPr>
    </w:p>
    <w:p w14:paraId="2D929BC2" w14:textId="77777777" w:rsidR="00675159" w:rsidRDefault="00675159" w:rsidP="00675159">
      <w:pPr>
        <w:pStyle w:val="Text"/>
      </w:pPr>
    </w:p>
    <w:p w14:paraId="6C6E23C9" w14:textId="1560F607" w:rsidR="00675159" w:rsidRDefault="00675159" w:rsidP="00675159">
      <w:pPr>
        <w:pStyle w:val="Text"/>
      </w:pPr>
      <w:r>
        <w:t>3</w:t>
      </w:r>
      <w:r w:rsidR="00485D3B">
        <w:t>.</w:t>
      </w:r>
      <w:r>
        <w:t xml:space="preserve"> You are creating a class inheritance hierarchy about motor vehicles that will contain classes named </w:t>
      </w:r>
      <w:r w:rsidRPr="00CF2A18">
        <w:rPr>
          <w:rStyle w:val="HTMLTypewriter"/>
        </w:rPr>
        <w:t>Vehicle</w:t>
      </w:r>
      <w:r>
        <w:t xml:space="preserve">, </w:t>
      </w:r>
      <w:r w:rsidRPr="00CF2A18">
        <w:rPr>
          <w:rStyle w:val="HTMLTypewriter"/>
        </w:rPr>
        <w:t>Auto</w:t>
      </w:r>
      <w:r>
        <w:t xml:space="preserve">, and </w:t>
      </w:r>
      <w:r w:rsidRPr="00CF2A18">
        <w:rPr>
          <w:rStyle w:val="HTMLTypewriter"/>
        </w:rPr>
        <w:t>Motorcycle</w:t>
      </w:r>
      <w:r>
        <w:t>.  Which of the following statements is correct?</w:t>
      </w:r>
    </w:p>
    <w:p w14:paraId="585FCCB4" w14:textId="77777777" w:rsidR="00675159" w:rsidRDefault="00675159" w:rsidP="00675159">
      <w:pPr>
        <w:pStyle w:val="Text"/>
      </w:pPr>
    </w:p>
    <w:p w14:paraId="6E3D0AC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Vehicle</w:t>
      </w:r>
      <w:r w:rsidR="00675159">
        <w:t xml:space="preserve"> should be the default class, while </w:t>
      </w:r>
      <w:r w:rsidR="00675159" w:rsidRPr="00CF2A18">
        <w:rPr>
          <w:rStyle w:val="HTMLTypewriter"/>
        </w:rPr>
        <w:t>Auto</w:t>
      </w:r>
      <w:r w:rsidR="00675159">
        <w:t xml:space="preserve"> and </w:t>
      </w:r>
      <w:r w:rsidR="00675159" w:rsidRPr="00CF2A18">
        <w:rPr>
          <w:rStyle w:val="HTMLTypewriter"/>
        </w:rPr>
        <w:t>Motorcycle</w:t>
      </w:r>
      <w:r w:rsidR="00675159">
        <w:t xml:space="preserve"> should be the subclasses.</w:t>
      </w:r>
    </w:p>
    <w:p w14:paraId="36D44C84" w14:textId="77777777" w:rsidR="00675159" w:rsidRDefault="0067267F" w:rsidP="00675159">
      <w:pPr>
        <w:pStyle w:val="Text"/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Vehicle</w:t>
      </w:r>
      <w:r w:rsidR="00675159">
        <w:t xml:space="preserve"> should be the superclass, while </w:t>
      </w:r>
      <w:r w:rsidR="00675159" w:rsidRPr="00CF2A18">
        <w:rPr>
          <w:rStyle w:val="HTMLTypewriter"/>
        </w:rPr>
        <w:t>Auto</w:t>
      </w:r>
      <w:r w:rsidR="00675159">
        <w:t xml:space="preserve"> and </w:t>
      </w:r>
      <w:r w:rsidR="00675159" w:rsidRPr="00CF2A18">
        <w:rPr>
          <w:rStyle w:val="HTMLTypewriter"/>
        </w:rPr>
        <w:t>Motorcycle</w:t>
      </w:r>
      <w:r w:rsidR="00675159">
        <w:t xml:space="preserve"> should be the subclasses.</w:t>
      </w:r>
    </w:p>
    <w:p w14:paraId="0988291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>Vehicle</w:t>
      </w:r>
      <w:r w:rsidR="00675159">
        <w:t xml:space="preserve"> should be the subclass, while </w:t>
      </w:r>
      <w:r w:rsidR="00675159" w:rsidRPr="00CF2A18">
        <w:rPr>
          <w:rStyle w:val="HTMLTypewriter"/>
        </w:rPr>
        <w:t>Auto</w:t>
      </w:r>
      <w:r w:rsidR="00675159">
        <w:t xml:space="preserve"> and </w:t>
      </w:r>
      <w:r w:rsidR="00675159" w:rsidRPr="00CF2A18">
        <w:rPr>
          <w:rStyle w:val="HTMLTypewriter"/>
        </w:rPr>
        <w:t>Motorcycle</w:t>
      </w:r>
      <w:r w:rsidR="00675159">
        <w:t xml:space="preserve"> should be the superclasses.</w:t>
      </w:r>
    </w:p>
    <w:p w14:paraId="479E0A1D" w14:textId="77777777" w:rsidR="00675159" w:rsidRDefault="0067267F" w:rsidP="00675159">
      <w:pPr>
        <w:pStyle w:val="Text"/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>Vehicle</w:t>
      </w:r>
      <w:r w:rsidR="00675159">
        <w:t xml:space="preserve"> should be the subclass, while </w:t>
      </w:r>
      <w:r w:rsidR="00675159" w:rsidRPr="00CF2A18">
        <w:rPr>
          <w:rStyle w:val="HTMLTypewriter"/>
        </w:rPr>
        <w:t>Auto</w:t>
      </w:r>
      <w:r w:rsidR="00675159">
        <w:t xml:space="preserve"> and </w:t>
      </w:r>
      <w:r w:rsidR="00675159" w:rsidRPr="00CF2A18">
        <w:rPr>
          <w:rStyle w:val="HTMLTypewriter"/>
        </w:rPr>
        <w:t>Motorcycle</w:t>
      </w:r>
      <w:r w:rsidR="00675159">
        <w:t xml:space="preserve"> should be the default classes.</w:t>
      </w:r>
    </w:p>
    <w:p w14:paraId="14F6C671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5A27909A" w14:textId="77777777" w:rsidR="00675159" w:rsidRDefault="00675159" w:rsidP="00675159">
      <w:pPr>
        <w:pStyle w:val="Text"/>
        <w:outlineLvl w:val="0"/>
      </w:pPr>
      <w:r>
        <w:t>Answer: b</w:t>
      </w:r>
      <w:r w:rsidRPr="00507ADB">
        <w:rPr>
          <w:color w:val="FF0000"/>
        </w:rPr>
        <w:t xml:space="preserve"> </w:t>
      </w:r>
    </w:p>
    <w:p w14:paraId="3AE33C96" w14:textId="77777777" w:rsidR="00675159" w:rsidRDefault="00675159" w:rsidP="00675159">
      <w:pPr>
        <w:pStyle w:val="Text"/>
      </w:pPr>
    </w:p>
    <w:p w14:paraId="3A981BC3" w14:textId="77777777" w:rsidR="00675159" w:rsidRDefault="00675159" w:rsidP="00675159">
      <w:pPr>
        <w:pStyle w:val="Text"/>
        <w:outlineLvl w:val="0"/>
      </w:pPr>
      <w:r>
        <w:t xml:space="preserve">Title: Creating a class inheritance hierarchy </w:t>
      </w:r>
    </w:p>
    <w:p w14:paraId="786DD670" w14:textId="77777777" w:rsidR="00675159" w:rsidRDefault="00675159" w:rsidP="00675159">
      <w:pPr>
        <w:pStyle w:val="Text"/>
      </w:pPr>
      <w:r>
        <w:t>Difficulty: Medium</w:t>
      </w:r>
    </w:p>
    <w:p w14:paraId="28C87549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9.1 Inheritance Hierarchies</w:t>
      </w:r>
    </w:p>
    <w:p w14:paraId="2D4828E5" w14:textId="77777777" w:rsidR="00675159" w:rsidRDefault="00675159" w:rsidP="00675159">
      <w:pPr>
        <w:pStyle w:val="Text"/>
      </w:pPr>
    </w:p>
    <w:p w14:paraId="44559595" w14:textId="77777777" w:rsidR="00675159" w:rsidRDefault="00675159" w:rsidP="00675159">
      <w:pPr>
        <w:pStyle w:val="Text"/>
      </w:pPr>
    </w:p>
    <w:p w14:paraId="22585E68" w14:textId="6505F80F" w:rsidR="00675159" w:rsidRDefault="00675159" w:rsidP="00675159">
      <w:pPr>
        <w:pStyle w:val="Text"/>
      </w:pPr>
      <w:r>
        <w:t>4</w:t>
      </w:r>
      <w:r w:rsidR="00485D3B">
        <w:t>.</w:t>
      </w:r>
      <w:r>
        <w:t xml:space="preserve"> Which of the following statements about inheritance is correct?</w:t>
      </w:r>
    </w:p>
    <w:p w14:paraId="332A7720" w14:textId="77777777" w:rsidR="00675159" w:rsidRDefault="00675159" w:rsidP="00675159">
      <w:pPr>
        <w:pStyle w:val="Text"/>
      </w:pPr>
    </w:p>
    <w:p w14:paraId="7F28DB11" w14:textId="77777777" w:rsidR="00675159" w:rsidRPr="00790AD4" w:rsidRDefault="0067267F" w:rsidP="00790AD4">
      <w:pPr>
        <w:pStyle w:val="Text"/>
      </w:pPr>
      <w:r>
        <w:t>a)</w:t>
      </w:r>
      <w:r w:rsidR="00AC4C56">
        <w:t xml:space="preserve"> </w:t>
      </w:r>
      <w:r w:rsidR="00675159" w:rsidRPr="00790AD4">
        <w:t>You can always use a superclass object in place of a subclass object.</w:t>
      </w:r>
    </w:p>
    <w:p w14:paraId="5D691036" w14:textId="77777777" w:rsidR="00675159" w:rsidRPr="00790AD4" w:rsidRDefault="0067267F" w:rsidP="00790AD4">
      <w:pPr>
        <w:pStyle w:val="Text"/>
      </w:pPr>
      <w:r>
        <w:t>b)</w:t>
      </w:r>
      <w:r w:rsidR="00AC4C56">
        <w:t xml:space="preserve"> </w:t>
      </w:r>
      <w:r w:rsidR="00675159" w:rsidRPr="00790AD4">
        <w:t>You can always use a subclass object in place of a superclass object.</w:t>
      </w:r>
    </w:p>
    <w:p w14:paraId="229FDD55" w14:textId="77777777" w:rsidR="00675159" w:rsidRPr="00790AD4" w:rsidRDefault="0067267F" w:rsidP="00790AD4">
      <w:pPr>
        <w:pStyle w:val="Text"/>
      </w:pPr>
      <w:r>
        <w:t>c)</w:t>
      </w:r>
      <w:r w:rsidR="00AC4C56">
        <w:t xml:space="preserve"> </w:t>
      </w:r>
      <w:r w:rsidR="00675159" w:rsidRPr="00790AD4">
        <w:t>A superclass inherits data and behavior from a subclass.</w:t>
      </w:r>
    </w:p>
    <w:p w14:paraId="69FAC710" w14:textId="77777777" w:rsidR="00675159" w:rsidRPr="00790AD4" w:rsidRDefault="0067267F" w:rsidP="00790AD4">
      <w:pPr>
        <w:pStyle w:val="Text"/>
      </w:pPr>
      <w:r>
        <w:t>d)</w:t>
      </w:r>
      <w:r w:rsidR="00AC4C56">
        <w:t xml:space="preserve"> </w:t>
      </w:r>
      <w:r w:rsidR="00675159" w:rsidRPr="00790AD4">
        <w:t>A superclass inherits only behavior from a subclass.</w:t>
      </w:r>
    </w:p>
    <w:p w14:paraId="54B3B210" w14:textId="77777777" w:rsidR="00675159" w:rsidRPr="00790AD4" w:rsidRDefault="00675159" w:rsidP="00790AD4">
      <w:pPr>
        <w:pStyle w:val="Text"/>
      </w:pPr>
    </w:p>
    <w:p w14:paraId="0CC2F651" w14:textId="77777777" w:rsidR="00675159" w:rsidRDefault="00675159" w:rsidP="00675159">
      <w:pPr>
        <w:pStyle w:val="Text"/>
        <w:outlineLvl w:val="0"/>
      </w:pPr>
      <w:r>
        <w:t>Answer: b</w:t>
      </w:r>
    </w:p>
    <w:p w14:paraId="2E70477C" w14:textId="77777777" w:rsidR="00675159" w:rsidRDefault="00675159" w:rsidP="00675159">
      <w:pPr>
        <w:pStyle w:val="Text"/>
      </w:pPr>
    </w:p>
    <w:p w14:paraId="24733385" w14:textId="77777777" w:rsidR="00675159" w:rsidRDefault="00675159" w:rsidP="00675159">
      <w:pPr>
        <w:pStyle w:val="Text"/>
        <w:outlineLvl w:val="0"/>
      </w:pPr>
      <w:r>
        <w:t>Title: Which statement about inheritance is correct?</w:t>
      </w:r>
    </w:p>
    <w:p w14:paraId="728C3620" w14:textId="77777777" w:rsidR="00675159" w:rsidRDefault="00675159" w:rsidP="00675159">
      <w:pPr>
        <w:pStyle w:val="Text"/>
      </w:pPr>
      <w:r>
        <w:t>Difficulty: Medium</w:t>
      </w:r>
    </w:p>
    <w:p w14:paraId="08056E67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9.1 Inheritance Hierarchies</w:t>
      </w:r>
    </w:p>
    <w:p w14:paraId="536913CC" w14:textId="77777777" w:rsidR="00675159" w:rsidRDefault="00675159" w:rsidP="00675159">
      <w:pPr>
        <w:pStyle w:val="Text"/>
      </w:pPr>
    </w:p>
    <w:p w14:paraId="012963A9" w14:textId="77777777" w:rsidR="00675159" w:rsidRDefault="00675159" w:rsidP="00675159">
      <w:pPr>
        <w:pStyle w:val="Text"/>
      </w:pPr>
    </w:p>
    <w:p w14:paraId="2BE1091C" w14:textId="7427DAF8" w:rsidR="00675159" w:rsidRDefault="00675159" w:rsidP="00675159">
      <w:pPr>
        <w:pStyle w:val="Text"/>
      </w:pPr>
      <w:r>
        <w:t>5</w:t>
      </w:r>
      <w:r w:rsidR="00485D3B">
        <w:t>.</w:t>
      </w:r>
      <w:r>
        <w:t xml:space="preserve"> Insert the missing code in the following code fragment. This fragment is intended to call the </w:t>
      </w:r>
      <w:r w:rsidRPr="00CF2A18">
        <w:rPr>
          <w:rStyle w:val="HTMLTypewriter"/>
        </w:rPr>
        <w:t>Vehicle</w:t>
      </w:r>
      <w:r>
        <w:t xml:space="preserve"> class's method.</w:t>
      </w:r>
    </w:p>
    <w:p w14:paraId="73275248" w14:textId="77777777" w:rsidR="00675159" w:rsidRDefault="00675159" w:rsidP="00675159">
      <w:pPr>
        <w:pStyle w:val="Text"/>
      </w:pPr>
    </w:p>
    <w:p w14:paraId="468C9B11" w14:textId="77777777" w:rsidR="00675159" w:rsidRPr="00CF2A18" w:rsidRDefault="00675159" w:rsidP="00675159">
      <w:pPr>
        <w:pStyle w:val="HTMLPreformatted"/>
      </w:pPr>
      <w:r w:rsidRPr="00CF2A18">
        <w:t>public class Vehicle</w:t>
      </w:r>
    </w:p>
    <w:p w14:paraId="1B25A3A2" w14:textId="77777777" w:rsidR="00675159" w:rsidRPr="00CF2A18" w:rsidRDefault="00675159" w:rsidP="00675159">
      <w:pPr>
        <w:pStyle w:val="HTMLPreformatted"/>
      </w:pPr>
      <w:r w:rsidRPr="00CF2A18">
        <w:t>{</w:t>
      </w:r>
    </w:p>
    <w:p w14:paraId="0E034A22" w14:textId="77777777" w:rsidR="00675159" w:rsidRPr="00CF2A18" w:rsidRDefault="00675159" w:rsidP="00675159">
      <w:pPr>
        <w:pStyle w:val="HTMLPreformatted"/>
      </w:pPr>
      <w:r w:rsidRPr="00CF2A18">
        <w:t xml:space="preserve">  </w:t>
      </w:r>
      <w:r w:rsidR="000A4589">
        <w:t xml:space="preserve"> </w:t>
      </w:r>
      <w:r w:rsidRPr="00CF2A18">
        <w:t>. . .</w:t>
      </w:r>
    </w:p>
    <w:p w14:paraId="2F3FAA62" w14:textId="77777777" w:rsidR="00675159" w:rsidRPr="00CF2A18" w:rsidRDefault="00675159" w:rsidP="00675159">
      <w:pPr>
        <w:pStyle w:val="HTMLPreformatted"/>
      </w:pPr>
      <w:r w:rsidRPr="00CF2A18">
        <w:t xml:space="preserve"> </w:t>
      </w:r>
      <w:r w:rsidR="000A4589">
        <w:t xml:space="preserve"> </w:t>
      </w:r>
      <w:r w:rsidRPr="00CF2A18">
        <w:t xml:space="preserve"> public void setVehicleClass(double numberAxles)</w:t>
      </w:r>
    </w:p>
    <w:p w14:paraId="387835A3" w14:textId="77777777" w:rsidR="00675159" w:rsidRPr="00CF2A18" w:rsidRDefault="00675159" w:rsidP="00675159">
      <w:pPr>
        <w:pStyle w:val="HTMLPreformatted"/>
      </w:pPr>
      <w:r w:rsidRPr="00CF2A18">
        <w:t xml:space="preserve"> </w:t>
      </w:r>
      <w:r w:rsidR="000A4589">
        <w:t xml:space="preserve"> </w:t>
      </w:r>
      <w:r w:rsidRPr="00CF2A18">
        <w:t xml:space="preserve"> {</w:t>
      </w:r>
    </w:p>
    <w:p w14:paraId="76AE855A" w14:textId="77777777" w:rsidR="00675159" w:rsidRPr="00CF2A18" w:rsidRDefault="000A4589" w:rsidP="00675159">
      <w:pPr>
        <w:pStyle w:val="HTMLPreformatted"/>
      </w:pPr>
      <w:r>
        <w:t xml:space="preserve">     </w:t>
      </w:r>
      <w:r w:rsidR="00675159" w:rsidRPr="00CF2A18">
        <w:t>. . .</w:t>
      </w:r>
    </w:p>
    <w:p w14:paraId="203ED76A" w14:textId="77777777" w:rsidR="00675159" w:rsidRPr="00CF2A18" w:rsidRDefault="00675159" w:rsidP="00675159">
      <w:pPr>
        <w:pStyle w:val="HTMLPreformatted"/>
      </w:pPr>
      <w:r w:rsidRPr="00CF2A18">
        <w:t xml:space="preserve">   }</w:t>
      </w:r>
    </w:p>
    <w:p w14:paraId="25DAD1F4" w14:textId="77777777" w:rsidR="00675159" w:rsidRPr="00CF2A18" w:rsidRDefault="00675159" w:rsidP="00675159">
      <w:pPr>
        <w:pStyle w:val="HTMLPreformatted"/>
      </w:pPr>
      <w:r w:rsidRPr="00CF2A18">
        <w:t>}</w:t>
      </w:r>
    </w:p>
    <w:p w14:paraId="56B54C50" w14:textId="77777777" w:rsidR="00675159" w:rsidRPr="00CF2A18" w:rsidRDefault="00675159" w:rsidP="00675159">
      <w:pPr>
        <w:pStyle w:val="HTMLPreformatted"/>
      </w:pPr>
      <w:r w:rsidRPr="00CF2A18">
        <w:t>public class Motorcycle extends Vehicle</w:t>
      </w:r>
    </w:p>
    <w:p w14:paraId="043D8EA1" w14:textId="77777777" w:rsidR="00675159" w:rsidRPr="00CF2A18" w:rsidRDefault="00675159" w:rsidP="00675159">
      <w:pPr>
        <w:pStyle w:val="HTMLPreformatted"/>
      </w:pPr>
      <w:r w:rsidRPr="00CF2A18">
        <w:t>{</w:t>
      </w:r>
    </w:p>
    <w:p w14:paraId="489569BD" w14:textId="77777777" w:rsidR="00675159" w:rsidRPr="00CF2A18" w:rsidRDefault="00675159" w:rsidP="00675159">
      <w:pPr>
        <w:pStyle w:val="HTMLPreformatted"/>
      </w:pPr>
      <w:r w:rsidRPr="00CF2A18">
        <w:t xml:space="preserve">   . . . </w:t>
      </w:r>
    </w:p>
    <w:p w14:paraId="27065ACB" w14:textId="77777777" w:rsidR="00675159" w:rsidRPr="00CF2A18" w:rsidRDefault="00675159" w:rsidP="00675159">
      <w:pPr>
        <w:pStyle w:val="HTMLPreformatted"/>
      </w:pPr>
      <w:r w:rsidRPr="00CF2A18">
        <w:t xml:space="preserve">   public Motorcycle()</w:t>
      </w:r>
    </w:p>
    <w:p w14:paraId="39D5DD23" w14:textId="77777777" w:rsidR="00675159" w:rsidRPr="00CF2A18" w:rsidRDefault="00675159" w:rsidP="00675159">
      <w:pPr>
        <w:pStyle w:val="HTMLPreformatted"/>
      </w:pPr>
      <w:r w:rsidRPr="00CF2A18">
        <w:t xml:space="preserve">   {</w:t>
      </w:r>
    </w:p>
    <w:p w14:paraId="5C9154D1" w14:textId="77777777" w:rsidR="00675159" w:rsidRPr="00CF2A18" w:rsidRDefault="00675159" w:rsidP="00675159">
      <w:pPr>
        <w:pStyle w:val="HTMLPreformatted"/>
      </w:pPr>
      <w:r w:rsidRPr="00CF2A18">
        <w:t xml:space="preserve">      _______________;</w:t>
      </w:r>
    </w:p>
    <w:p w14:paraId="4E6FAC3E" w14:textId="77777777" w:rsidR="00675159" w:rsidRPr="00CF2A18" w:rsidRDefault="00675159" w:rsidP="00675159">
      <w:pPr>
        <w:pStyle w:val="HTMLPreformatted"/>
      </w:pPr>
      <w:r w:rsidRPr="00CF2A18">
        <w:t xml:space="preserve">   }</w:t>
      </w:r>
    </w:p>
    <w:p w14:paraId="2D2FA9F4" w14:textId="77777777" w:rsidR="00675159" w:rsidRPr="00CF2A18" w:rsidRDefault="00675159" w:rsidP="00675159">
      <w:pPr>
        <w:pStyle w:val="HTMLPreformatted"/>
      </w:pPr>
      <w:r w:rsidRPr="00CF2A18">
        <w:t>}</w:t>
      </w:r>
    </w:p>
    <w:p w14:paraId="1897D0E8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133610E7" w14:textId="77777777" w:rsidR="00675159" w:rsidRPr="00DA7476" w:rsidRDefault="0067267F" w:rsidP="00675159">
      <w:pPr>
        <w:pStyle w:val="Text"/>
        <w:rPr>
          <w:rFonts w:cs="Courier New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 xml:space="preserve">Motorcyle.setVehicleClass(2.0); </w:t>
      </w:r>
    </w:p>
    <w:p w14:paraId="1C331F60" w14:textId="77777777" w:rsidR="00675159" w:rsidRPr="00DA7476" w:rsidRDefault="0067267F" w:rsidP="00675159">
      <w:pPr>
        <w:pStyle w:val="Text"/>
        <w:rPr>
          <w:rFonts w:cs="Courier New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 xml:space="preserve">Vehicle.setVehicleClass(2.0); </w:t>
      </w:r>
    </w:p>
    <w:p w14:paraId="704754DA" w14:textId="77777777" w:rsidR="00675159" w:rsidRPr="0027341C" w:rsidRDefault="0067267F" w:rsidP="00675159">
      <w:pPr>
        <w:pStyle w:val="Text"/>
        <w:rPr>
          <w:rFonts w:cs="Courier New"/>
          <w:highlight w:val="yellow"/>
        </w:rPr>
      </w:pPr>
      <w:r>
        <w:t>c)</w:t>
      </w:r>
      <w:r w:rsidR="00AC4C56">
        <w:t xml:space="preserve"> </w:t>
      </w:r>
      <w:r w:rsidR="00675159" w:rsidRPr="005A145F">
        <w:rPr>
          <w:rStyle w:val="HTMLTypewriter"/>
        </w:rPr>
        <w:t>this</w:t>
      </w:r>
      <w:r w:rsidR="00D56D8E" w:rsidRPr="005A145F">
        <w:rPr>
          <w:rStyle w:val="HTMLTypewriter"/>
        </w:rPr>
        <w:t>;</w:t>
      </w:r>
      <w:r w:rsidR="00675159" w:rsidRPr="005A145F">
        <w:rPr>
          <w:rStyle w:val="HTMLTypewriter"/>
        </w:rPr>
        <w:t xml:space="preserve">setVehicleClass(2.0); </w:t>
      </w:r>
    </w:p>
    <w:p w14:paraId="7B8F2B20" w14:textId="77777777" w:rsidR="00675159" w:rsidRPr="00DA7476" w:rsidRDefault="0067267F" w:rsidP="00675159">
      <w:pPr>
        <w:pStyle w:val="Text"/>
        <w:rPr>
          <w:rFonts w:cs="Courier New"/>
        </w:rPr>
      </w:pPr>
      <w:r>
        <w:t>d)</w:t>
      </w:r>
      <w:r w:rsidR="00AC4C56">
        <w:t xml:space="preserve"> </w:t>
      </w:r>
      <w:r w:rsidR="00675159" w:rsidRPr="005A145F">
        <w:rPr>
          <w:rStyle w:val="HTMLTypewriter"/>
        </w:rPr>
        <w:t>setVehicleClass(2.0);</w:t>
      </w:r>
      <w:r w:rsidR="00675159" w:rsidRPr="00CF2A18">
        <w:rPr>
          <w:rStyle w:val="HTMLTypewriter"/>
        </w:rPr>
        <w:t xml:space="preserve"> </w:t>
      </w:r>
    </w:p>
    <w:p w14:paraId="3E765540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5CB13E02" w14:textId="77777777" w:rsidR="00675159" w:rsidRPr="0027341C" w:rsidRDefault="00675159" w:rsidP="00675159">
      <w:pPr>
        <w:pStyle w:val="Text"/>
        <w:outlineLvl w:val="0"/>
        <w:rPr>
          <w:color w:val="FF0000"/>
        </w:rPr>
      </w:pPr>
      <w:r>
        <w:t>Answer: d</w:t>
      </w:r>
      <w:r w:rsidRPr="00507ADB">
        <w:rPr>
          <w:color w:val="FF0000"/>
        </w:rPr>
        <w:t xml:space="preserve"> </w:t>
      </w:r>
    </w:p>
    <w:p w14:paraId="16A4B0B1" w14:textId="77777777" w:rsidR="00675159" w:rsidRDefault="00675159" w:rsidP="00675159">
      <w:pPr>
        <w:pStyle w:val="Text"/>
      </w:pPr>
    </w:p>
    <w:p w14:paraId="471B213C" w14:textId="77777777" w:rsidR="00675159" w:rsidRDefault="00675159" w:rsidP="00675159">
      <w:pPr>
        <w:pStyle w:val="Text"/>
        <w:outlineLvl w:val="0"/>
      </w:pPr>
      <w:r>
        <w:t>Title: Complete the code to call a superclass method</w:t>
      </w:r>
    </w:p>
    <w:p w14:paraId="76D6D7B4" w14:textId="77777777" w:rsidR="00675159" w:rsidRDefault="00675159" w:rsidP="00675159">
      <w:pPr>
        <w:pStyle w:val="Text"/>
      </w:pPr>
      <w:r>
        <w:t>Difficulty: Medium</w:t>
      </w:r>
    </w:p>
    <w:p w14:paraId="2B1E1D96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9.1 Inheritance Hierarchies</w:t>
      </w:r>
    </w:p>
    <w:p w14:paraId="3D61CD72" w14:textId="77777777" w:rsidR="00675159" w:rsidRDefault="00675159" w:rsidP="00675159">
      <w:pPr>
        <w:pStyle w:val="Text"/>
      </w:pPr>
    </w:p>
    <w:p w14:paraId="6C1372F7" w14:textId="77777777" w:rsidR="00675159" w:rsidRDefault="00675159" w:rsidP="00675159">
      <w:pPr>
        <w:pStyle w:val="Text"/>
      </w:pPr>
    </w:p>
    <w:p w14:paraId="412E64CB" w14:textId="2FE9EE0D" w:rsidR="00675159" w:rsidRDefault="00675159" w:rsidP="00675159">
      <w:pPr>
        <w:pStyle w:val="Text"/>
      </w:pPr>
      <w:r>
        <w:t>6</w:t>
      </w:r>
      <w:r w:rsidR="00485D3B">
        <w:t>.</w:t>
      </w:r>
      <w:r>
        <w:t xml:space="preserve"> Insert the missing code in the following code fragment. This fragment is intended to call the </w:t>
      </w:r>
      <w:r w:rsidRPr="00CF2A18">
        <w:rPr>
          <w:rStyle w:val="HTMLTypewriter"/>
        </w:rPr>
        <w:t>Vessel</w:t>
      </w:r>
      <w:r>
        <w:t xml:space="preserve"> class's method.</w:t>
      </w:r>
    </w:p>
    <w:p w14:paraId="2BDD8B5A" w14:textId="77777777" w:rsidR="00675159" w:rsidRDefault="00675159" w:rsidP="00675159">
      <w:pPr>
        <w:pStyle w:val="Text"/>
      </w:pPr>
    </w:p>
    <w:p w14:paraId="6D37B9BC" w14:textId="77777777" w:rsidR="00675159" w:rsidRPr="00CF2A18" w:rsidRDefault="00675159" w:rsidP="00675159">
      <w:pPr>
        <w:pStyle w:val="HTMLPreformatted"/>
      </w:pPr>
      <w:r w:rsidRPr="00CF2A18">
        <w:t>public class Vessel</w:t>
      </w:r>
    </w:p>
    <w:p w14:paraId="0DDD4A6D" w14:textId="77777777" w:rsidR="00675159" w:rsidRPr="00CF2A18" w:rsidRDefault="00675159" w:rsidP="00675159">
      <w:pPr>
        <w:pStyle w:val="HTMLPreformatted"/>
      </w:pPr>
      <w:r w:rsidRPr="00CF2A18">
        <w:t>{</w:t>
      </w:r>
    </w:p>
    <w:p w14:paraId="7D7CE513" w14:textId="77777777" w:rsidR="00675159" w:rsidRPr="00CF2A18" w:rsidRDefault="00675159" w:rsidP="00675159">
      <w:pPr>
        <w:pStyle w:val="HTMLPreformatted"/>
      </w:pPr>
      <w:r w:rsidRPr="00CF2A18">
        <w:t xml:space="preserve"> </w:t>
      </w:r>
      <w:r w:rsidR="000A4589">
        <w:t xml:space="preserve"> </w:t>
      </w:r>
      <w:r w:rsidRPr="00CF2A18">
        <w:t xml:space="preserve"> . . .</w:t>
      </w:r>
    </w:p>
    <w:p w14:paraId="3B6D13EC" w14:textId="77777777" w:rsidR="00675159" w:rsidRPr="00CF2A18" w:rsidRDefault="00675159" w:rsidP="00675159">
      <w:pPr>
        <w:pStyle w:val="HTMLPreformatted"/>
      </w:pPr>
      <w:r w:rsidRPr="00CF2A18">
        <w:t xml:space="preserve">  </w:t>
      </w:r>
      <w:r w:rsidR="000A4589">
        <w:t xml:space="preserve"> </w:t>
      </w:r>
      <w:r w:rsidRPr="00CF2A18">
        <w:t>public void set VesselClass(double vesselLength)</w:t>
      </w:r>
    </w:p>
    <w:p w14:paraId="62A20EB0" w14:textId="77777777" w:rsidR="00675159" w:rsidRPr="00CF2A18" w:rsidRDefault="00675159" w:rsidP="00675159">
      <w:pPr>
        <w:pStyle w:val="HTMLPreformatted"/>
      </w:pPr>
      <w:r w:rsidRPr="00CF2A18">
        <w:t xml:space="preserve">  </w:t>
      </w:r>
      <w:r w:rsidR="000A4589">
        <w:t xml:space="preserve"> </w:t>
      </w:r>
      <w:r w:rsidRPr="00CF2A18">
        <w:t>{</w:t>
      </w:r>
    </w:p>
    <w:p w14:paraId="7E1A5A7D" w14:textId="77777777" w:rsidR="00675159" w:rsidRPr="00CF2A18" w:rsidRDefault="000A4589" w:rsidP="00675159">
      <w:pPr>
        <w:pStyle w:val="HTMLPreformatted"/>
      </w:pPr>
      <w:r>
        <w:t xml:space="preserve">      </w:t>
      </w:r>
      <w:r w:rsidR="00675159" w:rsidRPr="00CF2A18">
        <w:t>. . .</w:t>
      </w:r>
    </w:p>
    <w:p w14:paraId="540E6478" w14:textId="77777777" w:rsidR="00675159" w:rsidRPr="00CF2A18" w:rsidRDefault="00675159" w:rsidP="00675159">
      <w:pPr>
        <w:pStyle w:val="HTMLPreformatted"/>
      </w:pPr>
      <w:r w:rsidRPr="00CF2A18">
        <w:t xml:space="preserve">   }</w:t>
      </w:r>
    </w:p>
    <w:p w14:paraId="4731418F" w14:textId="77777777" w:rsidR="00675159" w:rsidRPr="00CF2A18" w:rsidRDefault="00675159" w:rsidP="00675159">
      <w:pPr>
        <w:pStyle w:val="HTMLPreformatted"/>
      </w:pPr>
      <w:r w:rsidRPr="00CF2A18">
        <w:t>}</w:t>
      </w:r>
    </w:p>
    <w:p w14:paraId="47ACEF5A" w14:textId="77777777" w:rsidR="00675159" w:rsidRPr="00CF2A18" w:rsidRDefault="00675159" w:rsidP="00675159">
      <w:pPr>
        <w:pStyle w:val="HTMLPreformatted"/>
      </w:pPr>
      <w:r w:rsidRPr="00CF2A18">
        <w:t>public class SpeedBoat extends Vessel</w:t>
      </w:r>
    </w:p>
    <w:p w14:paraId="506738D2" w14:textId="77777777" w:rsidR="00675159" w:rsidRPr="00CF2A18" w:rsidRDefault="00675159" w:rsidP="00675159">
      <w:pPr>
        <w:pStyle w:val="HTMLPreformatted"/>
      </w:pPr>
      <w:r w:rsidRPr="00CF2A18">
        <w:t>{</w:t>
      </w:r>
    </w:p>
    <w:p w14:paraId="22FBA410" w14:textId="77777777" w:rsidR="00675159" w:rsidRPr="00CF2A18" w:rsidRDefault="00675159" w:rsidP="00675159">
      <w:pPr>
        <w:pStyle w:val="HTMLPreformatted"/>
      </w:pPr>
      <w:r w:rsidRPr="00CF2A18">
        <w:t xml:space="preserve">   . . . </w:t>
      </w:r>
    </w:p>
    <w:p w14:paraId="2AD1B023" w14:textId="77777777" w:rsidR="00675159" w:rsidRPr="00CF2A18" w:rsidRDefault="00675159" w:rsidP="00675159">
      <w:pPr>
        <w:pStyle w:val="HTMLPreformatted"/>
      </w:pPr>
      <w:r w:rsidRPr="00CF2A18">
        <w:t xml:space="preserve">   public SpeedBoat()</w:t>
      </w:r>
    </w:p>
    <w:p w14:paraId="495EFCA4" w14:textId="77777777" w:rsidR="00675159" w:rsidRPr="00CF2A18" w:rsidRDefault="00675159" w:rsidP="00675159">
      <w:pPr>
        <w:pStyle w:val="HTMLPreformatted"/>
      </w:pPr>
      <w:r w:rsidRPr="00CF2A18">
        <w:t xml:space="preserve">   {</w:t>
      </w:r>
    </w:p>
    <w:p w14:paraId="5C0EF5D2" w14:textId="77777777" w:rsidR="00675159" w:rsidRPr="00CF2A18" w:rsidRDefault="00675159" w:rsidP="00675159">
      <w:pPr>
        <w:pStyle w:val="HTMLPreformatted"/>
      </w:pPr>
      <w:r w:rsidRPr="00CF2A18">
        <w:t xml:space="preserve">      _______________;</w:t>
      </w:r>
    </w:p>
    <w:p w14:paraId="44F955C0" w14:textId="77777777" w:rsidR="00675159" w:rsidRPr="00CF2A18" w:rsidRDefault="00675159" w:rsidP="00675159">
      <w:pPr>
        <w:pStyle w:val="HTMLPreformatted"/>
      </w:pPr>
      <w:r w:rsidRPr="00CF2A18">
        <w:t xml:space="preserve">   }</w:t>
      </w:r>
    </w:p>
    <w:p w14:paraId="2C5B8623" w14:textId="77777777" w:rsidR="00675159" w:rsidRPr="00CF2A18" w:rsidRDefault="00675159" w:rsidP="00675159">
      <w:pPr>
        <w:pStyle w:val="HTMLPreformatted"/>
      </w:pPr>
      <w:r w:rsidRPr="00CF2A18">
        <w:t>}</w:t>
      </w:r>
    </w:p>
    <w:p w14:paraId="4E35A8F5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7B9F9A57" w14:textId="77777777" w:rsidR="00675159" w:rsidRPr="00DA7476" w:rsidRDefault="0067267F" w:rsidP="00675159">
      <w:pPr>
        <w:pStyle w:val="Text"/>
        <w:rPr>
          <w:rFonts w:cs="Courier New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 xml:space="preserve">SpeedBoat.vesselLength(26.0); </w:t>
      </w:r>
    </w:p>
    <w:p w14:paraId="34F0E58E" w14:textId="77777777" w:rsidR="00675159" w:rsidRPr="00DA7476" w:rsidRDefault="0067267F" w:rsidP="00675159">
      <w:pPr>
        <w:pStyle w:val="Text"/>
        <w:rPr>
          <w:rFonts w:cs="Courier New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 xml:space="preserve">Vessel.vesselLength(26.0); </w:t>
      </w:r>
    </w:p>
    <w:p w14:paraId="18A34C6F" w14:textId="77777777" w:rsidR="00675159" w:rsidRPr="0027341C" w:rsidRDefault="0067267F" w:rsidP="00675159">
      <w:pPr>
        <w:pStyle w:val="Text"/>
        <w:rPr>
          <w:rFonts w:cs="Courier New"/>
          <w:highlight w:val="yellow"/>
        </w:rPr>
      </w:pPr>
      <w:r>
        <w:t>c)</w:t>
      </w:r>
      <w:r w:rsidR="00AC4C56">
        <w:t xml:space="preserve"> </w:t>
      </w:r>
      <w:r w:rsidR="00675159" w:rsidRPr="005A145F">
        <w:rPr>
          <w:rStyle w:val="HTMLTypewriter"/>
        </w:rPr>
        <w:t>this</w:t>
      </w:r>
      <w:r w:rsidR="00D56D8E" w:rsidRPr="005A145F">
        <w:rPr>
          <w:rStyle w:val="HTMLTypewriter"/>
        </w:rPr>
        <w:t>;</w:t>
      </w:r>
      <w:r w:rsidR="00675159" w:rsidRPr="005A145F">
        <w:rPr>
          <w:rStyle w:val="HTMLTypewriter"/>
        </w:rPr>
        <w:t xml:space="preserve">vesselLength(26.0); </w:t>
      </w:r>
    </w:p>
    <w:p w14:paraId="4BB7FB9D" w14:textId="77777777" w:rsidR="00675159" w:rsidRPr="00DA7476" w:rsidRDefault="0067267F" w:rsidP="00675159">
      <w:pPr>
        <w:pStyle w:val="Text"/>
        <w:rPr>
          <w:rFonts w:cs="Courier New"/>
        </w:rPr>
      </w:pPr>
      <w:r>
        <w:t>d)</w:t>
      </w:r>
      <w:r w:rsidR="00AC4C56">
        <w:t xml:space="preserve"> </w:t>
      </w:r>
      <w:r w:rsidR="00675159" w:rsidRPr="005A145F">
        <w:rPr>
          <w:rStyle w:val="HTMLTypewriter"/>
        </w:rPr>
        <w:t>vesselLength(26.0);</w:t>
      </w:r>
      <w:r w:rsidR="00675159" w:rsidRPr="00CF2A18">
        <w:rPr>
          <w:rStyle w:val="HTMLTypewriter"/>
        </w:rPr>
        <w:t xml:space="preserve"> </w:t>
      </w:r>
    </w:p>
    <w:p w14:paraId="6C3CA633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6DC0EF81" w14:textId="77777777" w:rsidR="00675159" w:rsidRPr="0027341C" w:rsidRDefault="00675159" w:rsidP="00675159">
      <w:pPr>
        <w:pStyle w:val="Text"/>
        <w:outlineLvl w:val="0"/>
        <w:rPr>
          <w:color w:val="FF0000"/>
        </w:rPr>
      </w:pPr>
      <w:r>
        <w:t>Answer: d</w:t>
      </w:r>
      <w:r w:rsidRPr="00507ADB">
        <w:rPr>
          <w:color w:val="FF0000"/>
        </w:rPr>
        <w:t xml:space="preserve"> </w:t>
      </w:r>
    </w:p>
    <w:p w14:paraId="1DB1272B" w14:textId="77777777" w:rsidR="00675159" w:rsidRDefault="00675159" w:rsidP="00675159">
      <w:pPr>
        <w:pStyle w:val="Text"/>
      </w:pPr>
    </w:p>
    <w:p w14:paraId="3038677A" w14:textId="77777777" w:rsidR="00675159" w:rsidRDefault="00675159" w:rsidP="00675159">
      <w:pPr>
        <w:pStyle w:val="Text"/>
        <w:outlineLvl w:val="0"/>
      </w:pPr>
      <w:r>
        <w:t>Title: Complete the code to call a superclass method</w:t>
      </w:r>
    </w:p>
    <w:p w14:paraId="7EE67867" w14:textId="77777777" w:rsidR="00675159" w:rsidRDefault="00675159" w:rsidP="00675159">
      <w:pPr>
        <w:pStyle w:val="Text"/>
      </w:pPr>
      <w:r>
        <w:t>Difficulty: Medium</w:t>
      </w:r>
    </w:p>
    <w:p w14:paraId="6AA5F363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9.1 Inheritance Hierarchies</w:t>
      </w:r>
    </w:p>
    <w:p w14:paraId="7B77136C" w14:textId="77777777" w:rsidR="00675159" w:rsidRDefault="00675159" w:rsidP="00675159">
      <w:pPr>
        <w:pStyle w:val="Text"/>
      </w:pPr>
    </w:p>
    <w:p w14:paraId="22311D1C" w14:textId="77777777" w:rsidR="00675159" w:rsidRDefault="00675159" w:rsidP="00675159">
      <w:pPr>
        <w:pStyle w:val="Text"/>
      </w:pPr>
    </w:p>
    <w:p w14:paraId="51366CD9" w14:textId="03CB26EA" w:rsidR="00675159" w:rsidRDefault="00675159" w:rsidP="00675159">
      <w:pPr>
        <w:pStyle w:val="Text"/>
      </w:pPr>
      <w:r>
        <w:t>7</w:t>
      </w:r>
      <w:r w:rsidR="00485D3B">
        <w:t>.</w:t>
      </w:r>
      <w:r>
        <w:t xml:space="preserve"> Consider the following inheritance hierarchy diagram:</w:t>
      </w:r>
    </w:p>
    <w:p w14:paraId="2FFAAB15" w14:textId="77777777" w:rsidR="00675159" w:rsidRDefault="00675159" w:rsidP="00675159">
      <w:pPr>
        <w:pStyle w:val="Text"/>
      </w:pPr>
    </w:p>
    <w:p w14:paraId="3E820DD6" w14:textId="77777777" w:rsidR="00675159" w:rsidRDefault="002D6FC5" w:rsidP="00675159">
      <w:pPr>
        <w:pStyle w:val="Text"/>
      </w:pPr>
      <w:r>
        <w:rPr>
          <w:noProof/>
        </w:rPr>
        <w:drawing>
          <wp:inline distT="0" distB="0" distL="0" distR="0" wp14:anchorId="02CD5594" wp14:editId="1A58D25B">
            <wp:extent cx="3108960" cy="1410970"/>
            <wp:effectExtent l="0" t="0" r="0" b="1143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98FFA" w14:textId="77777777" w:rsidR="00675159" w:rsidRDefault="00675159" w:rsidP="00675159">
      <w:pPr>
        <w:pStyle w:val="Text"/>
      </w:pPr>
    </w:p>
    <w:p w14:paraId="6CF53D5D" w14:textId="77777777" w:rsidR="00675159" w:rsidRDefault="00675159" w:rsidP="00675159">
      <w:pPr>
        <w:pStyle w:val="Text"/>
        <w:outlineLvl w:val="0"/>
      </w:pPr>
      <w:r>
        <w:t>Which of the following statements is correct?</w:t>
      </w:r>
    </w:p>
    <w:p w14:paraId="174006EF" w14:textId="77777777" w:rsidR="00675159" w:rsidRDefault="00675159" w:rsidP="00675159">
      <w:pPr>
        <w:pStyle w:val="Text"/>
      </w:pPr>
    </w:p>
    <w:p w14:paraId="0E56B2E7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Auto</w:t>
      </w:r>
      <w:r w:rsidR="00675159">
        <w:t xml:space="preserve"> is a superclass of </w:t>
      </w:r>
      <w:r w:rsidR="00675159" w:rsidRPr="00CF2A18">
        <w:rPr>
          <w:rStyle w:val="HTMLTypewriter"/>
        </w:rPr>
        <w:t>LandVehicle</w:t>
      </w:r>
      <w:r w:rsidR="00675159">
        <w:t xml:space="preserve">, and </w:t>
      </w:r>
      <w:r w:rsidR="00675159" w:rsidRPr="00CF2A18">
        <w:rPr>
          <w:rStyle w:val="HTMLTypewriter"/>
        </w:rPr>
        <w:t>LandVehicle</w:t>
      </w:r>
      <w:r w:rsidR="00675159">
        <w:t xml:space="preserve"> is a superclass of Vehicle.</w:t>
      </w:r>
    </w:p>
    <w:p w14:paraId="2F1A049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Auto</w:t>
      </w:r>
      <w:r w:rsidR="00675159">
        <w:t xml:space="preserve"> is a superclass of </w:t>
      </w:r>
      <w:r w:rsidR="00675159" w:rsidRPr="00CF2A18">
        <w:rPr>
          <w:rStyle w:val="HTMLTypewriter"/>
        </w:rPr>
        <w:t>LandVehicle</w:t>
      </w:r>
      <w:r w:rsidR="00675159">
        <w:t xml:space="preserve">, and </w:t>
      </w:r>
      <w:r w:rsidR="00675159" w:rsidRPr="00CF2A18">
        <w:rPr>
          <w:rStyle w:val="HTMLTypewriter"/>
        </w:rPr>
        <w:t>LandVehicle</w:t>
      </w:r>
      <w:r w:rsidR="00675159">
        <w:t xml:space="preserve"> is a subclass of Vehicle.</w:t>
      </w:r>
    </w:p>
    <w:p w14:paraId="142FB37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>Auto</w:t>
      </w:r>
      <w:r w:rsidR="00675159">
        <w:t xml:space="preserve"> is a subclass of </w:t>
      </w:r>
      <w:r w:rsidR="00675159" w:rsidRPr="00CF2A18">
        <w:rPr>
          <w:rStyle w:val="HTMLTypewriter"/>
        </w:rPr>
        <w:t>LandVehicle</w:t>
      </w:r>
      <w:r w:rsidR="00675159">
        <w:t xml:space="preserve">, and </w:t>
      </w:r>
      <w:r w:rsidR="00675159" w:rsidRPr="00CF2A18">
        <w:rPr>
          <w:rStyle w:val="HTMLTypewriter"/>
        </w:rPr>
        <w:t>LandVehicle</w:t>
      </w:r>
      <w:r w:rsidR="00675159">
        <w:t xml:space="preserve"> is a superclass of Vehicle.</w:t>
      </w:r>
    </w:p>
    <w:p w14:paraId="050460B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>Auto</w:t>
      </w:r>
      <w:r w:rsidR="00675159">
        <w:t xml:space="preserve"> is a subclass of </w:t>
      </w:r>
      <w:r w:rsidR="00675159" w:rsidRPr="00CF2A18">
        <w:rPr>
          <w:rStyle w:val="HTMLTypewriter"/>
        </w:rPr>
        <w:t>LandVehicle</w:t>
      </w:r>
      <w:r w:rsidR="00675159">
        <w:t xml:space="preserve">, and </w:t>
      </w:r>
      <w:r w:rsidR="00675159" w:rsidRPr="00CF2A18">
        <w:rPr>
          <w:rStyle w:val="HTMLTypewriter"/>
        </w:rPr>
        <w:t>LandVehicle</w:t>
      </w:r>
      <w:r w:rsidR="00675159">
        <w:t xml:space="preserve"> is a subclass of Vehicle.</w:t>
      </w:r>
    </w:p>
    <w:p w14:paraId="13FF9584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4F17A98A" w14:textId="77777777" w:rsidR="00675159" w:rsidRDefault="00675159" w:rsidP="00675159">
      <w:pPr>
        <w:pStyle w:val="Text"/>
        <w:outlineLvl w:val="0"/>
      </w:pPr>
      <w:r>
        <w:t>Answer: d</w:t>
      </w:r>
    </w:p>
    <w:p w14:paraId="59D00300" w14:textId="77777777" w:rsidR="00675159" w:rsidRDefault="00675159" w:rsidP="00675159">
      <w:pPr>
        <w:pStyle w:val="Text"/>
      </w:pPr>
    </w:p>
    <w:p w14:paraId="1C0FF81C" w14:textId="77777777" w:rsidR="00675159" w:rsidRDefault="00675159" w:rsidP="00675159">
      <w:pPr>
        <w:pStyle w:val="Text"/>
      </w:pPr>
      <w:r>
        <w:t>Title: Which statement about an inheritance hierarchy is correct?</w:t>
      </w:r>
    </w:p>
    <w:p w14:paraId="2BAE0D3C" w14:textId="77777777" w:rsidR="00675159" w:rsidRDefault="00675159" w:rsidP="00675159">
      <w:pPr>
        <w:pStyle w:val="Text"/>
      </w:pPr>
      <w:r>
        <w:t>Difficulty: Easy</w:t>
      </w:r>
    </w:p>
    <w:p w14:paraId="4F3E8013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9.1 Inheritance Hierarchies</w:t>
      </w:r>
    </w:p>
    <w:p w14:paraId="2BC44B78" w14:textId="77777777" w:rsidR="00675159" w:rsidRDefault="00675159" w:rsidP="00675159">
      <w:pPr>
        <w:pStyle w:val="Text"/>
      </w:pPr>
    </w:p>
    <w:p w14:paraId="24900A05" w14:textId="77777777" w:rsidR="00675159" w:rsidRDefault="00675159" w:rsidP="00675159">
      <w:pPr>
        <w:pStyle w:val="Text"/>
      </w:pPr>
    </w:p>
    <w:p w14:paraId="44DD29F9" w14:textId="63FABB61" w:rsidR="00675159" w:rsidRDefault="00675159" w:rsidP="00675159">
      <w:pPr>
        <w:pStyle w:val="Text"/>
      </w:pPr>
      <w:r>
        <w:t>8</w:t>
      </w:r>
      <w:r w:rsidR="00485D3B">
        <w:t>.</w:t>
      </w:r>
      <w:r>
        <w:t xml:space="preserve"> Consider the following inheritance hierarchy diagram:</w:t>
      </w:r>
    </w:p>
    <w:p w14:paraId="73A00C39" w14:textId="77777777" w:rsidR="00675159" w:rsidRDefault="00675159" w:rsidP="00675159">
      <w:pPr>
        <w:pStyle w:val="Text"/>
      </w:pPr>
    </w:p>
    <w:p w14:paraId="5E01CD95" w14:textId="77777777" w:rsidR="00675159" w:rsidRDefault="002D6FC5" w:rsidP="00675159">
      <w:pPr>
        <w:pStyle w:val="Text"/>
      </w:pPr>
      <w:r>
        <w:rPr>
          <w:noProof/>
        </w:rPr>
        <w:drawing>
          <wp:inline distT="0" distB="0" distL="0" distR="0" wp14:anchorId="5C8A9A64" wp14:editId="4C51DB0C">
            <wp:extent cx="3108960" cy="1410970"/>
            <wp:effectExtent l="0" t="0" r="0" b="1143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8B61B" w14:textId="77777777" w:rsidR="00675159" w:rsidRDefault="00675159" w:rsidP="00675159">
      <w:pPr>
        <w:pStyle w:val="Text"/>
      </w:pPr>
    </w:p>
    <w:p w14:paraId="48AEEFA4" w14:textId="77777777" w:rsidR="00675159" w:rsidRDefault="00675159" w:rsidP="00675159">
      <w:pPr>
        <w:pStyle w:val="Text"/>
        <w:outlineLvl w:val="0"/>
      </w:pPr>
      <w:r>
        <w:t>Which of the following statements is correct?</w:t>
      </w:r>
    </w:p>
    <w:p w14:paraId="7A2C4B81" w14:textId="77777777" w:rsidR="00675159" w:rsidRDefault="00675159" w:rsidP="00675159">
      <w:pPr>
        <w:pStyle w:val="Text"/>
      </w:pPr>
    </w:p>
    <w:p w14:paraId="10598768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Auto</w:t>
      </w:r>
      <w:r w:rsidR="00675159">
        <w:t xml:space="preserve"> class inherits from </w:t>
      </w:r>
      <w:r w:rsidR="00675159" w:rsidRPr="00CF2A18">
        <w:rPr>
          <w:rStyle w:val="HTMLTypewriter"/>
        </w:rPr>
        <w:t>LandVehicle</w:t>
      </w:r>
      <w:r w:rsidR="00675159">
        <w:t xml:space="preserve"> class, and </w:t>
      </w:r>
      <w:r w:rsidR="00675159" w:rsidRPr="00CF2A18">
        <w:rPr>
          <w:rStyle w:val="HTMLTypewriter"/>
        </w:rPr>
        <w:t>LandVehicle</w:t>
      </w:r>
      <w:r w:rsidR="00675159">
        <w:t xml:space="preserve"> class inherits from </w:t>
      </w:r>
      <w:r w:rsidR="00675159" w:rsidRPr="00CF2A18">
        <w:rPr>
          <w:rStyle w:val="HTMLTypewriter"/>
        </w:rPr>
        <w:t>Vehicle</w:t>
      </w:r>
      <w:r w:rsidR="00675159">
        <w:t xml:space="preserve"> class.</w:t>
      </w:r>
    </w:p>
    <w:p w14:paraId="55AC57DA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Auto</w:t>
      </w:r>
      <w:r w:rsidR="00675159">
        <w:t xml:space="preserve"> class inherits from </w:t>
      </w:r>
      <w:r w:rsidR="00675159" w:rsidRPr="00CF2A18">
        <w:rPr>
          <w:rStyle w:val="HTMLTypewriter"/>
        </w:rPr>
        <w:t>LandVehicle</w:t>
      </w:r>
      <w:r w:rsidR="00675159">
        <w:t xml:space="preserve"> class, and </w:t>
      </w:r>
      <w:r w:rsidR="00675159" w:rsidRPr="00CF2A18">
        <w:rPr>
          <w:rStyle w:val="HTMLTypewriter"/>
        </w:rPr>
        <w:t>Vehicle</w:t>
      </w:r>
      <w:r w:rsidR="00675159">
        <w:t xml:space="preserve"> class inherits from </w:t>
      </w:r>
      <w:r w:rsidR="00675159" w:rsidRPr="00CF2A18">
        <w:rPr>
          <w:rStyle w:val="HTMLTypewriter"/>
        </w:rPr>
        <w:t>LandVehicle</w:t>
      </w:r>
      <w:r w:rsidR="00675159">
        <w:t xml:space="preserve"> class.</w:t>
      </w:r>
    </w:p>
    <w:p w14:paraId="4FB3337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>LandVehicle</w:t>
      </w:r>
      <w:r w:rsidR="00675159">
        <w:t xml:space="preserve"> class inherits from </w:t>
      </w:r>
      <w:r w:rsidR="00675159" w:rsidRPr="00CF2A18">
        <w:rPr>
          <w:rStyle w:val="HTMLTypewriter"/>
        </w:rPr>
        <w:t>Auto</w:t>
      </w:r>
      <w:r w:rsidR="00675159">
        <w:t xml:space="preserve"> class, and </w:t>
      </w:r>
      <w:r w:rsidR="00675159" w:rsidRPr="00CF2A18">
        <w:rPr>
          <w:rStyle w:val="HTMLTypewriter"/>
        </w:rPr>
        <w:t>LandVehicle</w:t>
      </w:r>
      <w:r w:rsidR="00675159">
        <w:t xml:space="preserve"> class inherits from </w:t>
      </w:r>
      <w:r w:rsidR="00675159" w:rsidRPr="00CF2A18">
        <w:rPr>
          <w:rStyle w:val="HTMLTypewriter"/>
        </w:rPr>
        <w:t>Vehicle</w:t>
      </w:r>
      <w:r w:rsidR="00675159">
        <w:t xml:space="preserve"> class.</w:t>
      </w:r>
    </w:p>
    <w:p w14:paraId="28C94973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>LandVehicle</w:t>
      </w:r>
      <w:r w:rsidR="00675159">
        <w:t xml:space="preserve"> class inherits from </w:t>
      </w:r>
      <w:r w:rsidR="00675159" w:rsidRPr="00CF2A18">
        <w:rPr>
          <w:rStyle w:val="HTMLTypewriter"/>
        </w:rPr>
        <w:t>Auto</w:t>
      </w:r>
      <w:r w:rsidR="00675159">
        <w:t xml:space="preserve"> class, and </w:t>
      </w:r>
      <w:r w:rsidR="00675159" w:rsidRPr="00CF2A18">
        <w:rPr>
          <w:rStyle w:val="HTMLTypewriter"/>
        </w:rPr>
        <w:t>Vehicle</w:t>
      </w:r>
      <w:r w:rsidR="00675159">
        <w:t xml:space="preserve"> class inherits from </w:t>
      </w:r>
      <w:r w:rsidR="00675159" w:rsidRPr="00CF2A18">
        <w:rPr>
          <w:rStyle w:val="HTMLTypewriter"/>
        </w:rPr>
        <w:t>LandVehicle</w:t>
      </w:r>
      <w:r w:rsidR="00675159">
        <w:t xml:space="preserve"> class.</w:t>
      </w:r>
    </w:p>
    <w:p w14:paraId="4D137A9F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7F54084A" w14:textId="77777777" w:rsidR="00675159" w:rsidRDefault="00675159" w:rsidP="00675159">
      <w:pPr>
        <w:pStyle w:val="Text"/>
        <w:outlineLvl w:val="0"/>
      </w:pPr>
      <w:r>
        <w:t>Answer: a</w:t>
      </w:r>
    </w:p>
    <w:p w14:paraId="55CEF99D" w14:textId="77777777" w:rsidR="00675159" w:rsidRDefault="00675159" w:rsidP="00675159">
      <w:pPr>
        <w:pStyle w:val="Text"/>
      </w:pPr>
    </w:p>
    <w:p w14:paraId="004AEA42" w14:textId="77777777" w:rsidR="00675159" w:rsidRDefault="00675159" w:rsidP="00675159">
      <w:pPr>
        <w:pStyle w:val="Text"/>
      </w:pPr>
      <w:r>
        <w:t>Title: Which statement about an inheritance hierarchy is correct?</w:t>
      </w:r>
    </w:p>
    <w:p w14:paraId="5509A0DF" w14:textId="77777777" w:rsidR="00675159" w:rsidRDefault="00675159" w:rsidP="00675159">
      <w:pPr>
        <w:pStyle w:val="Text"/>
      </w:pPr>
      <w:r>
        <w:t>Difficulty: Easy</w:t>
      </w:r>
    </w:p>
    <w:p w14:paraId="6D6D5C02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9.1 Inheritance Hierarchies</w:t>
      </w:r>
    </w:p>
    <w:p w14:paraId="176FAE84" w14:textId="77777777" w:rsidR="00675159" w:rsidRDefault="00675159" w:rsidP="00675159">
      <w:pPr>
        <w:pStyle w:val="Text"/>
      </w:pPr>
    </w:p>
    <w:p w14:paraId="3286C61C" w14:textId="77777777" w:rsidR="00675159" w:rsidRDefault="00675159" w:rsidP="00675159">
      <w:pPr>
        <w:pStyle w:val="Text"/>
      </w:pPr>
    </w:p>
    <w:p w14:paraId="5D7981A0" w14:textId="2724A97B" w:rsidR="00BC6580" w:rsidRDefault="00485D3B" w:rsidP="00BC6580">
      <w:r>
        <w:t xml:space="preserve">9. </w:t>
      </w:r>
      <w:r w:rsidR="00BC6580">
        <w:t>Consider the hierarchy of classes shown below.</w:t>
      </w:r>
    </w:p>
    <w:p w14:paraId="1FB1A568" w14:textId="77777777" w:rsidR="00C25B6F" w:rsidRDefault="00C25B6F" w:rsidP="00BC6580"/>
    <w:p w14:paraId="196EC20D" w14:textId="5DADE202" w:rsidR="00BC6580" w:rsidRDefault="00C25B6F" w:rsidP="00BC6580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  <w:noProof/>
        </w:rPr>
        <w:drawing>
          <wp:inline distT="0" distB="0" distL="0" distR="0" wp14:anchorId="72C43E17" wp14:editId="0C68516D">
            <wp:extent cx="2520780" cy="198736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rarchy_09_8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780" cy="1987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727EA" w14:textId="77777777" w:rsidR="00BC6580" w:rsidRPr="00BD40A8" w:rsidRDefault="00BC6580" w:rsidP="00BC6580">
      <w:pPr>
        <w:rPr>
          <w:rFonts w:ascii="Courier New" w:hAnsi="Courier New" w:cs="Courier New"/>
        </w:rPr>
      </w:pPr>
      <w:r>
        <w:t xml:space="preserve">Which represent valid class </w:t>
      </w:r>
      <w:r w:rsidRPr="00437A08">
        <w:t>headers</w:t>
      </w:r>
      <w:r>
        <w:t xml:space="preserve"> that would be found in this hierarchy?</w:t>
      </w:r>
    </w:p>
    <w:p w14:paraId="186328E2" w14:textId="77777777" w:rsidR="00BC6580" w:rsidRDefault="00BC6580" w:rsidP="00BC6580"/>
    <w:p w14:paraId="2F2416A8" w14:textId="0769658D" w:rsidR="00BC6580" w:rsidRPr="00437A08" w:rsidRDefault="00BC6580" w:rsidP="00BC6580">
      <w:r>
        <w:t xml:space="preserve">a)  </w:t>
      </w:r>
      <w:r w:rsidRPr="00437A08">
        <w:rPr>
          <w:rStyle w:val="HTMLTypewriter"/>
        </w:rPr>
        <w:t>public class ScriptedShow extends TelevisionShow {</w:t>
      </w:r>
      <w:r w:rsidR="00C25B6F">
        <w:rPr>
          <w:rStyle w:val="HTMLTypewriter"/>
        </w:rPr>
        <w:t>. . .</w:t>
      </w:r>
      <w:r w:rsidRPr="00437A08">
        <w:rPr>
          <w:rStyle w:val="HTMLTypewriter"/>
        </w:rPr>
        <w:br/>
      </w:r>
      <w:r>
        <w:rPr>
          <w:rStyle w:val="HTMLTypewriter"/>
        </w:rPr>
        <w:t xml:space="preserve">   </w:t>
      </w:r>
      <w:r w:rsidRPr="00437A08">
        <w:rPr>
          <w:rStyle w:val="HTMLTypewriter"/>
        </w:rPr>
        <w:t>public class Comedy extends ScriptedShow {</w:t>
      </w:r>
      <w:r w:rsidR="00C25B6F">
        <w:rPr>
          <w:rStyle w:val="HTMLTypewriter"/>
        </w:rPr>
        <w:t>. . .</w:t>
      </w:r>
      <w:r w:rsidRPr="00437A08">
        <w:rPr>
          <w:rStyle w:val="HTMLTypewriter"/>
        </w:rPr>
        <w:t xml:space="preserve"> </w:t>
      </w:r>
    </w:p>
    <w:p w14:paraId="1685F97C" w14:textId="1BAB3896" w:rsidR="00BC6580" w:rsidRPr="00437A08" w:rsidRDefault="00BC6580" w:rsidP="00BC6580">
      <w:r>
        <w:t xml:space="preserve">b)  </w:t>
      </w:r>
      <w:r w:rsidRPr="00437A08">
        <w:rPr>
          <w:rStyle w:val="HTMLTypewriter"/>
        </w:rPr>
        <w:t>public class TelevisionShow extends ScriptedShow {</w:t>
      </w:r>
      <w:r w:rsidR="00C25B6F">
        <w:rPr>
          <w:rStyle w:val="HTMLTypewriter"/>
        </w:rPr>
        <w:t>. . .</w:t>
      </w:r>
      <w:r w:rsidRPr="00437A08">
        <w:rPr>
          <w:rStyle w:val="HTMLTypewriter"/>
        </w:rPr>
        <w:br/>
      </w:r>
      <w:r>
        <w:rPr>
          <w:rStyle w:val="HTMLTypewriter"/>
        </w:rPr>
        <w:t xml:space="preserve">   </w:t>
      </w:r>
      <w:r w:rsidRPr="00437A08">
        <w:rPr>
          <w:rStyle w:val="HTMLTypewriter"/>
        </w:rPr>
        <w:t>public class ScriptedShow extends Comedy {</w:t>
      </w:r>
      <w:r w:rsidR="00C25B6F">
        <w:rPr>
          <w:rStyle w:val="HTMLTypewriter"/>
        </w:rPr>
        <w:t>. . .</w:t>
      </w:r>
      <w:r w:rsidRPr="00437A08">
        <w:t xml:space="preserve"> </w:t>
      </w:r>
    </w:p>
    <w:p w14:paraId="2CC0C458" w14:textId="20AEB5D1" w:rsidR="00BC6580" w:rsidRPr="00437A08" w:rsidRDefault="00BC6580" w:rsidP="00BC6580">
      <w:r>
        <w:t xml:space="preserve">c)  </w:t>
      </w:r>
      <w:r w:rsidRPr="00437A08">
        <w:rPr>
          <w:rStyle w:val="HTMLTypewriter"/>
        </w:rPr>
        <w:t>public class Drama extends TelevisionShow {</w:t>
      </w:r>
      <w:r w:rsidR="00C25B6F">
        <w:rPr>
          <w:rStyle w:val="HTMLTypewriter"/>
        </w:rPr>
        <w:t>. . .</w:t>
      </w:r>
      <w:r w:rsidRPr="00437A08">
        <w:rPr>
          <w:rStyle w:val="HTMLTypewriter"/>
        </w:rPr>
        <w:br/>
      </w:r>
      <w:r>
        <w:rPr>
          <w:rStyle w:val="HTMLTypewriter"/>
        </w:rPr>
        <w:t xml:space="preserve">   </w:t>
      </w:r>
      <w:r w:rsidRPr="00437A08">
        <w:rPr>
          <w:rStyle w:val="HTMLTypewriter"/>
        </w:rPr>
        <w:t>public class Comedy extends Drama {</w:t>
      </w:r>
      <w:r w:rsidR="00C25B6F">
        <w:rPr>
          <w:rStyle w:val="HTMLTypewriter"/>
        </w:rPr>
        <w:t>. . .</w:t>
      </w:r>
      <w:r w:rsidRPr="00437A08">
        <w:t xml:space="preserve"> </w:t>
      </w:r>
    </w:p>
    <w:p w14:paraId="7A392394" w14:textId="5EF93743" w:rsidR="00BC6580" w:rsidRPr="00437A08" w:rsidRDefault="00BC6580" w:rsidP="00BC6580">
      <w:r>
        <w:t xml:space="preserve">d)  </w:t>
      </w:r>
      <w:r w:rsidRPr="00437A08">
        <w:rPr>
          <w:rStyle w:val="HTMLTypewriter"/>
        </w:rPr>
        <w:t>public class ScriptedShow extends RealityShow {</w:t>
      </w:r>
      <w:r w:rsidR="00C25B6F">
        <w:rPr>
          <w:rStyle w:val="HTMLTypewriter"/>
        </w:rPr>
        <w:t>. . .</w:t>
      </w:r>
      <w:r w:rsidRPr="00437A08">
        <w:rPr>
          <w:rStyle w:val="HTMLTypewriter"/>
        </w:rPr>
        <w:br/>
      </w:r>
      <w:r>
        <w:rPr>
          <w:rStyle w:val="HTMLTypewriter"/>
        </w:rPr>
        <w:t xml:space="preserve">   </w:t>
      </w:r>
      <w:r w:rsidRPr="00437A08">
        <w:rPr>
          <w:rStyle w:val="HTMLTypewriter"/>
        </w:rPr>
        <w:t>public class RealityShow extends ScriptedShow {</w:t>
      </w:r>
      <w:r w:rsidR="00C25B6F">
        <w:rPr>
          <w:rStyle w:val="HTMLTypewriter"/>
        </w:rPr>
        <w:t>. . .</w:t>
      </w:r>
      <w:r w:rsidRPr="00437A08">
        <w:t xml:space="preserve"> </w:t>
      </w:r>
    </w:p>
    <w:p w14:paraId="7D16ED22" w14:textId="77777777" w:rsidR="00BC6580" w:rsidRDefault="00BC6580" w:rsidP="00BC6580">
      <w:pPr>
        <w:pStyle w:val="Text"/>
      </w:pPr>
    </w:p>
    <w:p w14:paraId="739421AB" w14:textId="77777777" w:rsidR="00BC6580" w:rsidRDefault="00BC6580" w:rsidP="00BC6580">
      <w:pPr>
        <w:pStyle w:val="Text"/>
        <w:outlineLvl w:val="0"/>
      </w:pPr>
      <w:r>
        <w:t>Answer: a</w:t>
      </w:r>
    </w:p>
    <w:p w14:paraId="14DC81C1" w14:textId="77777777" w:rsidR="00BC6580" w:rsidRDefault="00BC6580" w:rsidP="00BC6580">
      <w:pPr>
        <w:pStyle w:val="Text"/>
        <w:outlineLvl w:val="0"/>
      </w:pPr>
    </w:p>
    <w:p w14:paraId="6A6A7A7D" w14:textId="77777777" w:rsidR="00BC6580" w:rsidRPr="002C48EA" w:rsidRDefault="00BC6580" w:rsidP="00BC6580">
      <w:pPr>
        <w:pStyle w:val="Text"/>
        <w:outlineLvl w:val="0"/>
      </w:pPr>
      <w:r>
        <w:t>Title: Which represent valid class headers that would be found in this hierarchy?</w:t>
      </w:r>
    </w:p>
    <w:p w14:paraId="11EA0227" w14:textId="77777777" w:rsidR="00BC6580" w:rsidRDefault="00BC6580" w:rsidP="00BC6580">
      <w:pPr>
        <w:pStyle w:val="Text"/>
      </w:pPr>
      <w:r>
        <w:t>Difficulty: Medium</w:t>
      </w:r>
    </w:p>
    <w:p w14:paraId="5961457E" w14:textId="77777777" w:rsidR="00BC6580" w:rsidRPr="00EF3C74" w:rsidRDefault="00BC6580" w:rsidP="00BC6580">
      <w:pPr>
        <w:pStyle w:val="Text"/>
      </w:pPr>
      <w:r>
        <w:t>Section Reference 1: 9.1 Inheritance Hierarchies</w:t>
      </w:r>
    </w:p>
    <w:p w14:paraId="03B3DCE0" w14:textId="77777777" w:rsidR="00BC6580" w:rsidRDefault="00BC6580" w:rsidP="00BC6580"/>
    <w:p w14:paraId="262D38A5" w14:textId="77777777" w:rsidR="00BC6580" w:rsidRDefault="00BC6580" w:rsidP="00BC6580"/>
    <w:p w14:paraId="2FE2DF6B" w14:textId="6F8997BB" w:rsidR="00BC6580" w:rsidRDefault="00BC6580" w:rsidP="00BC6580">
      <w:r>
        <w:t>10.</w:t>
      </w:r>
      <w:r w:rsidR="00C25B6F">
        <w:t xml:space="preserve"> </w:t>
      </w:r>
      <w:r>
        <w:t>Consider the hierarchy of classes shown below.</w:t>
      </w:r>
    </w:p>
    <w:p w14:paraId="2DA1DEAB" w14:textId="0CAD5DA2" w:rsidR="00BC6580" w:rsidRDefault="00C25B6F" w:rsidP="00BC6580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  <w:noProof/>
        </w:rPr>
        <w:drawing>
          <wp:inline distT="0" distB="0" distL="0" distR="0" wp14:anchorId="26CD66DF" wp14:editId="71EDBF47">
            <wp:extent cx="2520780" cy="198736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rarchy_09_8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780" cy="1987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814F2" w14:textId="77777777" w:rsidR="00BC6580" w:rsidRDefault="00BC6580" w:rsidP="00BC6580">
      <w:pPr>
        <w:pStyle w:val="Text"/>
      </w:pPr>
    </w:p>
    <w:p w14:paraId="2378650D" w14:textId="77777777" w:rsidR="00BC6580" w:rsidRPr="00BD40A8" w:rsidRDefault="00BC6580" w:rsidP="00BC6580">
      <w:pPr>
        <w:rPr>
          <w:rFonts w:ascii="Courier New" w:hAnsi="Courier New" w:cs="Courier New"/>
        </w:rPr>
      </w:pPr>
      <w:r>
        <w:t xml:space="preserve">What is the superclass of the class </w:t>
      </w:r>
      <w:r w:rsidRPr="00437A08">
        <w:rPr>
          <w:rStyle w:val="HTMLTypewriter"/>
        </w:rPr>
        <w:t>ScriptedShow</w:t>
      </w:r>
      <w:r>
        <w:t>?</w:t>
      </w:r>
    </w:p>
    <w:p w14:paraId="5CC97518" w14:textId="77777777" w:rsidR="00BC6580" w:rsidRDefault="00BC6580" w:rsidP="00BC6580"/>
    <w:p w14:paraId="379DFD99" w14:textId="77777777" w:rsidR="00BC6580" w:rsidRPr="00437A08" w:rsidRDefault="00BC6580" w:rsidP="00BC6580">
      <w:r>
        <w:t xml:space="preserve">a)  </w:t>
      </w:r>
      <w:r w:rsidRPr="00437A08">
        <w:rPr>
          <w:rStyle w:val="HTMLTypewriter"/>
        </w:rPr>
        <w:t>Comedy</w:t>
      </w:r>
    </w:p>
    <w:p w14:paraId="4316B54B" w14:textId="77777777" w:rsidR="00BC6580" w:rsidRPr="00437A08" w:rsidRDefault="00BC6580" w:rsidP="00BC6580">
      <w:r>
        <w:t xml:space="preserve">b)  </w:t>
      </w:r>
      <w:r w:rsidRPr="00437A08">
        <w:rPr>
          <w:rStyle w:val="HTMLTypewriter"/>
        </w:rPr>
        <w:t>RealityShow</w:t>
      </w:r>
    </w:p>
    <w:p w14:paraId="5935C880" w14:textId="77777777" w:rsidR="00BC6580" w:rsidRDefault="00BC6580" w:rsidP="00BC6580">
      <w:pPr>
        <w:rPr>
          <w:rStyle w:val="HTMLTypewriter"/>
        </w:rPr>
      </w:pPr>
      <w:r>
        <w:t xml:space="preserve">c)  </w:t>
      </w:r>
      <w:r w:rsidRPr="00437A08">
        <w:rPr>
          <w:rStyle w:val="HTMLTypewriter"/>
        </w:rPr>
        <w:t>Object</w:t>
      </w:r>
    </w:p>
    <w:p w14:paraId="7F59B08F" w14:textId="77777777" w:rsidR="00BC6580" w:rsidRPr="00437A08" w:rsidRDefault="00BC6580" w:rsidP="00BC6580">
      <w:r>
        <w:t xml:space="preserve">d)  </w:t>
      </w:r>
      <w:r w:rsidRPr="00437A08">
        <w:rPr>
          <w:rStyle w:val="HTMLTypewriter"/>
        </w:rPr>
        <w:t>TelevisionShow</w:t>
      </w:r>
    </w:p>
    <w:p w14:paraId="2ED76AE4" w14:textId="77777777" w:rsidR="00BC6580" w:rsidRDefault="00BC6580" w:rsidP="00BC6580">
      <w:pPr>
        <w:pStyle w:val="Text"/>
      </w:pPr>
    </w:p>
    <w:p w14:paraId="192C79EF" w14:textId="77777777" w:rsidR="00BC6580" w:rsidRDefault="00BC6580" w:rsidP="00BC6580">
      <w:pPr>
        <w:pStyle w:val="Text"/>
        <w:outlineLvl w:val="0"/>
      </w:pPr>
      <w:r>
        <w:t>Answer: d</w:t>
      </w:r>
    </w:p>
    <w:p w14:paraId="5A4E75C7" w14:textId="77777777" w:rsidR="00BC6580" w:rsidRDefault="00BC6580" w:rsidP="00BC6580">
      <w:pPr>
        <w:pStyle w:val="Text"/>
      </w:pPr>
    </w:p>
    <w:p w14:paraId="0F0936BA" w14:textId="77777777" w:rsidR="00BC6580" w:rsidRPr="002C48EA" w:rsidRDefault="00BC6580" w:rsidP="00BC6580">
      <w:pPr>
        <w:pStyle w:val="Text"/>
        <w:outlineLvl w:val="0"/>
      </w:pPr>
      <w:r>
        <w:t xml:space="preserve">Title: What is the superclass of the class </w:t>
      </w:r>
      <w:r w:rsidRPr="00F615C1">
        <w:rPr>
          <w:rFonts w:ascii="Courier New" w:hAnsi="Courier New" w:cs="Courier New"/>
        </w:rPr>
        <w:t>ScriptedShow</w:t>
      </w:r>
      <w:r>
        <w:t>?</w:t>
      </w:r>
    </w:p>
    <w:p w14:paraId="6F853278" w14:textId="77777777" w:rsidR="00BC6580" w:rsidRDefault="00BC6580" w:rsidP="00BC6580">
      <w:pPr>
        <w:pStyle w:val="Text"/>
      </w:pPr>
      <w:r>
        <w:t>Difficulty: Medium</w:t>
      </w:r>
    </w:p>
    <w:p w14:paraId="63EE0892" w14:textId="77777777" w:rsidR="00BC6580" w:rsidRPr="00EF3C74" w:rsidRDefault="00BC6580" w:rsidP="00BC6580">
      <w:pPr>
        <w:pStyle w:val="Text"/>
      </w:pPr>
      <w:r>
        <w:t>Section Reference 1: 9.1 Inheritance Hierarchies</w:t>
      </w:r>
    </w:p>
    <w:p w14:paraId="3DCBC74B" w14:textId="77777777" w:rsidR="00BC6580" w:rsidRDefault="00BC6580" w:rsidP="00BC6580"/>
    <w:p w14:paraId="4DA9648F" w14:textId="77777777" w:rsidR="00BC6580" w:rsidRPr="00437A08" w:rsidRDefault="00BC6580" w:rsidP="00BC6580"/>
    <w:p w14:paraId="76839365" w14:textId="51EBC26C" w:rsidR="00BC6580" w:rsidRDefault="00BC6580" w:rsidP="00BC6580">
      <w:r>
        <w:t>11.  Consider the hierarchy of classes shown below.</w:t>
      </w:r>
    </w:p>
    <w:p w14:paraId="30BA748A" w14:textId="5B9A2480" w:rsidR="00BC6580" w:rsidRDefault="00C25B6F" w:rsidP="00BC6580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  <w:noProof/>
        </w:rPr>
        <w:drawing>
          <wp:inline distT="0" distB="0" distL="0" distR="0" wp14:anchorId="43771C90" wp14:editId="4B8FA6E4">
            <wp:extent cx="2520780" cy="198736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rarchy_09_8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780" cy="1987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5ACDE" w14:textId="77777777" w:rsidR="00BC6580" w:rsidRDefault="00BC6580" w:rsidP="00BC6580"/>
    <w:p w14:paraId="6695BF93" w14:textId="77777777" w:rsidR="00BC6580" w:rsidRPr="00437A08" w:rsidRDefault="00BC6580" w:rsidP="00BC6580">
      <w:r w:rsidRPr="00437A08">
        <w:t xml:space="preserve">What is the superclass of the class </w:t>
      </w:r>
      <w:r w:rsidRPr="00437A08">
        <w:rPr>
          <w:rStyle w:val="HTMLTypewriter"/>
        </w:rPr>
        <w:t>TelevisionShow</w:t>
      </w:r>
      <w:r w:rsidRPr="00437A08">
        <w:t>?</w:t>
      </w:r>
    </w:p>
    <w:p w14:paraId="19E35F38" w14:textId="77777777" w:rsidR="00BC6580" w:rsidRDefault="00BC6580" w:rsidP="00BC6580"/>
    <w:p w14:paraId="42C8A1A3" w14:textId="77777777" w:rsidR="00BC6580" w:rsidRPr="00437A08" w:rsidRDefault="00BC6580" w:rsidP="00BC6580">
      <w:r>
        <w:t xml:space="preserve">a) </w:t>
      </w:r>
      <w:r w:rsidRPr="00437A08">
        <w:rPr>
          <w:rStyle w:val="HTMLTypewriter"/>
        </w:rPr>
        <w:t>Object</w:t>
      </w:r>
    </w:p>
    <w:p w14:paraId="25EDD032" w14:textId="77777777" w:rsidR="00BC6580" w:rsidRPr="00437A08" w:rsidRDefault="00BC6580" w:rsidP="00BC6580">
      <w:r>
        <w:t xml:space="preserve">b) </w:t>
      </w:r>
      <w:r w:rsidRPr="00437A08">
        <w:rPr>
          <w:rStyle w:val="HTMLTypewriter"/>
        </w:rPr>
        <w:t>Comedy</w:t>
      </w:r>
    </w:p>
    <w:p w14:paraId="2F58C9CF" w14:textId="77777777" w:rsidR="00BC6580" w:rsidRPr="00437A08" w:rsidRDefault="00BC6580" w:rsidP="00BC6580">
      <w:r>
        <w:t xml:space="preserve">c) </w:t>
      </w:r>
      <w:r w:rsidRPr="00437A08">
        <w:rPr>
          <w:rStyle w:val="HTMLTypewriter"/>
        </w:rPr>
        <w:t>RealityShow</w:t>
      </w:r>
    </w:p>
    <w:p w14:paraId="7C42D426" w14:textId="77777777" w:rsidR="00BC6580" w:rsidRPr="00437A08" w:rsidRDefault="00BC6580" w:rsidP="00BC6580">
      <w:r>
        <w:t xml:space="preserve">d) </w:t>
      </w:r>
      <w:r w:rsidRPr="00437A08">
        <w:t>This class has no superclass</w:t>
      </w:r>
    </w:p>
    <w:p w14:paraId="2AD1C0B9" w14:textId="77777777" w:rsidR="00BC6580" w:rsidRDefault="00BC6580" w:rsidP="00BC6580">
      <w:pPr>
        <w:pStyle w:val="Text"/>
      </w:pPr>
    </w:p>
    <w:p w14:paraId="4BDB4A0E" w14:textId="77777777" w:rsidR="00BC6580" w:rsidRDefault="00BC6580" w:rsidP="00BC6580">
      <w:pPr>
        <w:pStyle w:val="Text"/>
        <w:outlineLvl w:val="0"/>
      </w:pPr>
      <w:r>
        <w:t>Answer: a</w:t>
      </w:r>
    </w:p>
    <w:p w14:paraId="36B4D48D" w14:textId="77777777" w:rsidR="00BC6580" w:rsidRDefault="00BC6580" w:rsidP="00BC6580">
      <w:pPr>
        <w:pStyle w:val="Text"/>
      </w:pPr>
    </w:p>
    <w:p w14:paraId="524AFA6A" w14:textId="77777777" w:rsidR="00BC6580" w:rsidRDefault="00BC6580" w:rsidP="00BC6580">
      <w:pPr>
        <w:pStyle w:val="Text"/>
        <w:outlineLvl w:val="0"/>
      </w:pPr>
      <w:r>
        <w:t xml:space="preserve">Title: What is the superclass of the class </w:t>
      </w:r>
      <w:r>
        <w:rPr>
          <w:rFonts w:ascii="Courier New" w:hAnsi="Courier New" w:cs="Courier New"/>
        </w:rPr>
        <w:t>TelevisionShow</w:t>
      </w:r>
      <w:r>
        <w:t>?</w:t>
      </w:r>
    </w:p>
    <w:p w14:paraId="2175A281" w14:textId="77777777" w:rsidR="00BC6580" w:rsidRDefault="00BC6580" w:rsidP="00BC6580">
      <w:pPr>
        <w:pStyle w:val="Text"/>
        <w:outlineLvl w:val="0"/>
      </w:pPr>
      <w:r>
        <w:t>Difficulty: Medium</w:t>
      </w:r>
    </w:p>
    <w:p w14:paraId="38E7FB37" w14:textId="77777777" w:rsidR="00BC6580" w:rsidRDefault="00BC6580" w:rsidP="00BC6580">
      <w:pPr>
        <w:pStyle w:val="Text"/>
      </w:pPr>
      <w:r>
        <w:t>Section Reference 1: 9.1 Inheritance Hierarchies</w:t>
      </w:r>
    </w:p>
    <w:p w14:paraId="369D4A58" w14:textId="77777777" w:rsidR="00BC6580" w:rsidRDefault="00BC6580" w:rsidP="00BC6580"/>
    <w:p w14:paraId="4B39D1E2" w14:textId="77777777" w:rsidR="00BC6580" w:rsidRDefault="00BC6580" w:rsidP="00BC6580"/>
    <w:p w14:paraId="0435A29F" w14:textId="60CEB284" w:rsidR="00BC6580" w:rsidRDefault="00BC6580" w:rsidP="00BC6580">
      <w:r>
        <w:t xml:space="preserve">12. All hamsters are rodents and all </w:t>
      </w:r>
      <w:r w:rsidRPr="00437A08">
        <w:t>rodents</w:t>
      </w:r>
      <w:r>
        <w:t xml:space="preserve"> are mammals.  What hierarchy best captures this information?</w:t>
      </w:r>
    </w:p>
    <w:p w14:paraId="18AC673C" w14:textId="77777777" w:rsidR="00BC6580" w:rsidRPr="00BD40A8" w:rsidRDefault="00BC6580" w:rsidP="00BC6580">
      <w:pPr>
        <w:rPr>
          <w:rFonts w:ascii="Courier New" w:hAnsi="Courier New" w:cs="Courier New"/>
        </w:rPr>
      </w:pPr>
    </w:p>
    <w:p w14:paraId="2901287D" w14:textId="77777777" w:rsidR="00BC6580" w:rsidRPr="00437A08" w:rsidRDefault="00BC6580" w:rsidP="00BC6580">
      <w:r>
        <w:t xml:space="preserve">a) </w:t>
      </w:r>
      <w:r w:rsidRPr="00437A08">
        <w:t>Hamster is a superclass of Rodent and Rodent is a superclass of Mammal</w:t>
      </w:r>
    </w:p>
    <w:p w14:paraId="2C7B0606" w14:textId="77777777" w:rsidR="00BC6580" w:rsidRPr="00437A08" w:rsidRDefault="00BC6580" w:rsidP="00BC6580">
      <w:r>
        <w:t xml:space="preserve">b) </w:t>
      </w:r>
      <w:r w:rsidRPr="00437A08">
        <w:t>Mammal is a superclass of Rodent and Rodent is a superclass of Hamster</w:t>
      </w:r>
    </w:p>
    <w:p w14:paraId="06A2DA04" w14:textId="77777777" w:rsidR="00BC6580" w:rsidRPr="00437A08" w:rsidRDefault="00BC6580" w:rsidP="00BC6580">
      <w:r>
        <w:t xml:space="preserve">c) </w:t>
      </w:r>
      <w:r w:rsidRPr="00437A08">
        <w:t>Mammal is a superclass of Rodent and Hamster</w:t>
      </w:r>
    </w:p>
    <w:p w14:paraId="30928A05" w14:textId="77777777" w:rsidR="00BC6580" w:rsidRDefault="00BC6580" w:rsidP="00BC6580">
      <w:r>
        <w:t xml:space="preserve">d) </w:t>
      </w:r>
      <w:r w:rsidRPr="00437A08">
        <w:t>Hamster is a superclass of Rodent and Mammal</w:t>
      </w:r>
    </w:p>
    <w:p w14:paraId="00C5AEFF" w14:textId="77777777" w:rsidR="00BC6580" w:rsidRDefault="00BC6580" w:rsidP="00BC6580">
      <w:pPr>
        <w:pStyle w:val="Text"/>
        <w:outlineLvl w:val="0"/>
      </w:pPr>
    </w:p>
    <w:p w14:paraId="3AD7238F" w14:textId="77777777" w:rsidR="00BC6580" w:rsidRDefault="00BC6580" w:rsidP="00BC6580">
      <w:pPr>
        <w:pStyle w:val="Text"/>
        <w:outlineLvl w:val="0"/>
      </w:pPr>
      <w:r>
        <w:t>Answer: b</w:t>
      </w:r>
    </w:p>
    <w:p w14:paraId="6A7C0442" w14:textId="77777777" w:rsidR="00BC6580" w:rsidRDefault="00BC6580" w:rsidP="00BC6580">
      <w:pPr>
        <w:pStyle w:val="Text"/>
      </w:pPr>
    </w:p>
    <w:p w14:paraId="32BC3F14" w14:textId="77777777" w:rsidR="00BC6580" w:rsidRPr="006E65A1" w:rsidRDefault="00BC6580" w:rsidP="00BC6580">
      <w:pPr>
        <w:pStyle w:val="Text"/>
        <w:outlineLvl w:val="0"/>
      </w:pPr>
      <w:r>
        <w:t>Title: What hierarchy best captures this information?</w:t>
      </w:r>
    </w:p>
    <w:p w14:paraId="7ACCB9B4" w14:textId="77777777" w:rsidR="00BC6580" w:rsidRDefault="00BC6580" w:rsidP="00BC6580">
      <w:pPr>
        <w:pStyle w:val="Text"/>
        <w:outlineLvl w:val="0"/>
      </w:pPr>
      <w:r>
        <w:t>Difficulty: Medium</w:t>
      </w:r>
    </w:p>
    <w:p w14:paraId="1AFD2D9F" w14:textId="77777777" w:rsidR="00BC6580" w:rsidRDefault="00BC6580" w:rsidP="00BC6580">
      <w:pPr>
        <w:pStyle w:val="Text"/>
      </w:pPr>
      <w:r>
        <w:t>Section Reference 1: 9.1 Inheritance Hierarchies</w:t>
      </w:r>
    </w:p>
    <w:p w14:paraId="7DCBF0B8" w14:textId="77777777" w:rsidR="00BC6580" w:rsidRDefault="00BC6580" w:rsidP="00BC6580"/>
    <w:p w14:paraId="13DEB962" w14:textId="77777777" w:rsidR="00BC6580" w:rsidRDefault="00BC6580" w:rsidP="00BC6580"/>
    <w:p w14:paraId="627AA5DD" w14:textId="37F89869" w:rsidR="00BC6580" w:rsidRPr="00437A08" w:rsidRDefault="00BC6580" w:rsidP="00BC6580">
      <w:r>
        <w:t xml:space="preserve">13. </w:t>
      </w:r>
      <w:r w:rsidRPr="00437A08">
        <w:t>All rodents are mammals and all canines are mammals.  No canines are rodents and no rodents are canines.  What hierarchy best captures this information?</w:t>
      </w:r>
    </w:p>
    <w:p w14:paraId="1639F125" w14:textId="77777777" w:rsidR="00BC6580" w:rsidRDefault="00BC6580" w:rsidP="00BC6580"/>
    <w:p w14:paraId="47E4D475" w14:textId="77777777" w:rsidR="00BC6580" w:rsidRPr="00437A08" w:rsidRDefault="00BC6580" w:rsidP="00BC6580">
      <w:r>
        <w:t xml:space="preserve">a) </w:t>
      </w:r>
      <w:r w:rsidRPr="00437A08">
        <w:t>Mammal is a superclass of Rodent and Mammal</w:t>
      </w:r>
    </w:p>
    <w:p w14:paraId="30B7794D" w14:textId="77777777" w:rsidR="00BC6580" w:rsidRPr="00437A08" w:rsidRDefault="00BC6580" w:rsidP="00BC6580">
      <w:r>
        <w:t xml:space="preserve">b) </w:t>
      </w:r>
      <w:r w:rsidRPr="00437A08">
        <w:t>Rodent is a superclass of Mammal and Canine is a superclass of Mammal</w:t>
      </w:r>
    </w:p>
    <w:p w14:paraId="09B54EED" w14:textId="77777777" w:rsidR="00BC6580" w:rsidRPr="00437A08" w:rsidRDefault="00BC6580" w:rsidP="00BC6580">
      <w:r>
        <w:t xml:space="preserve">c) </w:t>
      </w:r>
      <w:r w:rsidRPr="00437A08">
        <w:t>Mammal is a superclass of Rodent and Rodent is a superclass of Canine</w:t>
      </w:r>
    </w:p>
    <w:p w14:paraId="0BA1864F" w14:textId="77777777" w:rsidR="00BC6580" w:rsidRPr="00437A08" w:rsidRDefault="00BC6580" w:rsidP="00BC6580">
      <w:r>
        <w:t xml:space="preserve">d) </w:t>
      </w:r>
      <w:r w:rsidRPr="00437A08">
        <w:t>Mammal is a superclass of Canine and Canine is a superclass of Rodent</w:t>
      </w:r>
    </w:p>
    <w:p w14:paraId="4EAA3E9E" w14:textId="77777777" w:rsidR="00BC6580" w:rsidRDefault="00BC6580" w:rsidP="00BC6580"/>
    <w:p w14:paraId="74311CE5" w14:textId="77777777" w:rsidR="00BC6580" w:rsidRDefault="00BC6580" w:rsidP="00BC6580">
      <w:pPr>
        <w:pStyle w:val="Text"/>
        <w:outlineLvl w:val="0"/>
      </w:pPr>
      <w:r>
        <w:t>Answer: a</w:t>
      </w:r>
    </w:p>
    <w:p w14:paraId="1B2E73CE" w14:textId="77777777" w:rsidR="00BC6580" w:rsidRDefault="00BC6580" w:rsidP="00BC6580">
      <w:pPr>
        <w:pStyle w:val="Text"/>
        <w:outlineLvl w:val="0"/>
      </w:pPr>
    </w:p>
    <w:p w14:paraId="601D6DFE" w14:textId="77777777" w:rsidR="00BC6580" w:rsidRPr="006E65A1" w:rsidRDefault="00BC6580" w:rsidP="00BC6580">
      <w:pPr>
        <w:pStyle w:val="Text"/>
        <w:outlineLvl w:val="0"/>
      </w:pPr>
      <w:r>
        <w:t>Title: What hierarchy best captures this information?</w:t>
      </w:r>
    </w:p>
    <w:p w14:paraId="6411800A" w14:textId="77777777" w:rsidR="00BC6580" w:rsidRDefault="00BC6580" w:rsidP="00BC6580">
      <w:pPr>
        <w:pStyle w:val="Text"/>
        <w:outlineLvl w:val="0"/>
      </w:pPr>
      <w:r>
        <w:t>Difficulty: Medium</w:t>
      </w:r>
    </w:p>
    <w:p w14:paraId="0E69E683" w14:textId="77777777" w:rsidR="00BC6580" w:rsidRDefault="00BC6580" w:rsidP="00BC6580">
      <w:pPr>
        <w:pStyle w:val="Text"/>
      </w:pPr>
      <w:r>
        <w:t>Section Reference 1: 9.1 Inheritance Hierarchies</w:t>
      </w:r>
    </w:p>
    <w:p w14:paraId="0FBCF221" w14:textId="77777777" w:rsidR="00BC6580" w:rsidRDefault="00BC6580" w:rsidP="00BC6580"/>
    <w:p w14:paraId="5EA19ADA" w14:textId="1325E4B9" w:rsidR="00BC6580" w:rsidRDefault="00BC6580" w:rsidP="00BC6580">
      <w:r>
        <w:t xml:space="preserve">14. </w:t>
      </w:r>
      <w:r w:rsidRPr="00437A08">
        <w:t>Consider</w:t>
      </w:r>
      <w:r>
        <w:t xml:space="preserve"> the classes shown below:</w:t>
      </w:r>
    </w:p>
    <w:p w14:paraId="0542027A" w14:textId="77777777" w:rsidR="006876B0" w:rsidRDefault="00BC6580" w:rsidP="00BC6580">
      <w:pPr>
        <w:pStyle w:val="HTMLPreformatted"/>
      </w:pPr>
      <w:r>
        <w:rPr>
          <w:b/>
          <w:color w:val="7F0055"/>
        </w:rPr>
        <w:br/>
      </w:r>
      <w:r w:rsidRPr="00DD308F">
        <w:t xml:space="preserve">public class Parent </w:t>
      </w:r>
    </w:p>
    <w:p w14:paraId="78BE863E" w14:textId="5065A443" w:rsidR="00BC6580" w:rsidRPr="00DD308F" w:rsidRDefault="00BC6580" w:rsidP="00BC6580">
      <w:pPr>
        <w:pStyle w:val="HTMLPreformatted"/>
      </w:pPr>
      <w:r w:rsidRPr="00DD308F">
        <w:t>{</w:t>
      </w:r>
    </w:p>
    <w:p w14:paraId="2FCE9FD2" w14:textId="164B3D42" w:rsidR="00BC6580" w:rsidRPr="00DD308F" w:rsidRDefault="00BC6580" w:rsidP="00BC6580">
      <w:pPr>
        <w:pStyle w:val="HTMLPreformatted"/>
      </w:pPr>
      <w:r>
        <w:t xml:space="preserve">   </w:t>
      </w:r>
      <w:r w:rsidR="006876B0">
        <w:t>public void doSomething(){/* Implementation not shown */</w:t>
      </w:r>
      <w:r w:rsidRPr="00DD308F">
        <w:t>}</w:t>
      </w:r>
    </w:p>
    <w:p w14:paraId="24D60FCF" w14:textId="77777777" w:rsidR="00BC6580" w:rsidRPr="00DD308F" w:rsidRDefault="00BC6580" w:rsidP="00BC6580">
      <w:pPr>
        <w:pStyle w:val="HTMLPreformatted"/>
      </w:pPr>
      <w:r w:rsidRPr="00DD308F">
        <w:t>}</w:t>
      </w:r>
    </w:p>
    <w:p w14:paraId="43294DD8" w14:textId="77777777" w:rsidR="00BC6580" w:rsidRPr="00DD308F" w:rsidRDefault="00BC6580" w:rsidP="00BC6580">
      <w:pPr>
        <w:pStyle w:val="HTMLPreformatted"/>
      </w:pPr>
    </w:p>
    <w:p w14:paraId="72682D07" w14:textId="77777777" w:rsidR="006876B0" w:rsidRDefault="00BC6580" w:rsidP="00BC6580">
      <w:pPr>
        <w:pStyle w:val="HTMLPreformatted"/>
      </w:pPr>
      <w:r w:rsidRPr="00DD308F">
        <w:t xml:space="preserve">public class Child extends Parent </w:t>
      </w:r>
    </w:p>
    <w:p w14:paraId="229C228D" w14:textId="2194520B" w:rsidR="00BC6580" w:rsidRPr="00DD308F" w:rsidRDefault="00BC6580" w:rsidP="00BC6580">
      <w:pPr>
        <w:pStyle w:val="HTMLPreformatted"/>
      </w:pPr>
      <w:r w:rsidRPr="00DD308F">
        <w:t>{</w:t>
      </w:r>
    </w:p>
    <w:p w14:paraId="4BA01A71" w14:textId="325DB9EE" w:rsidR="00BC6580" w:rsidRPr="00DD308F" w:rsidRDefault="00BC6580" w:rsidP="00BC6580">
      <w:pPr>
        <w:pStyle w:val="HTMLPreformatted"/>
      </w:pPr>
      <w:r>
        <w:t xml:space="preserve">   </w:t>
      </w:r>
      <w:r w:rsidR="006876B0">
        <w:t>public void doAnotherThing()</w:t>
      </w:r>
      <w:r w:rsidRPr="00DD308F">
        <w:t>{</w:t>
      </w:r>
      <w:r w:rsidR="006876B0">
        <w:t>/* Implementation not shown */</w:t>
      </w:r>
      <w:r w:rsidRPr="00DD308F">
        <w:t>}</w:t>
      </w:r>
    </w:p>
    <w:p w14:paraId="58233232" w14:textId="77777777" w:rsidR="00BC6580" w:rsidRPr="00DD308F" w:rsidRDefault="00BC6580" w:rsidP="00BC6580">
      <w:pPr>
        <w:pStyle w:val="HTMLPreformatted"/>
      </w:pPr>
      <w:r w:rsidRPr="00DD308F">
        <w:t>}</w:t>
      </w:r>
    </w:p>
    <w:p w14:paraId="59499D80" w14:textId="77777777" w:rsidR="00BC6580" w:rsidRDefault="00BC6580" w:rsidP="00BC6580">
      <w:pPr>
        <w:pStyle w:val="Text"/>
      </w:pPr>
    </w:p>
    <w:p w14:paraId="782C2292" w14:textId="77777777" w:rsidR="00BC6580" w:rsidRPr="000F508D" w:rsidRDefault="00BC6580" w:rsidP="00BC6580">
      <w:r w:rsidRPr="000F508D">
        <w:t>Which lines in the following code will compile without error?</w:t>
      </w:r>
    </w:p>
    <w:p w14:paraId="50372A88" w14:textId="77777777" w:rsidR="00BC6580" w:rsidRPr="00437A08" w:rsidRDefault="00BC6580" w:rsidP="00BC6580"/>
    <w:p w14:paraId="6F678808" w14:textId="77777777" w:rsidR="00BC6580" w:rsidRPr="00DD308F" w:rsidRDefault="00BC6580" w:rsidP="00BC6580">
      <w:pPr>
        <w:pStyle w:val="HTMLPreformatted"/>
      </w:pPr>
      <w:r>
        <w:t xml:space="preserve">   </w:t>
      </w:r>
      <w:r w:rsidRPr="00DD308F">
        <w:t xml:space="preserve">Child kid = </w:t>
      </w:r>
      <w:r w:rsidRPr="00DD308F">
        <w:rPr>
          <w:bCs/>
        </w:rPr>
        <w:t>new</w:t>
      </w:r>
      <w:r w:rsidRPr="00DD308F">
        <w:t xml:space="preserve"> Child();</w:t>
      </w:r>
    </w:p>
    <w:p w14:paraId="71DA98EF" w14:textId="60346D24" w:rsidR="00BC6580" w:rsidRPr="00DD308F" w:rsidRDefault="00BC6580" w:rsidP="00BC6580">
      <w:pPr>
        <w:pStyle w:val="HTMLPreformatted"/>
      </w:pPr>
      <w:r>
        <w:t xml:space="preserve">   </w:t>
      </w:r>
      <w:r w:rsidR="006876B0">
        <w:t>kid.doSomething</w:t>
      </w:r>
      <w:r w:rsidRPr="00DD308F">
        <w:t>(); // line 1</w:t>
      </w:r>
    </w:p>
    <w:p w14:paraId="6A29F6BE" w14:textId="3BA64A7E" w:rsidR="00BC6580" w:rsidRDefault="00BC6580" w:rsidP="00BC6580">
      <w:pPr>
        <w:pStyle w:val="HTMLPreformatted"/>
      </w:pPr>
      <w:r>
        <w:t xml:space="preserve">   </w:t>
      </w:r>
      <w:r w:rsidR="006876B0">
        <w:t>kid.doAnotherThing</w:t>
      </w:r>
      <w:r w:rsidRPr="00DD308F">
        <w:t>(); // line 2</w:t>
      </w:r>
    </w:p>
    <w:p w14:paraId="66EBC2D8" w14:textId="77777777" w:rsidR="00BC6580" w:rsidRPr="00DD308F" w:rsidRDefault="00BC6580" w:rsidP="00BC6580">
      <w:pPr>
        <w:pStyle w:val="HTMLPreformatted"/>
      </w:pPr>
    </w:p>
    <w:p w14:paraId="7D9EC0EA" w14:textId="77777777" w:rsidR="00BC6580" w:rsidRPr="00437A08" w:rsidRDefault="00BC6580" w:rsidP="00BC6580">
      <w:r>
        <w:t xml:space="preserve">a) </w:t>
      </w:r>
      <w:r w:rsidRPr="00437A08">
        <w:t>Line 1 only</w:t>
      </w:r>
    </w:p>
    <w:p w14:paraId="4E5BD927" w14:textId="77777777" w:rsidR="00BC6580" w:rsidRPr="00437A08" w:rsidRDefault="00BC6580" w:rsidP="00BC6580">
      <w:r>
        <w:t xml:space="preserve">b) </w:t>
      </w:r>
      <w:r w:rsidRPr="00437A08">
        <w:t>Line 2 only</w:t>
      </w:r>
    </w:p>
    <w:p w14:paraId="34A688A8" w14:textId="77777777" w:rsidR="00BC6580" w:rsidRPr="00437A08" w:rsidRDefault="00BC6580" w:rsidP="00BC6580">
      <w:r>
        <w:t xml:space="preserve">c) </w:t>
      </w:r>
      <w:r w:rsidRPr="00437A08">
        <w:t>Lines 1 and 2</w:t>
      </w:r>
    </w:p>
    <w:p w14:paraId="73D5668D" w14:textId="77777777" w:rsidR="00BC6580" w:rsidRDefault="00BC6580" w:rsidP="00BC6580">
      <w:r>
        <w:t xml:space="preserve">d) </w:t>
      </w:r>
      <w:r w:rsidRPr="00437A08">
        <w:t>Neither line will compile without error</w:t>
      </w:r>
    </w:p>
    <w:p w14:paraId="5CCC210A" w14:textId="77777777" w:rsidR="00BC6580" w:rsidRDefault="00BC6580" w:rsidP="00BC6580">
      <w:pPr>
        <w:pStyle w:val="Text"/>
      </w:pPr>
    </w:p>
    <w:p w14:paraId="1E1C532D" w14:textId="77777777" w:rsidR="00BC6580" w:rsidRDefault="00BC6580" w:rsidP="00BC6580">
      <w:pPr>
        <w:pStyle w:val="Text"/>
        <w:outlineLvl w:val="0"/>
      </w:pPr>
      <w:r>
        <w:t>Answer: c</w:t>
      </w:r>
    </w:p>
    <w:p w14:paraId="3FAFB752" w14:textId="77777777" w:rsidR="00BC6580" w:rsidRDefault="00BC6580" w:rsidP="00BC6580">
      <w:pPr>
        <w:pStyle w:val="Text"/>
      </w:pPr>
    </w:p>
    <w:p w14:paraId="531893B0" w14:textId="77777777" w:rsidR="00BC6580" w:rsidRPr="00320EA2" w:rsidRDefault="00BC6580" w:rsidP="00BC6580">
      <w:pPr>
        <w:pStyle w:val="Text"/>
        <w:outlineLvl w:val="0"/>
      </w:pPr>
      <w:r>
        <w:t>Title: Which lines in the following code will compile without error?</w:t>
      </w:r>
    </w:p>
    <w:p w14:paraId="70E6AB0A" w14:textId="77777777" w:rsidR="00BC6580" w:rsidRDefault="00BC6580" w:rsidP="00BC6580">
      <w:pPr>
        <w:pStyle w:val="Text"/>
        <w:outlineLvl w:val="0"/>
      </w:pPr>
      <w:r>
        <w:t>Difficulty: Medium</w:t>
      </w:r>
    </w:p>
    <w:p w14:paraId="5C3C923F" w14:textId="77777777" w:rsidR="00BC6580" w:rsidRDefault="00BC6580" w:rsidP="00BC6580">
      <w:pPr>
        <w:pStyle w:val="Text"/>
      </w:pPr>
      <w:r>
        <w:t>Section Reference 1: 9.2 Implementing Subclasses</w:t>
      </w:r>
    </w:p>
    <w:p w14:paraId="1AC35F38" w14:textId="77777777" w:rsidR="00BC6580" w:rsidRDefault="00BC6580" w:rsidP="00BC6580"/>
    <w:p w14:paraId="5428A323" w14:textId="77777777" w:rsidR="00BC6580" w:rsidRDefault="00BC6580" w:rsidP="00BC6580"/>
    <w:p w14:paraId="36074D9B" w14:textId="1ADA9E3E" w:rsidR="00BC6580" w:rsidRDefault="00BC6580" w:rsidP="00BC6580">
      <w:r>
        <w:t xml:space="preserve">15. </w:t>
      </w:r>
      <w:r w:rsidRPr="00437A08">
        <w:t>Consider</w:t>
      </w:r>
      <w:r>
        <w:t xml:space="preserve"> the classes shown below:</w:t>
      </w:r>
    </w:p>
    <w:p w14:paraId="189581D6" w14:textId="77777777" w:rsidR="006876B0" w:rsidRDefault="00BC6580" w:rsidP="00BC6580">
      <w:pPr>
        <w:pStyle w:val="HTMLPreformatted"/>
      </w:pPr>
      <w:r>
        <w:rPr>
          <w:b/>
          <w:color w:val="7F0055"/>
        </w:rPr>
        <w:br/>
      </w:r>
      <w:r w:rsidRPr="00DD308F">
        <w:t xml:space="preserve">public class Parent </w:t>
      </w:r>
    </w:p>
    <w:p w14:paraId="51390F9F" w14:textId="3AA29AE0" w:rsidR="00BC6580" w:rsidRPr="00DD308F" w:rsidRDefault="00BC6580" w:rsidP="00BC6580">
      <w:pPr>
        <w:pStyle w:val="HTMLPreformatted"/>
      </w:pPr>
      <w:r w:rsidRPr="00DD308F">
        <w:t>{</w:t>
      </w:r>
    </w:p>
    <w:p w14:paraId="7EC29419" w14:textId="401C836E" w:rsidR="00BC6580" w:rsidRPr="00DD308F" w:rsidRDefault="00BC6580" w:rsidP="00BC6580">
      <w:pPr>
        <w:pStyle w:val="HTMLPreformatted"/>
      </w:pPr>
      <w:r>
        <w:t xml:space="preserve">   </w:t>
      </w:r>
      <w:r w:rsidR="006876B0">
        <w:t>public void doSomething(){/* Implementation not shown */</w:t>
      </w:r>
      <w:r w:rsidRPr="00DD308F">
        <w:t>}</w:t>
      </w:r>
    </w:p>
    <w:p w14:paraId="09B8840A" w14:textId="77777777" w:rsidR="00BC6580" w:rsidRPr="00DD308F" w:rsidRDefault="00BC6580" w:rsidP="00BC6580">
      <w:pPr>
        <w:pStyle w:val="HTMLPreformatted"/>
      </w:pPr>
      <w:r w:rsidRPr="00DD308F">
        <w:t>}</w:t>
      </w:r>
    </w:p>
    <w:p w14:paraId="06AE17FA" w14:textId="77777777" w:rsidR="00BC6580" w:rsidRPr="00DD308F" w:rsidRDefault="00BC6580" w:rsidP="00BC6580">
      <w:pPr>
        <w:pStyle w:val="HTMLPreformatted"/>
      </w:pPr>
    </w:p>
    <w:p w14:paraId="20EAE935" w14:textId="77777777" w:rsidR="006876B0" w:rsidRDefault="00BC6580" w:rsidP="00BC6580">
      <w:pPr>
        <w:pStyle w:val="HTMLPreformatted"/>
      </w:pPr>
      <w:r w:rsidRPr="00DD308F">
        <w:t xml:space="preserve">public class Child extends Parent </w:t>
      </w:r>
    </w:p>
    <w:p w14:paraId="5FDA88F7" w14:textId="6F014C59" w:rsidR="00BC6580" w:rsidRPr="00DD308F" w:rsidRDefault="00BC6580" w:rsidP="00BC6580">
      <w:pPr>
        <w:pStyle w:val="HTMLPreformatted"/>
      </w:pPr>
      <w:r w:rsidRPr="00DD308F">
        <w:t>{</w:t>
      </w:r>
    </w:p>
    <w:p w14:paraId="77FE962F" w14:textId="25CBF70F" w:rsidR="00BC6580" w:rsidRPr="00DD308F" w:rsidRDefault="00BC6580" w:rsidP="00BC6580">
      <w:pPr>
        <w:pStyle w:val="HTMLPreformatted"/>
      </w:pPr>
      <w:r>
        <w:t xml:space="preserve">   </w:t>
      </w:r>
      <w:r w:rsidR="006876B0">
        <w:t>public void doAnotherThing(){/* Implementation not shown */</w:t>
      </w:r>
      <w:r w:rsidRPr="00DD308F">
        <w:t>}</w:t>
      </w:r>
    </w:p>
    <w:p w14:paraId="7CD49004" w14:textId="77777777" w:rsidR="00BC6580" w:rsidRPr="00DD308F" w:rsidRDefault="00BC6580" w:rsidP="00BC6580">
      <w:pPr>
        <w:pStyle w:val="HTMLPreformatted"/>
      </w:pPr>
      <w:r w:rsidRPr="00DD308F">
        <w:t>}</w:t>
      </w:r>
    </w:p>
    <w:p w14:paraId="01A5EEE8" w14:textId="77777777" w:rsidR="00BC6580" w:rsidRDefault="00BC6580" w:rsidP="00BC6580">
      <w:pPr>
        <w:pStyle w:val="Text"/>
      </w:pPr>
    </w:p>
    <w:p w14:paraId="55CADAB9" w14:textId="77777777" w:rsidR="00BC6580" w:rsidRPr="000F508D" w:rsidRDefault="00BC6580" w:rsidP="00BC6580">
      <w:r w:rsidRPr="000F508D">
        <w:t>Which lines in the following code will compile without error?</w:t>
      </w:r>
    </w:p>
    <w:p w14:paraId="6235DDFF" w14:textId="77777777" w:rsidR="00BC6580" w:rsidRPr="00DD308F" w:rsidRDefault="00BC6580" w:rsidP="00BC6580">
      <w:pPr>
        <w:pStyle w:val="HTMLPreformatted"/>
      </w:pPr>
      <w:r>
        <w:t xml:space="preserve">   Parent</w:t>
      </w:r>
      <w:r w:rsidRPr="00DD308F">
        <w:t xml:space="preserve"> kid = </w:t>
      </w:r>
      <w:r w:rsidRPr="00DD308F">
        <w:rPr>
          <w:bCs/>
        </w:rPr>
        <w:t>new</w:t>
      </w:r>
      <w:r w:rsidRPr="00DD308F">
        <w:t xml:space="preserve"> Child();</w:t>
      </w:r>
    </w:p>
    <w:p w14:paraId="47926F6E" w14:textId="6724822E" w:rsidR="00BC6580" w:rsidRPr="00DD308F" w:rsidRDefault="00BC6580" w:rsidP="00BC6580">
      <w:pPr>
        <w:pStyle w:val="HTMLPreformatted"/>
      </w:pPr>
      <w:r>
        <w:t xml:space="preserve">   </w:t>
      </w:r>
      <w:r w:rsidRPr="00DD308F">
        <w:t>kid.doSomething</w:t>
      </w:r>
      <w:r w:rsidR="006876B0">
        <w:t>()</w:t>
      </w:r>
      <w:r w:rsidRPr="00DD308F">
        <w:t>; // line 1</w:t>
      </w:r>
    </w:p>
    <w:p w14:paraId="57C9A919" w14:textId="4EB878CA" w:rsidR="00BC6580" w:rsidRPr="00DD308F" w:rsidRDefault="00BC6580" w:rsidP="00BC6580">
      <w:pPr>
        <w:pStyle w:val="HTMLPreformatted"/>
      </w:pPr>
      <w:r>
        <w:t xml:space="preserve">   </w:t>
      </w:r>
      <w:r w:rsidRPr="00DD308F">
        <w:t>kid.doAnotherThing</w:t>
      </w:r>
      <w:r w:rsidR="006876B0">
        <w:t>()</w:t>
      </w:r>
      <w:r w:rsidRPr="00DD308F">
        <w:t>; // line 2</w:t>
      </w:r>
    </w:p>
    <w:p w14:paraId="6E6911A0" w14:textId="77777777" w:rsidR="00BC6580" w:rsidRDefault="00BC6580" w:rsidP="00BC6580"/>
    <w:p w14:paraId="4FD61665" w14:textId="77777777" w:rsidR="00BC6580" w:rsidRPr="00437A08" w:rsidRDefault="00BC6580" w:rsidP="00BC6580">
      <w:r>
        <w:t xml:space="preserve">a) </w:t>
      </w:r>
      <w:r w:rsidRPr="00437A08">
        <w:t>Line 1 only</w:t>
      </w:r>
    </w:p>
    <w:p w14:paraId="6325F07D" w14:textId="77777777" w:rsidR="00BC6580" w:rsidRPr="00437A08" w:rsidRDefault="00BC6580" w:rsidP="00BC6580">
      <w:r>
        <w:t xml:space="preserve">b) </w:t>
      </w:r>
      <w:r w:rsidRPr="00437A08">
        <w:t>Line 2 only</w:t>
      </w:r>
    </w:p>
    <w:p w14:paraId="4187D668" w14:textId="77777777" w:rsidR="00BC6580" w:rsidRPr="00437A08" w:rsidRDefault="00BC6580" w:rsidP="00BC6580">
      <w:r>
        <w:t xml:space="preserve">c) </w:t>
      </w:r>
      <w:r w:rsidRPr="00437A08">
        <w:t>Lines 1 and 2</w:t>
      </w:r>
    </w:p>
    <w:p w14:paraId="13393C4F" w14:textId="77777777" w:rsidR="00BC6580" w:rsidRPr="00437A08" w:rsidRDefault="00BC6580" w:rsidP="00BC6580">
      <w:r>
        <w:t xml:space="preserve">d) </w:t>
      </w:r>
      <w:r w:rsidRPr="00437A08">
        <w:t>Neither line will compile without error</w:t>
      </w:r>
    </w:p>
    <w:p w14:paraId="15CB6517" w14:textId="77777777" w:rsidR="00BC6580" w:rsidRDefault="00BC6580" w:rsidP="00BC6580">
      <w:pPr>
        <w:pStyle w:val="Text"/>
        <w:outlineLvl w:val="0"/>
      </w:pPr>
    </w:p>
    <w:p w14:paraId="36F1D449" w14:textId="37BE9895" w:rsidR="00BC6580" w:rsidRDefault="00BC6580" w:rsidP="00BC6580">
      <w:pPr>
        <w:pStyle w:val="Text"/>
        <w:outlineLvl w:val="0"/>
      </w:pPr>
      <w:r>
        <w:t xml:space="preserve">Answer: </w:t>
      </w:r>
      <w:r w:rsidR="006876B0">
        <w:t>a</w:t>
      </w:r>
    </w:p>
    <w:p w14:paraId="7669BF72" w14:textId="77777777" w:rsidR="00BC6580" w:rsidRDefault="00BC6580" w:rsidP="00BC6580">
      <w:pPr>
        <w:pStyle w:val="Text"/>
      </w:pPr>
    </w:p>
    <w:p w14:paraId="51E26AD4" w14:textId="77777777" w:rsidR="00BC6580" w:rsidRPr="00320EA2" w:rsidRDefault="00BC6580" w:rsidP="00BC6580">
      <w:pPr>
        <w:pStyle w:val="Text"/>
        <w:outlineLvl w:val="0"/>
      </w:pPr>
      <w:r>
        <w:t>Title: Which lines in the following code will compile without error?</w:t>
      </w:r>
    </w:p>
    <w:p w14:paraId="76292EF0" w14:textId="77777777" w:rsidR="00BC6580" w:rsidRDefault="00BC6580" w:rsidP="00BC6580">
      <w:pPr>
        <w:pStyle w:val="Text"/>
        <w:outlineLvl w:val="0"/>
      </w:pPr>
      <w:r>
        <w:t>Difficulty: Medium</w:t>
      </w:r>
    </w:p>
    <w:p w14:paraId="24FAAAEB" w14:textId="77777777" w:rsidR="00BC6580" w:rsidRDefault="00BC6580" w:rsidP="00BC6580">
      <w:pPr>
        <w:pStyle w:val="Text"/>
      </w:pPr>
      <w:r>
        <w:t>Section Reference 1: 9.2 Implementing Subclasses</w:t>
      </w:r>
    </w:p>
    <w:p w14:paraId="3F7BCB6B" w14:textId="77777777" w:rsidR="00BC6580" w:rsidRDefault="00BC6580" w:rsidP="00BC6580"/>
    <w:p w14:paraId="0B379DBE" w14:textId="77777777" w:rsidR="00BC6580" w:rsidRDefault="00BC6580" w:rsidP="00BC6580"/>
    <w:p w14:paraId="6FAB3BA4" w14:textId="17853D95" w:rsidR="00BC6580" w:rsidRDefault="00BC6580" w:rsidP="00BC6580">
      <w:r>
        <w:t xml:space="preserve">16. </w:t>
      </w:r>
      <w:r w:rsidRPr="00437A08">
        <w:t>Consider</w:t>
      </w:r>
      <w:r>
        <w:t xml:space="preserve"> the classes shown below:</w:t>
      </w:r>
    </w:p>
    <w:p w14:paraId="25F06525" w14:textId="77777777" w:rsidR="006876B0" w:rsidRDefault="00BC6580" w:rsidP="00BC6580">
      <w:pPr>
        <w:pStyle w:val="HTMLPreformatted"/>
      </w:pPr>
      <w:r>
        <w:rPr>
          <w:b/>
          <w:color w:val="7F0055"/>
        </w:rPr>
        <w:br/>
      </w:r>
      <w:r w:rsidRPr="00F965D6">
        <w:t xml:space="preserve">public class Parent </w:t>
      </w:r>
    </w:p>
    <w:p w14:paraId="171BF692" w14:textId="12650E31" w:rsidR="00BC6580" w:rsidRPr="00F965D6" w:rsidRDefault="00BC6580" w:rsidP="00BC6580">
      <w:pPr>
        <w:pStyle w:val="HTMLPreformatted"/>
      </w:pPr>
      <w:r w:rsidRPr="00F965D6">
        <w:t>{</w:t>
      </w:r>
    </w:p>
    <w:p w14:paraId="26CEF969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private int value = 100;</w:t>
      </w:r>
    </w:p>
    <w:p w14:paraId="6D42F7B9" w14:textId="31F79BA1" w:rsidR="00BC6580" w:rsidRPr="00F965D6" w:rsidRDefault="00BC6580" w:rsidP="00BC6580">
      <w:pPr>
        <w:pStyle w:val="HTMLPreformatted"/>
      </w:pPr>
      <w:r>
        <w:t xml:space="preserve">   </w:t>
      </w:r>
      <w:r w:rsidRPr="00F965D6">
        <w:t>public int getValue</w:t>
      </w:r>
      <w:r w:rsidR="006876B0">
        <w:t>()</w:t>
      </w:r>
      <w:r w:rsidRPr="00F965D6">
        <w:t xml:space="preserve"> </w:t>
      </w:r>
    </w:p>
    <w:p w14:paraId="3D267875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{</w:t>
      </w:r>
    </w:p>
    <w:p w14:paraId="07E7EAE9" w14:textId="77777777" w:rsidR="00BC6580" w:rsidRPr="00F965D6" w:rsidRDefault="00BC6580" w:rsidP="00BC6580">
      <w:pPr>
        <w:pStyle w:val="HTMLPreformatted"/>
      </w:pPr>
      <w:r>
        <w:t xml:space="preserve">      </w:t>
      </w:r>
      <w:r w:rsidRPr="00F965D6">
        <w:t>return value;</w:t>
      </w:r>
    </w:p>
    <w:p w14:paraId="672BAE48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}</w:t>
      </w:r>
    </w:p>
    <w:p w14:paraId="11C9DE7E" w14:textId="77777777" w:rsidR="00BC6580" w:rsidRPr="00F965D6" w:rsidRDefault="00BC6580" w:rsidP="00BC6580">
      <w:pPr>
        <w:pStyle w:val="HTMLPreformatted"/>
      </w:pPr>
      <w:r w:rsidRPr="00F965D6">
        <w:t>}</w:t>
      </w:r>
    </w:p>
    <w:p w14:paraId="0869558D" w14:textId="77777777" w:rsidR="00BC6580" w:rsidRPr="00F965D6" w:rsidRDefault="00BC6580" w:rsidP="00BC6580">
      <w:pPr>
        <w:pStyle w:val="HTMLPreformatted"/>
      </w:pPr>
    </w:p>
    <w:p w14:paraId="15FEB56D" w14:textId="77777777" w:rsidR="006876B0" w:rsidRDefault="00BC6580" w:rsidP="00BC6580">
      <w:pPr>
        <w:pStyle w:val="HTMLPreformatted"/>
      </w:pPr>
      <w:r w:rsidRPr="00F965D6">
        <w:t xml:space="preserve">public class Child extends Parent </w:t>
      </w:r>
    </w:p>
    <w:p w14:paraId="4C03CA87" w14:textId="6782DA7B" w:rsidR="00BC6580" w:rsidRPr="00F965D6" w:rsidRDefault="00BC6580" w:rsidP="00BC6580">
      <w:pPr>
        <w:pStyle w:val="HTMLPreformatted"/>
      </w:pPr>
      <w:r w:rsidRPr="00F965D6">
        <w:t>{</w:t>
      </w:r>
    </w:p>
    <w:p w14:paraId="487D81BF" w14:textId="77777777" w:rsidR="00BC6580" w:rsidRPr="00F965D6" w:rsidRDefault="00BC6580" w:rsidP="00BC6580">
      <w:pPr>
        <w:pStyle w:val="HTMLPreformatted"/>
      </w:pPr>
      <w:r w:rsidRPr="00F965D6">
        <w:t>private int value;</w:t>
      </w:r>
    </w:p>
    <w:p w14:paraId="11E75B06" w14:textId="48974450" w:rsidR="00BC6580" w:rsidRPr="00F965D6" w:rsidRDefault="00BC6580" w:rsidP="00BC6580">
      <w:pPr>
        <w:pStyle w:val="HTMLPreformatted"/>
      </w:pPr>
      <w:r>
        <w:t xml:space="preserve">   </w:t>
      </w:r>
      <w:r w:rsidR="006876B0">
        <w:t>public Child</w:t>
      </w:r>
      <w:r w:rsidRPr="00F965D6">
        <w:t xml:space="preserve">(int number) </w:t>
      </w:r>
    </w:p>
    <w:p w14:paraId="739BB876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{</w:t>
      </w:r>
    </w:p>
    <w:p w14:paraId="38008B6B" w14:textId="77777777" w:rsidR="00BC6580" w:rsidRPr="00F965D6" w:rsidRDefault="00BC6580" w:rsidP="00BC6580">
      <w:pPr>
        <w:pStyle w:val="HTMLPreformatted"/>
      </w:pPr>
      <w:r>
        <w:t xml:space="preserve">      </w:t>
      </w:r>
      <w:r w:rsidRPr="00F965D6">
        <w:t>value = number;</w:t>
      </w:r>
    </w:p>
    <w:p w14:paraId="07F147CA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}</w:t>
      </w:r>
    </w:p>
    <w:p w14:paraId="4E5BC189" w14:textId="77777777" w:rsidR="00BC6580" w:rsidRPr="00F965D6" w:rsidRDefault="00BC6580" w:rsidP="00BC6580">
      <w:pPr>
        <w:pStyle w:val="HTMLPreformatted"/>
      </w:pPr>
      <w:r w:rsidRPr="00F965D6">
        <w:t>}</w:t>
      </w:r>
    </w:p>
    <w:p w14:paraId="311C849B" w14:textId="77777777" w:rsidR="00BC6580" w:rsidRDefault="00BC6580" w:rsidP="00BC6580"/>
    <w:p w14:paraId="2E17EE00" w14:textId="77777777" w:rsidR="00BC6580" w:rsidRPr="00437A08" w:rsidRDefault="00BC6580" w:rsidP="00BC6580">
      <w:r>
        <w:t>What</w:t>
      </w:r>
      <w:r w:rsidRPr="00437A08">
        <w:t xml:space="preserve"> is the output of the following lines of code?</w:t>
      </w:r>
    </w:p>
    <w:p w14:paraId="6712389C" w14:textId="77777777" w:rsidR="00BC6580" w:rsidRPr="00437A08" w:rsidRDefault="00BC6580" w:rsidP="00BC6580"/>
    <w:p w14:paraId="4112A4DE" w14:textId="5FD5AFB3" w:rsidR="00BC6580" w:rsidRPr="00F965D6" w:rsidRDefault="00BC6580" w:rsidP="00BC6580">
      <w:pPr>
        <w:pStyle w:val="HTMLPreformatted"/>
      </w:pPr>
      <w:r w:rsidRPr="00F965D6">
        <w:t xml:space="preserve">Child kid = </w:t>
      </w:r>
      <w:r w:rsidRPr="00F965D6">
        <w:rPr>
          <w:bCs/>
        </w:rPr>
        <w:t>new</w:t>
      </w:r>
      <w:r w:rsidR="00324717">
        <w:t xml:space="preserve"> Child</w:t>
      </w:r>
      <w:r w:rsidRPr="00F965D6">
        <w:t>(-14);</w:t>
      </w:r>
    </w:p>
    <w:p w14:paraId="034BBD95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 xml:space="preserve">Parent adult = </w:t>
      </w:r>
      <w:r w:rsidRPr="00F965D6">
        <w:rPr>
          <w:bCs/>
        </w:rPr>
        <w:t>new</w:t>
      </w:r>
      <w:r w:rsidRPr="00F965D6">
        <w:t xml:space="preserve"> Parent();</w:t>
      </w:r>
    </w:p>
    <w:p w14:paraId="0BB4A3F2" w14:textId="766795ED" w:rsidR="00BC6580" w:rsidRDefault="00BC6580" w:rsidP="00BC6580">
      <w:pPr>
        <w:pStyle w:val="HTMLPreformatted"/>
      </w:pPr>
      <w:r>
        <w:t xml:space="preserve">   </w:t>
      </w:r>
      <w:r w:rsidRPr="00F965D6">
        <w:t>System.</w:t>
      </w:r>
      <w:r w:rsidRPr="00F965D6">
        <w:rPr>
          <w:i/>
          <w:iCs/>
        </w:rPr>
        <w:t>out</w:t>
      </w:r>
      <w:r w:rsidR="006876B0">
        <w:t>.println</w:t>
      </w:r>
      <w:r w:rsidRPr="00F965D6">
        <w:t xml:space="preserve">(kid.getValue() + " " </w:t>
      </w:r>
    </w:p>
    <w:p w14:paraId="2C0231D7" w14:textId="77777777" w:rsidR="00BC6580" w:rsidRDefault="00BC6580" w:rsidP="00BC6580">
      <w:pPr>
        <w:pStyle w:val="HTMLPreformatted"/>
      </w:pPr>
      <w:r w:rsidRPr="00F965D6">
        <w:t>+ adult.getValue());</w:t>
      </w:r>
    </w:p>
    <w:p w14:paraId="6B3ED50B" w14:textId="77777777" w:rsidR="00BC6580" w:rsidRPr="00F965D6" w:rsidRDefault="00BC6580" w:rsidP="00BC6580">
      <w:pPr>
        <w:pStyle w:val="HTMLPreformatted"/>
      </w:pPr>
    </w:p>
    <w:p w14:paraId="647FF0AE" w14:textId="77777777" w:rsidR="00BC6580" w:rsidRPr="00437A08" w:rsidRDefault="00BC6580" w:rsidP="00BC6580">
      <w:r>
        <w:t xml:space="preserve">a) </w:t>
      </w:r>
      <w:r w:rsidRPr="00437A08">
        <w:rPr>
          <w:rStyle w:val="HTMLTypewriter"/>
        </w:rPr>
        <w:t>100 100</w:t>
      </w:r>
    </w:p>
    <w:p w14:paraId="1B41382D" w14:textId="77777777" w:rsidR="00BC6580" w:rsidRPr="00437A08" w:rsidRDefault="00BC6580" w:rsidP="00BC6580">
      <w:r>
        <w:t xml:space="preserve">b) </w:t>
      </w:r>
      <w:r w:rsidRPr="00437A08">
        <w:rPr>
          <w:rStyle w:val="HTMLTypewriter"/>
        </w:rPr>
        <w:t>-14 100</w:t>
      </w:r>
    </w:p>
    <w:p w14:paraId="3014DE94" w14:textId="77777777" w:rsidR="00BC6580" w:rsidRPr="00437A08" w:rsidRDefault="00BC6580" w:rsidP="00BC6580">
      <w:r>
        <w:t xml:space="preserve">c) </w:t>
      </w:r>
      <w:r w:rsidRPr="00437A08">
        <w:rPr>
          <w:rStyle w:val="HTMLTypewriter"/>
        </w:rPr>
        <w:t>-14 -14</w:t>
      </w:r>
    </w:p>
    <w:p w14:paraId="2BABB181" w14:textId="77777777" w:rsidR="00BC6580" w:rsidRPr="00437A08" w:rsidRDefault="00BC6580" w:rsidP="00BC6580">
      <w:r>
        <w:t xml:space="preserve">d) </w:t>
      </w:r>
      <w:r w:rsidRPr="00437A08">
        <w:rPr>
          <w:rStyle w:val="HTMLTypewriter"/>
        </w:rPr>
        <w:t>100 -14</w:t>
      </w:r>
    </w:p>
    <w:p w14:paraId="74C55E41" w14:textId="77777777" w:rsidR="00BC6580" w:rsidRDefault="00BC6580" w:rsidP="00BC6580"/>
    <w:p w14:paraId="52BDCCE3" w14:textId="77777777" w:rsidR="00BC6580" w:rsidRDefault="00BC6580" w:rsidP="00BC6580">
      <w:pPr>
        <w:pStyle w:val="Text"/>
        <w:outlineLvl w:val="0"/>
      </w:pPr>
      <w:r>
        <w:t>Answer: a</w:t>
      </w:r>
    </w:p>
    <w:p w14:paraId="566A023F" w14:textId="77777777" w:rsidR="00BC6580" w:rsidRDefault="00BC6580" w:rsidP="00BC6580">
      <w:pPr>
        <w:pStyle w:val="Text"/>
      </w:pPr>
    </w:p>
    <w:p w14:paraId="3BE5064D" w14:textId="77777777" w:rsidR="00BC6580" w:rsidRPr="00A323D3" w:rsidRDefault="00BC6580" w:rsidP="00BC6580">
      <w:pPr>
        <w:pStyle w:val="Text"/>
        <w:outlineLvl w:val="0"/>
      </w:pPr>
      <w:r>
        <w:t>Title: What is the output of the following lines of code?</w:t>
      </w:r>
    </w:p>
    <w:p w14:paraId="5C2F8286" w14:textId="77777777" w:rsidR="00BC6580" w:rsidRDefault="00BC6580" w:rsidP="00BC6580">
      <w:pPr>
        <w:pStyle w:val="Text"/>
        <w:outlineLvl w:val="0"/>
      </w:pPr>
      <w:r>
        <w:t>Difficulty: Medium</w:t>
      </w:r>
    </w:p>
    <w:p w14:paraId="25AF449E" w14:textId="77777777" w:rsidR="00BC6580" w:rsidRDefault="00BC6580" w:rsidP="00BC6580">
      <w:pPr>
        <w:pStyle w:val="Text"/>
      </w:pPr>
      <w:r>
        <w:t>Section Reference 1: 9.2 Implementing Subclasses</w:t>
      </w:r>
    </w:p>
    <w:p w14:paraId="4FE8377E" w14:textId="77777777" w:rsidR="00BC6580" w:rsidRDefault="00BC6580" w:rsidP="00BC6580"/>
    <w:p w14:paraId="1AA5AB4D" w14:textId="77777777" w:rsidR="00BC6580" w:rsidRDefault="00BC6580" w:rsidP="00BC6580"/>
    <w:p w14:paraId="60A96A3C" w14:textId="06814E76" w:rsidR="00BC6580" w:rsidRDefault="00BC6580" w:rsidP="00BC6580">
      <w:r>
        <w:t xml:space="preserve">17. </w:t>
      </w:r>
      <w:r w:rsidRPr="00437A08">
        <w:t>Consider</w:t>
      </w:r>
      <w:r>
        <w:t xml:space="preserve"> the classes shown below:</w:t>
      </w:r>
    </w:p>
    <w:p w14:paraId="22049041" w14:textId="77777777" w:rsidR="006876B0" w:rsidRDefault="00BC6580" w:rsidP="00BC6580">
      <w:pPr>
        <w:pStyle w:val="HTMLPreformatted"/>
      </w:pPr>
      <w:r>
        <w:rPr>
          <w:b/>
          <w:color w:val="7F0055"/>
        </w:rPr>
        <w:br/>
      </w:r>
      <w:r w:rsidRPr="00F965D6">
        <w:t xml:space="preserve">public class Parent </w:t>
      </w:r>
    </w:p>
    <w:p w14:paraId="5E5D61A7" w14:textId="241ED2D9" w:rsidR="00BC6580" w:rsidRPr="00F965D6" w:rsidRDefault="00BC6580" w:rsidP="00BC6580">
      <w:pPr>
        <w:pStyle w:val="HTMLPreformatted"/>
      </w:pPr>
      <w:r w:rsidRPr="00F965D6">
        <w:t>{</w:t>
      </w:r>
    </w:p>
    <w:p w14:paraId="3F78260D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private int value = 100;</w:t>
      </w:r>
    </w:p>
    <w:p w14:paraId="7F588727" w14:textId="2073A499" w:rsidR="00BC6580" w:rsidRPr="00F965D6" w:rsidRDefault="00BC6580" w:rsidP="00BC6580">
      <w:pPr>
        <w:pStyle w:val="HTMLPreformatted"/>
      </w:pPr>
      <w:r>
        <w:t xml:space="preserve">   </w:t>
      </w:r>
      <w:r w:rsidRPr="00F965D6">
        <w:t>public int getValue</w:t>
      </w:r>
      <w:r w:rsidR="006876B0">
        <w:t>()</w:t>
      </w:r>
      <w:r w:rsidRPr="00F965D6">
        <w:t xml:space="preserve"> </w:t>
      </w:r>
    </w:p>
    <w:p w14:paraId="0245D97C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{</w:t>
      </w:r>
    </w:p>
    <w:p w14:paraId="4CB51654" w14:textId="77777777" w:rsidR="00BC6580" w:rsidRPr="00F965D6" w:rsidRDefault="00BC6580" w:rsidP="00BC6580">
      <w:pPr>
        <w:pStyle w:val="HTMLPreformatted"/>
      </w:pPr>
      <w:r>
        <w:t xml:space="preserve">      </w:t>
      </w:r>
      <w:r w:rsidRPr="00F965D6">
        <w:t>return value;</w:t>
      </w:r>
    </w:p>
    <w:p w14:paraId="5A267BC5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}</w:t>
      </w:r>
    </w:p>
    <w:p w14:paraId="11670A96" w14:textId="77777777" w:rsidR="00BC6580" w:rsidRPr="00F965D6" w:rsidRDefault="00BC6580" w:rsidP="00BC6580">
      <w:pPr>
        <w:pStyle w:val="HTMLPreformatted"/>
      </w:pPr>
      <w:r w:rsidRPr="00F965D6">
        <w:t>}</w:t>
      </w:r>
    </w:p>
    <w:p w14:paraId="390DE40D" w14:textId="77777777" w:rsidR="00BC6580" w:rsidRPr="00F965D6" w:rsidRDefault="00BC6580" w:rsidP="00BC6580">
      <w:pPr>
        <w:pStyle w:val="HTMLPreformatted"/>
      </w:pPr>
    </w:p>
    <w:p w14:paraId="6E247D69" w14:textId="77777777" w:rsidR="006876B0" w:rsidRDefault="00BC6580" w:rsidP="00BC6580">
      <w:pPr>
        <w:pStyle w:val="HTMLPreformatted"/>
      </w:pPr>
      <w:r w:rsidRPr="00F965D6">
        <w:t xml:space="preserve">public class Child extends Parent </w:t>
      </w:r>
    </w:p>
    <w:p w14:paraId="64F28C1B" w14:textId="08EC28DF" w:rsidR="00BC6580" w:rsidRPr="00F965D6" w:rsidRDefault="00BC6580" w:rsidP="00BC6580">
      <w:pPr>
        <w:pStyle w:val="HTMLPreformatted"/>
      </w:pPr>
      <w:r w:rsidRPr="00F965D6">
        <w:t>{</w:t>
      </w:r>
    </w:p>
    <w:p w14:paraId="47F5C94A" w14:textId="77777777" w:rsidR="00BC6580" w:rsidRPr="00F965D6" w:rsidRDefault="00BC6580" w:rsidP="00BC6580">
      <w:pPr>
        <w:pStyle w:val="HTMLPreformatted"/>
      </w:pPr>
      <w:r w:rsidRPr="00F965D6">
        <w:t>private int value;</w:t>
      </w:r>
    </w:p>
    <w:p w14:paraId="3B3801C9" w14:textId="00E12B06" w:rsidR="00BC6580" w:rsidRPr="00F965D6" w:rsidRDefault="00BC6580" w:rsidP="00BC6580">
      <w:pPr>
        <w:pStyle w:val="HTMLPreformatted"/>
      </w:pPr>
      <w:r>
        <w:t xml:space="preserve">   </w:t>
      </w:r>
      <w:r w:rsidR="006876B0">
        <w:t>public Child</w:t>
      </w:r>
      <w:r w:rsidRPr="00F965D6">
        <w:t xml:space="preserve">(int number) </w:t>
      </w:r>
    </w:p>
    <w:p w14:paraId="6EA9570E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{</w:t>
      </w:r>
    </w:p>
    <w:p w14:paraId="717DA886" w14:textId="77777777" w:rsidR="00BC6580" w:rsidRPr="00F965D6" w:rsidRDefault="00BC6580" w:rsidP="00BC6580">
      <w:pPr>
        <w:pStyle w:val="HTMLPreformatted"/>
      </w:pPr>
      <w:r>
        <w:t xml:space="preserve">      </w:t>
      </w:r>
      <w:r w:rsidRPr="00F965D6">
        <w:t>value = number;</w:t>
      </w:r>
    </w:p>
    <w:p w14:paraId="7CB70101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}</w:t>
      </w:r>
    </w:p>
    <w:p w14:paraId="13AE8BF6" w14:textId="77777777" w:rsidR="00BC6580" w:rsidRPr="00F965D6" w:rsidRDefault="00BC6580" w:rsidP="00BC6580">
      <w:pPr>
        <w:pStyle w:val="HTMLPreformatted"/>
      </w:pPr>
      <w:r w:rsidRPr="00F965D6">
        <w:t>}</w:t>
      </w:r>
    </w:p>
    <w:p w14:paraId="2A3C14F1" w14:textId="77777777" w:rsidR="00BC6580" w:rsidRDefault="00BC6580" w:rsidP="00BC6580"/>
    <w:p w14:paraId="5DFC1A58" w14:textId="77777777" w:rsidR="00BC6580" w:rsidRPr="00437A08" w:rsidRDefault="00BC6580" w:rsidP="00BC6580">
      <w:r>
        <w:t>What</w:t>
      </w:r>
      <w:r w:rsidRPr="00437A08">
        <w:t xml:space="preserve"> is the output of the following lines of code?</w:t>
      </w:r>
    </w:p>
    <w:p w14:paraId="2B8B9609" w14:textId="77777777" w:rsidR="00BC6580" w:rsidRPr="0067267F" w:rsidRDefault="00BC6580" w:rsidP="00BC6580"/>
    <w:p w14:paraId="2507989C" w14:textId="756C428D" w:rsidR="00BC6580" w:rsidRPr="00F965D6" w:rsidRDefault="00BC6580" w:rsidP="00BC6580">
      <w:pPr>
        <w:pStyle w:val="HTMLPreformatted"/>
      </w:pPr>
      <w:r w:rsidRPr="00F965D6">
        <w:t xml:space="preserve">Child kid = </w:t>
      </w:r>
      <w:r w:rsidRPr="00F965D6">
        <w:rPr>
          <w:bCs/>
        </w:rPr>
        <w:t>new</w:t>
      </w:r>
      <w:r w:rsidR="00324717">
        <w:t xml:space="preserve"> Child</w:t>
      </w:r>
      <w:r w:rsidRPr="00F965D6">
        <w:t>(-14);</w:t>
      </w:r>
    </w:p>
    <w:p w14:paraId="2F765B22" w14:textId="62E6C492" w:rsidR="00BC6580" w:rsidRPr="00F965D6" w:rsidRDefault="00BC6580" w:rsidP="00BC6580">
      <w:pPr>
        <w:pStyle w:val="HTMLPreformatted"/>
      </w:pPr>
      <w:r>
        <w:t xml:space="preserve">   Child kid2 </w:t>
      </w:r>
      <w:r w:rsidRPr="00F965D6">
        <w:t xml:space="preserve">= </w:t>
      </w:r>
      <w:r w:rsidRPr="00F965D6">
        <w:rPr>
          <w:bCs/>
        </w:rPr>
        <w:t>new</w:t>
      </w:r>
      <w:r w:rsidRPr="00F965D6">
        <w:t xml:space="preserve"> </w:t>
      </w:r>
      <w:r w:rsidR="00324717">
        <w:t>Child</w:t>
      </w:r>
      <w:r w:rsidRPr="00F965D6">
        <w:t>(</w:t>
      </w:r>
      <w:r>
        <w:t>21</w:t>
      </w:r>
      <w:r w:rsidRPr="00F965D6">
        <w:t>);</w:t>
      </w:r>
    </w:p>
    <w:p w14:paraId="6A93059C" w14:textId="082AC55C" w:rsidR="00BC6580" w:rsidRDefault="00BC6580" w:rsidP="00BC6580">
      <w:pPr>
        <w:pStyle w:val="HTMLPreformatted"/>
      </w:pPr>
      <w:r>
        <w:t xml:space="preserve">   </w:t>
      </w:r>
      <w:r w:rsidRPr="00F965D6">
        <w:t>System.</w:t>
      </w:r>
      <w:r w:rsidRPr="00F965D6">
        <w:rPr>
          <w:i/>
          <w:iCs/>
        </w:rPr>
        <w:t>out</w:t>
      </w:r>
      <w:r w:rsidR="006876B0">
        <w:t>.println</w:t>
      </w:r>
      <w:r w:rsidRPr="00F965D6">
        <w:t xml:space="preserve">(kid.getValue() + " " </w:t>
      </w:r>
    </w:p>
    <w:p w14:paraId="254B1ED8" w14:textId="77777777" w:rsidR="00BC6580" w:rsidRPr="00F965D6" w:rsidRDefault="00BC6580" w:rsidP="00BC6580">
      <w:pPr>
        <w:pStyle w:val="HTMLPreformatted"/>
      </w:pPr>
      <w:r>
        <w:t xml:space="preserve">         </w:t>
      </w:r>
      <w:r w:rsidRPr="00F965D6">
        <w:t xml:space="preserve">+ </w:t>
      </w:r>
      <w:r>
        <w:t>kid2</w:t>
      </w:r>
      <w:r w:rsidRPr="00F965D6">
        <w:t>.getValue());</w:t>
      </w:r>
    </w:p>
    <w:p w14:paraId="4DEB10E5" w14:textId="77777777" w:rsidR="00BC6580" w:rsidRDefault="00BC6580" w:rsidP="00BC6580"/>
    <w:p w14:paraId="4DF40585" w14:textId="77777777" w:rsidR="00BC6580" w:rsidRPr="000639A0" w:rsidRDefault="00BC6580" w:rsidP="00BC6580">
      <w:r>
        <w:t xml:space="preserve">a) </w:t>
      </w:r>
      <w:r w:rsidRPr="000639A0">
        <w:rPr>
          <w:rStyle w:val="HTMLTypewriter"/>
        </w:rPr>
        <w:t>-14 21</w:t>
      </w:r>
    </w:p>
    <w:p w14:paraId="2584A179" w14:textId="77777777" w:rsidR="00BC6580" w:rsidRPr="000639A0" w:rsidRDefault="00BC6580" w:rsidP="00BC6580">
      <w:r>
        <w:t xml:space="preserve">b) </w:t>
      </w:r>
      <w:r w:rsidRPr="000639A0">
        <w:rPr>
          <w:rStyle w:val="HTMLTypewriter"/>
        </w:rPr>
        <w:t>21 21</w:t>
      </w:r>
    </w:p>
    <w:p w14:paraId="6C3376D8" w14:textId="77777777" w:rsidR="00BC6580" w:rsidRDefault="00BC6580" w:rsidP="00BC6580">
      <w:r>
        <w:t xml:space="preserve">c) </w:t>
      </w:r>
      <w:r w:rsidRPr="000639A0">
        <w:rPr>
          <w:rStyle w:val="HTMLTypewriter"/>
        </w:rPr>
        <w:t>21 100</w:t>
      </w:r>
    </w:p>
    <w:p w14:paraId="0D633F26" w14:textId="77777777" w:rsidR="00BC6580" w:rsidRPr="000639A0" w:rsidRDefault="00BC6580" w:rsidP="00BC6580">
      <w:r>
        <w:t xml:space="preserve">d) </w:t>
      </w:r>
      <w:r w:rsidRPr="000639A0">
        <w:rPr>
          <w:rStyle w:val="HTMLTypewriter"/>
        </w:rPr>
        <w:t>100 100</w:t>
      </w:r>
    </w:p>
    <w:p w14:paraId="337A3FE4" w14:textId="77777777" w:rsidR="00BC6580" w:rsidRDefault="00BC6580" w:rsidP="00BC6580">
      <w:pPr>
        <w:pStyle w:val="Text"/>
        <w:outlineLvl w:val="0"/>
      </w:pPr>
    </w:p>
    <w:p w14:paraId="73F1D24F" w14:textId="77777777" w:rsidR="00BC6580" w:rsidRDefault="00BC6580" w:rsidP="00BC6580">
      <w:pPr>
        <w:pStyle w:val="Text"/>
        <w:outlineLvl w:val="0"/>
      </w:pPr>
      <w:r>
        <w:t>Answer: d</w:t>
      </w:r>
    </w:p>
    <w:p w14:paraId="1F1E21A7" w14:textId="77777777" w:rsidR="00BC6580" w:rsidRDefault="00BC6580" w:rsidP="00BC6580">
      <w:pPr>
        <w:pStyle w:val="Text"/>
      </w:pPr>
    </w:p>
    <w:p w14:paraId="61FDCE5F" w14:textId="77777777" w:rsidR="00BC6580" w:rsidRPr="00A323D3" w:rsidRDefault="00BC6580" w:rsidP="00BC6580">
      <w:pPr>
        <w:pStyle w:val="Text"/>
        <w:outlineLvl w:val="0"/>
      </w:pPr>
      <w:r>
        <w:t>Title: What is the output of the following lines of code?</w:t>
      </w:r>
    </w:p>
    <w:p w14:paraId="60E2F005" w14:textId="77777777" w:rsidR="00BC6580" w:rsidRDefault="00BC6580" w:rsidP="00BC6580">
      <w:pPr>
        <w:pStyle w:val="Text"/>
        <w:outlineLvl w:val="0"/>
      </w:pPr>
      <w:r>
        <w:t>Difficulty: Medium</w:t>
      </w:r>
    </w:p>
    <w:p w14:paraId="7D1EE407" w14:textId="77777777" w:rsidR="00BC6580" w:rsidRDefault="00BC6580" w:rsidP="00BC6580">
      <w:pPr>
        <w:pStyle w:val="Text"/>
      </w:pPr>
      <w:r>
        <w:t>Section Reference 1: 9.2 Implementing Subclasses</w:t>
      </w:r>
    </w:p>
    <w:p w14:paraId="251ED62F" w14:textId="77777777" w:rsidR="00BC6580" w:rsidRDefault="00BC6580" w:rsidP="00BC6580"/>
    <w:p w14:paraId="2B0B8372" w14:textId="77777777" w:rsidR="00BC6580" w:rsidRDefault="00BC6580" w:rsidP="00BC6580"/>
    <w:p w14:paraId="73BE72FE" w14:textId="3CD44DBE" w:rsidR="00BC6580" w:rsidRDefault="00BC6580" w:rsidP="00BC6580">
      <w:r>
        <w:t xml:space="preserve">18. </w:t>
      </w:r>
      <w:r w:rsidRPr="00437A08">
        <w:t>Consider</w:t>
      </w:r>
      <w:r>
        <w:t xml:space="preserve"> the classes shown below:</w:t>
      </w:r>
    </w:p>
    <w:p w14:paraId="6BE20BA6" w14:textId="77777777" w:rsidR="006876B0" w:rsidRDefault="00BC6580" w:rsidP="00BC6580">
      <w:pPr>
        <w:pStyle w:val="HTMLPreformatted"/>
      </w:pPr>
      <w:r>
        <w:rPr>
          <w:b/>
          <w:color w:val="7F0055"/>
        </w:rPr>
        <w:br/>
      </w:r>
      <w:r w:rsidRPr="00F965D6">
        <w:t xml:space="preserve">public class Parent </w:t>
      </w:r>
    </w:p>
    <w:p w14:paraId="6C4E7E85" w14:textId="59E5C61B" w:rsidR="00BC6580" w:rsidRPr="00F965D6" w:rsidRDefault="00BC6580" w:rsidP="00BC6580">
      <w:pPr>
        <w:pStyle w:val="HTMLPreformatted"/>
      </w:pPr>
      <w:r w:rsidRPr="00F965D6">
        <w:t>{</w:t>
      </w:r>
    </w:p>
    <w:p w14:paraId="1A58A516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private int value = 100;</w:t>
      </w:r>
    </w:p>
    <w:p w14:paraId="55C1FEB4" w14:textId="7A41AC8A" w:rsidR="00BC6580" w:rsidRPr="00F965D6" w:rsidRDefault="00BC6580" w:rsidP="00BC6580">
      <w:pPr>
        <w:pStyle w:val="HTMLPreformatted"/>
      </w:pPr>
      <w:r>
        <w:t xml:space="preserve">   </w:t>
      </w:r>
      <w:r w:rsidRPr="00F965D6">
        <w:t>public int getValue</w:t>
      </w:r>
      <w:r w:rsidR="006876B0">
        <w:t>()</w:t>
      </w:r>
      <w:r w:rsidRPr="00F965D6">
        <w:t xml:space="preserve"> </w:t>
      </w:r>
    </w:p>
    <w:p w14:paraId="0E5524B2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{</w:t>
      </w:r>
    </w:p>
    <w:p w14:paraId="736D8A51" w14:textId="77777777" w:rsidR="00BC6580" w:rsidRPr="00F965D6" w:rsidRDefault="00BC6580" w:rsidP="00BC6580">
      <w:pPr>
        <w:pStyle w:val="HTMLPreformatted"/>
      </w:pPr>
      <w:r>
        <w:t xml:space="preserve">      </w:t>
      </w:r>
      <w:r w:rsidRPr="00F965D6">
        <w:t>return value;</w:t>
      </w:r>
    </w:p>
    <w:p w14:paraId="4C603478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}</w:t>
      </w:r>
    </w:p>
    <w:p w14:paraId="21C9C0EE" w14:textId="77777777" w:rsidR="00BC6580" w:rsidRPr="00F965D6" w:rsidRDefault="00BC6580" w:rsidP="00BC6580">
      <w:pPr>
        <w:pStyle w:val="HTMLPreformatted"/>
      </w:pPr>
      <w:r w:rsidRPr="00F965D6">
        <w:t>}</w:t>
      </w:r>
    </w:p>
    <w:p w14:paraId="53FB1C10" w14:textId="77777777" w:rsidR="00BC6580" w:rsidRPr="00F965D6" w:rsidRDefault="00BC6580" w:rsidP="00BC6580">
      <w:pPr>
        <w:pStyle w:val="HTMLPreformatted"/>
      </w:pPr>
    </w:p>
    <w:p w14:paraId="5EEDDBBD" w14:textId="77777777" w:rsidR="006876B0" w:rsidRDefault="00BC6580" w:rsidP="00BC6580">
      <w:pPr>
        <w:pStyle w:val="HTMLPreformatted"/>
      </w:pPr>
      <w:r w:rsidRPr="00F965D6">
        <w:t xml:space="preserve">public class Child extends Parent </w:t>
      </w:r>
    </w:p>
    <w:p w14:paraId="63707517" w14:textId="6613CB02" w:rsidR="00BC6580" w:rsidRPr="00F965D6" w:rsidRDefault="00BC6580" w:rsidP="00BC6580">
      <w:pPr>
        <w:pStyle w:val="HTMLPreformatted"/>
      </w:pPr>
      <w:r w:rsidRPr="00F965D6">
        <w:t>{</w:t>
      </w:r>
    </w:p>
    <w:p w14:paraId="6C48E70B" w14:textId="205FF467" w:rsidR="00BC6580" w:rsidRPr="00F965D6" w:rsidRDefault="006876B0" w:rsidP="00BC6580">
      <w:pPr>
        <w:pStyle w:val="HTMLPreformatted"/>
      </w:pPr>
      <w:r>
        <w:t xml:space="preserve">   </w:t>
      </w:r>
      <w:r w:rsidR="00BC6580" w:rsidRPr="00F965D6">
        <w:t>private int value;</w:t>
      </w:r>
    </w:p>
    <w:p w14:paraId="43D47C38" w14:textId="7440BF12" w:rsidR="00BC6580" w:rsidRPr="00F965D6" w:rsidRDefault="00BC6580" w:rsidP="00BC6580">
      <w:pPr>
        <w:pStyle w:val="HTMLPreformatted"/>
      </w:pPr>
      <w:r>
        <w:t xml:space="preserve">   </w:t>
      </w:r>
      <w:r w:rsidR="006876B0">
        <w:t>public Child</w:t>
      </w:r>
      <w:r w:rsidRPr="00F965D6">
        <w:t xml:space="preserve">(int number) </w:t>
      </w:r>
    </w:p>
    <w:p w14:paraId="49AE477C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{</w:t>
      </w:r>
    </w:p>
    <w:p w14:paraId="3DF94367" w14:textId="77777777" w:rsidR="00BC6580" w:rsidRPr="00F965D6" w:rsidRDefault="00BC6580" w:rsidP="00BC6580">
      <w:pPr>
        <w:pStyle w:val="HTMLPreformatted"/>
      </w:pPr>
      <w:r>
        <w:t xml:space="preserve">      </w:t>
      </w:r>
      <w:r w:rsidRPr="00F965D6">
        <w:t>value = number;</w:t>
      </w:r>
    </w:p>
    <w:p w14:paraId="1E9B9AB7" w14:textId="77777777" w:rsidR="00BC6580" w:rsidRPr="00F965D6" w:rsidRDefault="00BC6580" w:rsidP="00BC6580">
      <w:pPr>
        <w:pStyle w:val="HTMLPreformatted"/>
      </w:pPr>
      <w:r>
        <w:t xml:space="preserve">   </w:t>
      </w:r>
      <w:r w:rsidRPr="00F965D6">
        <w:t>}</w:t>
      </w:r>
    </w:p>
    <w:p w14:paraId="528B1F38" w14:textId="77777777" w:rsidR="00BC6580" w:rsidRPr="00F965D6" w:rsidRDefault="00BC6580" w:rsidP="00BC6580">
      <w:pPr>
        <w:pStyle w:val="HTMLPreformatted"/>
      </w:pPr>
      <w:r w:rsidRPr="00F965D6">
        <w:t>}</w:t>
      </w:r>
    </w:p>
    <w:p w14:paraId="3E397EC9" w14:textId="77777777" w:rsidR="00BC6580" w:rsidRDefault="00BC6580" w:rsidP="00BC6580"/>
    <w:p w14:paraId="3EC1BDE3" w14:textId="77777777" w:rsidR="00BC6580" w:rsidRPr="00437A08" w:rsidRDefault="00BC6580" w:rsidP="00BC6580">
      <w:r>
        <w:t>What</w:t>
      </w:r>
      <w:r w:rsidRPr="00437A08">
        <w:t xml:space="preserve"> is the output of the following lines of code?</w:t>
      </w:r>
    </w:p>
    <w:p w14:paraId="299E7147" w14:textId="77777777" w:rsidR="00BC6580" w:rsidRPr="0067267F" w:rsidRDefault="00BC6580" w:rsidP="00BC6580"/>
    <w:p w14:paraId="3E6C7308" w14:textId="5702A449" w:rsidR="00BC6580" w:rsidRPr="00F965D6" w:rsidRDefault="00BC6580" w:rsidP="00BC6580">
      <w:pPr>
        <w:pStyle w:val="HTMLPreformatted"/>
      </w:pPr>
      <w:r>
        <w:t xml:space="preserve">   </w:t>
      </w:r>
      <w:r w:rsidRPr="00F965D6">
        <w:t xml:space="preserve">Child kid = </w:t>
      </w:r>
      <w:r w:rsidRPr="00F965D6">
        <w:rPr>
          <w:bCs/>
        </w:rPr>
        <w:t>new</w:t>
      </w:r>
      <w:r w:rsidR="006876B0">
        <w:t xml:space="preserve"> Child</w:t>
      </w:r>
      <w:r w:rsidRPr="00F965D6">
        <w:t>(-14);</w:t>
      </w:r>
    </w:p>
    <w:p w14:paraId="6185C342" w14:textId="1EA795A5" w:rsidR="00BC6580" w:rsidRPr="00F965D6" w:rsidRDefault="00BC6580" w:rsidP="00BC6580">
      <w:pPr>
        <w:pStyle w:val="HTMLPreformatted"/>
      </w:pPr>
      <w:r>
        <w:t xml:space="preserve">   Parent kid2 </w:t>
      </w:r>
      <w:r w:rsidRPr="00F965D6">
        <w:t xml:space="preserve">= </w:t>
      </w:r>
      <w:r w:rsidRPr="00F965D6">
        <w:rPr>
          <w:bCs/>
        </w:rPr>
        <w:t>new</w:t>
      </w:r>
      <w:r w:rsidRPr="00F965D6">
        <w:t xml:space="preserve"> </w:t>
      </w:r>
      <w:r w:rsidR="006876B0">
        <w:t>Child</w:t>
      </w:r>
      <w:r w:rsidRPr="00F965D6">
        <w:t>(</w:t>
      </w:r>
      <w:r>
        <w:t>21</w:t>
      </w:r>
      <w:r w:rsidRPr="00F965D6">
        <w:t>);</w:t>
      </w:r>
    </w:p>
    <w:p w14:paraId="63A0B482" w14:textId="303D04E0" w:rsidR="00BC6580" w:rsidRDefault="00BC6580" w:rsidP="00BC6580">
      <w:pPr>
        <w:pStyle w:val="HTMLPreformatted"/>
      </w:pPr>
      <w:r>
        <w:t xml:space="preserve">   </w:t>
      </w:r>
      <w:r w:rsidRPr="00F965D6">
        <w:t>System.</w:t>
      </w:r>
      <w:r w:rsidRPr="006876B0">
        <w:rPr>
          <w:iCs/>
        </w:rPr>
        <w:t>out</w:t>
      </w:r>
      <w:r w:rsidR="00211395">
        <w:t>.println</w:t>
      </w:r>
      <w:r w:rsidRPr="00F965D6">
        <w:t xml:space="preserve">(kid.getValue() + " " </w:t>
      </w:r>
    </w:p>
    <w:p w14:paraId="2739D0E5" w14:textId="77777777" w:rsidR="00BC6580" w:rsidRDefault="00BC6580" w:rsidP="00BC6580">
      <w:pPr>
        <w:pStyle w:val="HTMLPreformatted"/>
      </w:pPr>
      <w:r>
        <w:t xml:space="preserve">         </w:t>
      </w:r>
      <w:r w:rsidRPr="00F965D6">
        <w:t xml:space="preserve">+ </w:t>
      </w:r>
      <w:r>
        <w:t>kid2</w:t>
      </w:r>
      <w:r w:rsidRPr="00F965D6">
        <w:t>.getValue());</w:t>
      </w:r>
    </w:p>
    <w:p w14:paraId="700FA9B8" w14:textId="77777777" w:rsidR="00BC6580" w:rsidRPr="00F965D6" w:rsidRDefault="00BC6580" w:rsidP="00BC6580">
      <w:pPr>
        <w:pStyle w:val="HTMLPreformatted"/>
      </w:pPr>
    </w:p>
    <w:p w14:paraId="23EEF174" w14:textId="77777777" w:rsidR="00BC6580" w:rsidRPr="000639A0" w:rsidRDefault="00BC6580" w:rsidP="00BC6580">
      <w:r>
        <w:t xml:space="preserve">a) </w:t>
      </w:r>
      <w:r w:rsidRPr="000639A0">
        <w:rPr>
          <w:rStyle w:val="HTMLTypewriter"/>
        </w:rPr>
        <w:t>100 100</w:t>
      </w:r>
    </w:p>
    <w:p w14:paraId="20B1C17D" w14:textId="77777777" w:rsidR="00BC6580" w:rsidRPr="000639A0" w:rsidRDefault="00BC6580" w:rsidP="00BC6580">
      <w:r>
        <w:t xml:space="preserve">b) </w:t>
      </w:r>
      <w:r w:rsidRPr="000639A0">
        <w:rPr>
          <w:rStyle w:val="HTMLTypewriter"/>
        </w:rPr>
        <w:t>-14 21</w:t>
      </w:r>
    </w:p>
    <w:p w14:paraId="5E58A3C9" w14:textId="77777777" w:rsidR="00BC6580" w:rsidRPr="000639A0" w:rsidRDefault="00BC6580" w:rsidP="00BC6580">
      <w:r>
        <w:t xml:space="preserve">c) </w:t>
      </w:r>
      <w:r w:rsidRPr="000639A0">
        <w:rPr>
          <w:rStyle w:val="HTMLTypewriter"/>
        </w:rPr>
        <w:t>21 21</w:t>
      </w:r>
    </w:p>
    <w:p w14:paraId="09904BE3" w14:textId="77777777" w:rsidR="00BC6580" w:rsidRDefault="00BC6580" w:rsidP="00BC6580">
      <w:pPr>
        <w:rPr>
          <w:rStyle w:val="HTMLTypewriter"/>
        </w:rPr>
      </w:pPr>
      <w:r>
        <w:t xml:space="preserve">d) </w:t>
      </w:r>
      <w:r w:rsidRPr="000639A0">
        <w:rPr>
          <w:rStyle w:val="HTMLTypewriter"/>
        </w:rPr>
        <w:t>-14 100</w:t>
      </w:r>
    </w:p>
    <w:p w14:paraId="7FBBEC39" w14:textId="77777777" w:rsidR="00BC6580" w:rsidRDefault="00BC6580" w:rsidP="00BC6580">
      <w:pPr>
        <w:pStyle w:val="Text"/>
        <w:outlineLvl w:val="0"/>
      </w:pPr>
    </w:p>
    <w:p w14:paraId="67623FB7" w14:textId="77777777" w:rsidR="00BC6580" w:rsidRDefault="00BC6580" w:rsidP="00BC6580">
      <w:pPr>
        <w:pStyle w:val="Text"/>
        <w:outlineLvl w:val="0"/>
      </w:pPr>
      <w:r>
        <w:t>Answer: a</w:t>
      </w:r>
    </w:p>
    <w:p w14:paraId="3F3336CF" w14:textId="77777777" w:rsidR="00BC6580" w:rsidRDefault="00BC6580" w:rsidP="00BC6580">
      <w:pPr>
        <w:pStyle w:val="Text"/>
      </w:pPr>
    </w:p>
    <w:p w14:paraId="2ACA692F" w14:textId="77777777" w:rsidR="00BC6580" w:rsidRPr="00A323D3" w:rsidRDefault="00BC6580" w:rsidP="00BC6580">
      <w:pPr>
        <w:pStyle w:val="Text"/>
        <w:outlineLvl w:val="0"/>
      </w:pPr>
      <w:r>
        <w:t>Title: What is the output of the following lines of code?</w:t>
      </w:r>
    </w:p>
    <w:p w14:paraId="3231FC94" w14:textId="77777777" w:rsidR="00BC6580" w:rsidRDefault="00BC6580" w:rsidP="00BC6580">
      <w:pPr>
        <w:pStyle w:val="Text"/>
        <w:outlineLvl w:val="0"/>
      </w:pPr>
      <w:r>
        <w:t>Difficulty: Medium</w:t>
      </w:r>
    </w:p>
    <w:p w14:paraId="42B37EB3" w14:textId="77777777" w:rsidR="00BC6580" w:rsidRDefault="00BC6580" w:rsidP="00BC6580">
      <w:pPr>
        <w:pStyle w:val="Text"/>
      </w:pPr>
      <w:r>
        <w:t>Section Reference 1: 9.2 Implementing Subclasses</w:t>
      </w:r>
    </w:p>
    <w:p w14:paraId="7B10770F" w14:textId="77777777" w:rsidR="00BC6580" w:rsidRDefault="00BC6580" w:rsidP="00BC6580"/>
    <w:p w14:paraId="41B47914" w14:textId="77777777" w:rsidR="00BC6580" w:rsidRPr="000639A0" w:rsidRDefault="00BC6580" w:rsidP="00BC6580"/>
    <w:p w14:paraId="4395CD35" w14:textId="0E8167FA" w:rsidR="00BC6580" w:rsidRPr="00BD40A8" w:rsidRDefault="00BC6580" w:rsidP="00BC6580">
      <w:pPr>
        <w:rPr>
          <w:rFonts w:ascii="Courier New" w:hAnsi="Courier New" w:cs="Courier New"/>
        </w:rPr>
      </w:pPr>
      <w:r>
        <w:t xml:space="preserve">19. </w:t>
      </w:r>
      <w:r w:rsidRPr="000639A0">
        <w:t>Suppose</w:t>
      </w:r>
      <w:r>
        <w:t xml:space="preserve"> the class </w:t>
      </w:r>
      <w:r w:rsidRPr="000639A0">
        <w:rPr>
          <w:rStyle w:val="HTMLTypewriter"/>
        </w:rPr>
        <w:t>Value</w:t>
      </w:r>
      <w:r w:rsidRPr="004F5C0A">
        <w:rPr>
          <w:rFonts w:ascii="Courier New" w:hAnsi="Courier New" w:cs="Courier New"/>
        </w:rPr>
        <w:t xml:space="preserve"> </w:t>
      </w:r>
      <w:r>
        <w:t>is partially defined below</w:t>
      </w:r>
    </w:p>
    <w:p w14:paraId="64EE3508" w14:textId="77777777" w:rsidR="00BC6580" w:rsidRDefault="00BC6580" w:rsidP="00BC6580">
      <w:pPr>
        <w:pStyle w:val="HTMLPreformatted"/>
      </w:pPr>
    </w:p>
    <w:p w14:paraId="1E248A60" w14:textId="77777777" w:rsidR="006876B0" w:rsidRDefault="00BC6580" w:rsidP="00BC6580">
      <w:pPr>
        <w:pStyle w:val="HTMLPreformatted"/>
      </w:pPr>
      <w:r w:rsidRPr="00DA7396">
        <w:t xml:space="preserve">public </w:t>
      </w:r>
      <w:r>
        <w:t xml:space="preserve">class Value </w:t>
      </w:r>
    </w:p>
    <w:p w14:paraId="21755863" w14:textId="7ADD3786" w:rsidR="00BC6580" w:rsidRPr="00DA7396" w:rsidRDefault="00BC6580" w:rsidP="00BC6580">
      <w:pPr>
        <w:pStyle w:val="HTMLPreformatted"/>
      </w:pPr>
      <w:r>
        <w:t>{</w:t>
      </w:r>
    </w:p>
    <w:p w14:paraId="2DCC97B2" w14:textId="77777777" w:rsidR="00BC6580" w:rsidRDefault="00BC6580" w:rsidP="00BC6580">
      <w:pPr>
        <w:pStyle w:val="HTMLPreformatted"/>
      </w:pPr>
      <w:r w:rsidRPr="00DA7396">
        <w:t xml:space="preserve">   </w:t>
      </w:r>
      <w:r>
        <w:t>private int number;</w:t>
      </w:r>
    </w:p>
    <w:p w14:paraId="1CE45751" w14:textId="77777777" w:rsidR="00BC6580" w:rsidRDefault="00BC6580" w:rsidP="00BC6580">
      <w:pPr>
        <w:pStyle w:val="HTMLPreformatted"/>
      </w:pPr>
    </w:p>
    <w:p w14:paraId="7EF6751F" w14:textId="43C73637" w:rsidR="00BC6580" w:rsidRDefault="00BC6580" w:rsidP="00BC6580">
      <w:pPr>
        <w:pStyle w:val="HTMLPreformatted"/>
      </w:pPr>
      <w:r>
        <w:t xml:space="preserve">   public int getValue</w:t>
      </w:r>
      <w:r w:rsidR="006876B0">
        <w:t>()</w:t>
      </w:r>
      <w:r>
        <w:t xml:space="preserve"> </w:t>
      </w:r>
    </w:p>
    <w:p w14:paraId="4FF81707" w14:textId="77777777" w:rsidR="00BC6580" w:rsidRPr="00DA7396" w:rsidRDefault="00BC6580" w:rsidP="00BC6580">
      <w:pPr>
        <w:pStyle w:val="HTMLPreformatted"/>
      </w:pPr>
      <w:r w:rsidRPr="00DA7396">
        <w:t xml:space="preserve">   {</w:t>
      </w:r>
    </w:p>
    <w:p w14:paraId="7B984F9D" w14:textId="77777777" w:rsidR="00BC6580" w:rsidRPr="00DA7396" w:rsidRDefault="00BC6580" w:rsidP="00BC6580">
      <w:pPr>
        <w:pStyle w:val="HTMLPreformatted"/>
      </w:pPr>
      <w:r>
        <w:t xml:space="preserve">   </w:t>
      </w:r>
      <w:r w:rsidRPr="00DA7396">
        <w:t xml:space="preserve">   </w:t>
      </w:r>
      <w:r>
        <w:t>return number;</w:t>
      </w:r>
    </w:p>
    <w:p w14:paraId="1D3345B4" w14:textId="77777777" w:rsidR="00BC6580" w:rsidRDefault="00BC6580" w:rsidP="00BC6580">
      <w:pPr>
        <w:pStyle w:val="HTMLPreformatted"/>
      </w:pPr>
      <w:r>
        <w:t xml:space="preserve">   </w:t>
      </w:r>
      <w:r w:rsidRPr="00DA7396">
        <w:t>}</w:t>
      </w:r>
    </w:p>
    <w:p w14:paraId="5305D40B" w14:textId="77777777" w:rsidR="00BC6580" w:rsidRPr="00DA7396" w:rsidRDefault="00BC6580" w:rsidP="00BC6580">
      <w:pPr>
        <w:pStyle w:val="HTMLPreformatted"/>
      </w:pPr>
      <w:r>
        <w:t>}</w:t>
      </w:r>
    </w:p>
    <w:p w14:paraId="21A4990B" w14:textId="77777777" w:rsidR="00BC6580" w:rsidRDefault="00BC6580" w:rsidP="00BC6580"/>
    <w:p w14:paraId="428FF5D1" w14:textId="6037E050" w:rsidR="00BC6580" w:rsidRDefault="00BC6580" w:rsidP="00BC6580">
      <w:r>
        <w:t xml:space="preserve">A subclass of </w:t>
      </w:r>
      <w:r w:rsidRPr="004F5C0A">
        <w:rPr>
          <w:rFonts w:ascii="Courier New" w:hAnsi="Courier New" w:cs="Courier New"/>
        </w:rPr>
        <w:t>Value</w:t>
      </w:r>
      <w:r>
        <w:t xml:space="preserve">, </w:t>
      </w:r>
      <w:r w:rsidRPr="004F5C0A">
        <w:rPr>
          <w:rFonts w:ascii="Courier New" w:hAnsi="Courier New" w:cs="Courier New"/>
        </w:rPr>
        <w:t>LargerValue</w:t>
      </w:r>
      <w:r>
        <w:t xml:space="preserve">, is defined with a </w:t>
      </w:r>
      <w:r w:rsidRPr="004F5C0A">
        <w:rPr>
          <w:rFonts w:ascii="Courier New" w:hAnsi="Courier New" w:cs="Courier New"/>
        </w:rPr>
        <w:t>getValue</w:t>
      </w:r>
      <w:r>
        <w:t xml:space="preserve"> </w:t>
      </w:r>
      <w:r w:rsidR="00324717">
        <w:t xml:space="preserve">method </w:t>
      </w:r>
      <w:r>
        <w:t xml:space="preserve">that returns twice the value of the parent.  Which line is the body of </w:t>
      </w:r>
      <w:r w:rsidRPr="004F5C0A">
        <w:rPr>
          <w:rFonts w:ascii="Courier New" w:hAnsi="Courier New" w:cs="Courier New"/>
        </w:rPr>
        <w:t>LargerValue</w:t>
      </w:r>
      <w:r>
        <w:t xml:space="preserve">'s </w:t>
      </w:r>
      <w:r w:rsidRPr="004F5C0A">
        <w:rPr>
          <w:rFonts w:ascii="Courier New" w:hAnsi="Courier New" w:cs="Courier New"/>
        </w:rPr>
        <w:t>getValue</w:t>
      </w:r>
      <w:r w:rsidR="00324717" w:rsidRPr="00324717">
        <w:t xml:space="preserve"> method</w:t>
      </w:r>
      <w:r>
        <w:t>?</w:t>
      </w:r>
    </w:p>
    <w:p w14:paraId="27D61CF5" w14:textId="77777777" w:rsidR="00BC6580" w:rsidRDefault="00BC6580" w:rsidP="00BC6580"/>
    <w:p w14:paraId="5C21A829" w14:textId="77777777" w:rsidR="00BC6580" w:rsidRPr="000639A0" w:rsidRDefault="00BC6580" w:rsidP="00BC6580">
      <w:r>
        <w:t xml:space="preserve">a) </w:t>
      </w:r>
      <w:r w:rsidRPr="000639A0">
        <w:rPr>
          <w:rStyle w:val="HTMLTypewriter"/>
        </w:rPr>
        <w:t>return getValue() * 2;</w:t>
      </w:r>
    </w:p>
    <w:p w14:paraId="123D1FD6" w14:textId="77777777" w:rsidR="00BC6580" w:rsidRPr="000639A0" w:rsidRDefault="00BC6580" w:rsidP="00BC6580">
      <w:r>
        <w:t xml:space="preserve">b) </w:t>
      </w:r>
      <w:r w:rsidRPr="000639A0">
        <w:rPr>
          <w:rStyle w:val="HTMLTypewriter"/>
        </w:rPr>
        <w:t>return super.getValue() * 2;</w:t>
      </w:r>
    </w:p>
    <w:p w14:paraId="4DFB20A5" w14:textId="77777777" w:rsidR="00BC6580" w:rsidRPr="000639A0" w:rsidRDefault="00BC6580" w:rsidP="00BC6580">
      <w:r>
        <w:t xml:space="preserve">c) </w:t>
      </w:r>
      <w:r w:rsidRPr="000639A0">
        <w:rPr>
          <w:rStyle w:val="HTMLTypewriter"/>
        </w:rPr>
        <w:t>return number * 2;</w:t>
      </w:r>
    </w:p>
    <w:p w14:paraId="362033DB" w14:textId="77777777" w:rsidR="00BC6580" w:rsidRDefault="00BC6580" w:rsidP="00BC6580">
      <w:pPr>
        <w:rPr>
          <w:rStyle w:val="HTMLTypewriter"/>
        </w:rPr>
      </w:pPr>
      <w:r>
        <w:t xml:space="preserve">d) </w:t>
      </w:r>
      <w:r w:rsidRPr="005B1EA6">
        <w:rPr>
          <w:rStyle w:val="HTMLTypewriter"/>
        </w:rPr>
        <w:t>return super.number * 2;</w:t>
      </w:r>
    </w:p>
    <w:p w14:paraId="0C723134" w14:textId="77777777" w:rsidR="00BC6580" w:rsidRDefault="00BC6580" w:rsidP="00BC6580">
      <w:pPr>
        <w:pStyle w:val="Text"/>
        <w:outlineLvl w:val="0"/>
      </w:pPr>
    </w:p>
    <w:p w14:paraId="13D646CC" w14:textId="77777777" w:rsidR="00BC6580" w:rsidRDefault="00BC6580" w:rsidP="00BC6580">
      <w:pPr>
        <w:pStyle w:val="Text"/>
        <w:outlineLvl w:val="0"/>
      </w:pPr>
      <w:r>
        <w:t>Answer: b</w:t>
      </w:r>
    </w:p>
    <w:p w14:paraId="1E66CEB6" w14:textId="77777777" w:rsidR="00BC6580" w:rsidRDefault="00BC6580" w:rsidP="00BC6580">
      <w:pPr>
        <w:pStyle w:val="Text"/>
      </w:pPr>
    </w:p>
    <w:p w14:paraId="6914E459" w14:textId="3E38AF02" w:rsidR="00BC6580" w:rsidRPr="008B14B6" w:rsidRDefault="00BC6580" w:rsidP="00BC6580">
      <w:r w:rsidRPr="008B14B6">
        <w:t xml:space="preserve">Title: Which line is the body of </w:t>
      </w:r>
      <w:r w:rsidR="006876B0" w:rsidRPr="004F5C0A">
        <w:rPr>
          <w:rFonts w:ascii="Courier New" w:hAnsi="Courier New" w:cs="Courier New"/>
        </w:rPr>
        <w:t>LargerValue</w:t>
      </w:r>
      <w:r w:rsidR="006876B0">
        <w:t xml:space="preserve">'s </w:t>
      </w:r>
      <w:r w:rsidR="006876B0" w:rsidRPr="004F5C0A">
        <w:rPr>
          <w:rFonts w:ascii="Courier New" w:hAnsi="Courier New" w:cs="Courier New"/>
        </w:rPr>
        <w:t>getValue</w:t>
      </w:r>
      <w:r w:rsidRPr="008B14B6">
        <w:t>?</w:t>
      </w:r>
    </w:p>
    <w:p w14:paraId="61890811" w14:textId="77777777" w:rsidR="00BC6580" w:rsidRDefault="00BC6580" w:rsidP="00BC6580">
      <w:pPr>
        <w:pStyle w:val="Text"/>
        <w:outlineLvl w:val="0"/>
      </w:pPr>
      <w:r>
        <w:t>Difficulty: Medium</w:t>
      </w:r>
    </w:p>
    <w:p w14:paraId="610756EE" w14:textId="77777777" w:rsidR="00BC6580" w:rsidRDefault="00BC6580" w:rsidP="00BC6580">
      <w:pPr>
        <w:pStyle w:val="Text"/>
      </w:pPr>
      <w:r>
        <w:t>Section Reference 1: 9.2 Implementing Subclasses</w:t>
      </w:r>
    </w:p>
    <w:p w14:paraId="719ED1BC" w14:textId="77777777" w:rsidR="00BC6580" w:rsidRDefault="00BC6580" w:rsidP="00BC6580">
      <w:pPr>
        <w:pStyle w:val="Text"/>
      </w:pPr>
    </w:p>
    <w:p w14:paraId="74E0FB00" w14:textId="77777777" w:rsidR="00BC6580" w:rsidRDefault="00BC6580" w:rsidP="00BC6580"/>
    <w:p w14:paraId="760A29CE" w14:textId="5AA5534C" w:rsidR="00BC6580" w:rsidRPr="005B1EA6" w:rsidRDefault="00BC6580" w:rsidP="00BC6580">
      <w:r>
        <w:t xml:space="preserve">20. </w:t>
      </w:r>
      <w:r w:rsidRPr="005B1EA6">
        <w:t xml:space="preserve">Suppose the class </w:t>
      </w:r>
      <w:r w:rsidRPr="005B1EA6">
        <w:rPr>
          <w:rStyle w:val="HTMLTypewriter"/>
        </w:rPr>
        <w:t>Message</w:t>
      </w:r>
      <w:r w:rsidRPr="005B1EA6">
        <w:t xml:space="preserve"> is partially defined </w:t>
      </w:r>
      <w:r w:rsidR="00324717">
        <w:t xml:space="preserve">as shown </w:t>
      </w:r>
      <w:r w:rsidRPr="005B1EA6">
        <w:t>below</w:t>
      </w:r>
    </w:p>
    <w:p w14:paraId="7EF2B8F2" w14:textId="77777777" w:rsidR="00BC6580" w:rsidRDefault="00BC6580" w:rsidP="00BC6580">
      <w:pPr>
        <w:pStyle w:val="HTMLPreformatted"/>
      </w:pPr>
    </w:p>
    <w:p w14:paraId="1F9EA88F" w14:textId="77777777" w:rsidR="006876B0" w:rsidRDefault="00BC6580" w:rsidP="00BC6580">
      <w:pPr>
        <w:pStyle w:val="HTMLPreformatted"/>
      </w:pPr>
      <w:r w:rsidRPr="00DA7396">
        <w:t xml:space="preserve">public </w:t>
      </w:r>
      <w:r>
        <w:t xml:space="preserve">class Message </w:t>
      </w:r>
    </w:p>
    <w:p w14:paraId="40AE1885" w14:textId="24B53EB5" w:rsidR="00BC6580" w:rsidRPr="00DA7396" w:rsidRDefault="00BC6580" w:rsidP="00BC6580">
      <w:pPr>
        <w:pStyle w:val="HTMLPreformatted"/>
      </w:pPr>
      <w:r>
        <w:t>{</w:t>
      </w:r>
    </w:p>
    <w:p w14:paraId="71EF82DA" w14:textId="77777777" w:rsidR="00BC6580" w:rsidRDefault="00BC6580" w:rsidP="00BC6580">
      <w:pPr>
        <w:pStyle w:val="HTMLPreformatted"/>
      </w:pPr>
      <w:r w:rsidRPr="00DA7396">
        <w:t xml:space="preserve">   </w:t>
      </w:r>
      <w:r>
        <w:t>private String value;</w:t>
      </w:r>
    </w:p>
    <w:p w14:paraId="0C7BCB8D" w14:textId="77777777" w:rsidR="00BC6580" w:rsidRDefault="00BC6580" w:rsidP="00BC6580">
      <w:pPr>
        <w:pStyle w:val="HTMLPreformatted"/>
      </w:pPr>
    </w:p>
    <w:p w14:paraId="043C987F" w14:textId="36ACF7CF" w:rsidR="00BC6580" w:rsidRDefault="00BC6580" w:rsidP="00BC6580">
      <w:pPr>
        <w:pStyle w:val="HTMLPreformatted"/>
      </w:pPr>
      <w:r>
        <w:t xml:space="preserve">   </w:t>
      </w:r>
      <w:r w:rsidR="00324717">
        <w:t>public Message</w:t>
      </w:r>
      <w:r>
        <w:t>(String initial)</w:t>
      </w:r>
    </w:p>
    <w:p w14:paraId="23B3036D" w14:textId="77777777" w:rsidR="00BC6580" w:rsidRDefault="00BC6580" w:rsidP="00BC6580">
      <w:pPr>
        <w:pStyle w:val="HTMLPreformatted"/>
      </w:pPr>
      <w:r>
        <w:t xml:space="preserve">   {</w:t>
      </w:r>
    </w:p>
    <w:p w14:paraId="2597246C" w14:textId="77777777" w:rsidR="00BC6580" w:rsidRDefault="00BC6580" w:rsidP="00BC6580">
      <w:pPr>
        <w:pStyle w:val="HTMLPreformatted"/>
      </w:pPr>
      <w:r>
        <w:t xml:space="preserve">      value = initial;</w:t>
      </w:r>
    </w:p>
    <w:p w14:paraId="325D0313" w14:textId="77777777" w:rsidR="00BC6580" w:rsidRDefault="00BC6580" w:rsidP="00BC6580">
      <w:pPr>
        <w:pStyle w:val="HTMLPreformatted"/>
      </w:pPr>
      <w:r>
        <w:t xml:space="preserve">   }</w:t>
      </w:r>
    </w:p>
    <w:p w14:paraId="354BC074" w14:textId="77777777" w:rsidR="00BC6580" w:rsidRDefault="00BC6580" w:rsidP="00BC6580">
      <w:pPr>
        <w:pStyle w:val="HTMLPreformatted"/>
      </w:pPr>
    </w:p>
    <w:p w14:paraId="3622DFBC" w14:textId="24CC8A64" w:rsidR="00BC6580" w:rsidRDefault="00BC6580" w:rsidP="00BC6580">
      <w:pPr>
        <w:pStyle w:val="HTMLPreformatted"/>
      </w:pPr>
      <w:r>
        <w:t xml:space="preserve">   public String getMessage</w:t>
      </w:r>
      <w:r w:rsidR="006876B0">
        <w:t>()</w:t>
      </w:r>
      <w:r>
        <w:t xml:space="preserve"> </w:t>
      </w:r>
    </w:p>
    <w:p w14:paraId="72EDEE9C" w14:textId="77777777" w:rsidR="00BC6580" w:rsidRPr="00DA7396" w:rsidRDefault="00BC6580" w:rsidP="00BC6580">
      <w:pPr>
        <w:pStyle w:val="HTMLPreformatted"/>
      </w:pPr>
      <w:r w:rsidRPr="00DA7396">
        <w:t xml:space="preserve">   {</w:t>
      </w:r>
    </w:p>
    <w:p w14:paraId="2CE7C32B" w14:textId="77777777" w:rsidR="00BC6580" w:rsidRPr="00DA7396" w:rsidRDefault="00BC6580" w:rsidP="00BC6580">
      <w:pPr>
        <w:pStyle w:val="HTMLPreformatted"/>
      </w:pPr>
      <w:r>
        <w:t xml:space="preserve">   </w:t>
      </w:r>
      <w:r w:rsidRPr="00DA7396">
        <w:t xml:space="preserve">   </w:t>
      </w:r>
      <w:r>
        <w:t>return value;</w:t>
      </w:r>
    </w:p>
    <w:p w14:paraId="5237230F" w14:textId="77777777" w:rsidR="00BC6580" w:rsidRDefault="00BC6580" w:rsidP="00BC6580">
      <w:pPr>
        <w:pStyle w:val="HTMLPreformatted"/>
      </w:pPr>
      <w:r>
        <w:t xml:space="preserve">   </w:t>
      </w:r>
      <w:r w:rsidRPr="00DA7396">
        <w:t>}</w:t>
      </w:r>
    </w:p>
    <w:p w14:paraId="2848D982" w14:textId="77777777" w:rsidR="00BC6580" w:rsidRPr="00DA7396" w:rsidRDefault="00BC6580" w:rsidP="00BC6580">
      <w:pPr>
        <w:pStyle w:val="HTMLPreformatted"/>
      </w:pPr>
      <w:r>
        <w:t>}</w:t>
      </w:r>
    </w:p>
    <w:p w14:paraId="0DCD08A7" w14:textId="77777777" w:rsidR="00BC6580" w:rsidRDefault="00BC6580" w:rsidP="00BC6580"/>
    <w:p w14:paraId="0DD19988" w14:textId="44087A67" w:rsidR="00BC6580" w:rsidRDefault="00BC6580" w:rsidP="00BC6580">
      <w:r w:rsidRPr="0067267F">
        <w:t xml:space="preserve">A subclass of Message, </w:t>
      </w:r>
      <w:r w:rsidRPr="0067267F">
        <w:rPr>
          <w:rStyle w:val="HTMLTypewriter"/>
        </w:rPr>
        <w:t>ExcitedMessage</w:t>
      </w:r>
      <w:r w:rsidRPr="0067267F">
        <w:t xml:space="preserve">, is defined that will behave like </w:t>
      </w:r>
      <w:r w:rsidRPr="0067267F">
        <w:rPr>
          <w:rStyle w:val="HTMLTypewriter"/>
        </w:rPr>
        <w:t>Message</w:t>
      </w:r>
      <w:r w:rsidRPr="0067267F">
        <w:t>, except</w:t>
      </w:r>
      <w:r>
        <w:t xml:space="preserve"> </w:t>
      </w:r>
      <w:r w:rsidR="00324717">
        <w:t xml:space="preserve">that </w:t>
      </w:r>
      <w:r>
        <w:t xml:space="preserve">it will add two exclamation points to the end of the message.  Sample code that uses </w:t>
      </w:r>
      <w:r w:rsidRPr="005B1EA6">
        <w:rPr>
          <w:rStyle w:val="HTMLTypewriter"/>
        </w:rPr>
        <w:t>ExcitedMessage</w:t>
      </w:r>
      <w:r w:rsidRPr="00876817">
        <w:rPr>
          <w:rFonts w:ascii="Courier New" w:hAnsi="Courier New" w:cs="Courier New"/>
        </w:rPr>
        <w:t xml:space="preserve"> </w:t>
      </w:r>
      <w:r>
        <w:t>is shown below.</w:t>
      </w:r>
    </w:p>
    <w:p w14:paraId="3CFBA5FC" w14:textId="77777777" w:rsidR="00BC6580" w:rsidRDefault="00BC6580" w:rsidP="00BC6580">
      <w:pPr>
        <w:pStyle w:val="HTMLPreformatted"/>
      </w:pPr>
    </w:p>
    <w:p w14:paraId="1D1B9B80" w14:textId="62CBEB23" w:rsidR="00BC6580" w:rsidRPr="00876817" w:rsidRDefault="00BC6580" w:rsidP="00BC6580">
      <w:pPr>
        <w:pStyle w:val="HTMLPreformatted"/>
      </w:pPr>
      <w:r>
        <w:t xml:space="preserve">   </w:t>
      </w:r>
      <w:r w:rsidRPr="00876817">
        <w:t>ExcitedMessag</w:t>
      </w:r>
      <w:r w:rsidR="00324717">
        <w:t>e greeting = new ExcitedMessage</w:t>
      </w:r>
      <w:r w:rsidRPr="00876817">
        <w:t>("Hello");</w:t>
      </w:r>
    </w:p>
    <w:p w14:paraId="47294701" w14:textId="5823F936" w:rsidR="00BC6580" w:rsidRDefault="00BC6580" w:rsidP="00BC6580">
      <w:pPr>
        <w:pStyle w:val="HTMLPreformatted"/>
      </w:pPr>
      <w:r w:rsidRPr="00876817">
        <w:t xml:space="preserve"> </w:t>
      </w:r>
      <w:r>
        <w:t xml:space="preserve">   </w:t>
      </w:r>
      <w:r w:rsidR="00324717">
        <w:t>System.out.print</w:t>
      </w:r>
      <w:r w:rsidRPr="00876817">
        <w:t xml:space="preserve">(greeting.getMessage());  </w:t>
      </w:r>
    </w:p>
    <w:p w14:paraId="1595D279" w14:textId="77777777" w:rsidR="00BC6580" w:rsidRDefault="00BC6580" w:rsidP="00BC6580">
      <w:pPr>
        <w:pStyle w:val="HTMLPreformatted"/>
      </w:pPr>
      <w:r>
        <w:t xml:space="preserve">                              </w:t>
      </w:r>
      <w:r w:rsidRPr="00876817">
        <w:t>//  will print "Hello!!"</w:t>
      </w:r>
    </w:p>
    <w:p w14:paraId="2FB82F05" w14:textId="77777777" w:rsidR="00BC6580" w:rsidRDefault="00BC6580" w:rsidP="00BC6580">
      <w:r w:rsidRPr="008B14B6">
        <w:t xml:space="preserve">Which </w:t>
      </w:r>
      <w:r w:rsidRPr="008B14B6">
        <w:rPr>
          <w:rStyle w:val="HTMLTypewriter"/>
        </w:rPr>
        <w:t>ExcitedMessage</w:t>
      </w:r>
      <w:r w:rsidRPr="008B14B6">
        <w:t xml:space="preserve"> constructor will give this behavior?</w:t>
      </w:r>
    </w:p>
    <w:p w14:paraId="47F09C19" w14:textId="77777777" w:rsidR="00BC6580" w:rsidRPr="008B14B6" w:rsidRDefault="00BC6580" w:rsidP="00BC6580"/>
    <w:p w14:paraId="74A13748" w14:textId="2FF0CB49" w:rsidR="00BC6580" w:rsidRPr="005B1EA6" w:rsidRDefault="00BC6580" w:rsidP="00BC6580">
      <w:pPr>
        <w:rPr>
          <w:rStyle w:val="HTMLTypewriter"/>
        </w:rPr>
      </w:pPr>
      <w:r>
        <w:t xml:space="preserve">a)  </w:t>
      </w:r>
      <w:r w:rsidR="00324717">
        <w:rPr>
          <w:rStyle w:val="HTMLTypewriter"/>
        </w:rPr>
        <w:t>public ExcitedMessage</w:t>
      </w:r>
      <w:r w:rsidRPr="005B1EA6">
        <w:rPr>
          <w:rStyle w:val="HTMLTypewriter"/>
        </w:rPr>
        <w:t>(String line)</w:t>
      </w:r>
      <w:r w:rsidRPr="005B1EA6">
        <w:rPr>
          <w:rStyle w:val="HTMLTypewriter"/>
        </w:rPr>
        <w:br/>
      </w:r>
      <w:r>
        <w:rPr>
          <w:rStyle w:val="HTMLTypewriter"/>
        </w:rPr>
        <w:t xml:space="preserve">   </w:t>
      </w:r>
      <w:r w:rsidRPr="005B1EA6">
        <w:rPr>
          <w:rStyle w:val="HTMLTypewriter"/>
        </w:rPr>
        <w:t>{</w:t>
      </w:r>
      <w:r w:rsidRPr="005B1EA6">
        <w:rPr>
          <w:rStyle w:val="HTMLTypewriter"/>
        </w:rPr>
        <w:br/>
        <w:t xml:space="preserve">   </w:t>
      </w:r>
      <w:r>
        <w:rPr>
          <w:rStyle w:val="HTMLTypewriter"/>
        </w:rPr>
        <w:t xml:space="preserve">   </w:t>
      </w:r>
      <w:r w:rsidRPr="005B1EA6">
        <w:rPr>
          <w:rStyle w:val="HTMLTypewriter"/>
        </w:rPr>
        <w:t>super(line + "!!");</w:t>
      </w:r>
      <w:r w:rsidRPr="005B1EA6">
        <w:rPr>
          <w:rStyle w:val="HTMLTypewriter"/>
        </w:rPr>
        <w:br/>
      </w:r>
      <w:r>
        <w:rPr>
          <w:rStyle w:val="HTMLTypewriter"/>
        </w:rPr>
        <w:t xml:space="preserve">   </w:t>
      </w:r>
      <w:r w:rsidRPr="005B1EA6">
        <w:rPr>
          <w:rStyle w:val="HTMLTypewriter"/>
        </w:rPr>
        <w:t>}</w:t>
      </w:r>
    </w:p>
    <w:p w14:paraId="67D2BAF1" w14:textId="3FB23140" w:rsidR="00BC6580" w:rsidRPr="005B1EA6" w:rsidRDefault="00BC6580" w:rsidP="00BC6580">
      <w:pPr>
        <w:rPr>
          <w:rStyle w:val="HTMLTypewriter"/>
        </w:rPr>
      </w:pPr>
      <w:r>
        <w:t xml:space="preserve">b)  </w:t>
      </w:r>
      <w:r w:rsidR="00324717">
        <w:rPr>
          <w:rStyle w:val="HTMLTypewriter"/>
        </w:rPr>
        <w:t>public ExcitedMessage</w:t>
      </w:r>
      <w:r w:rsidRPr="005B1EA6">
        <w:rPr>
          <w:rStyle w:val="HTMLTypewriter"/>
        </w:rPr>
        <w:t>(String line)</w:t>
      </w:r>
      <w:r w:rsidRPr="005B1EA6">
        <w:rPr>
          <w:rStyle w:val="HTMLTypewriter"/>
        </w:rPr>
        <w:br/>
      </w:r>
      <w:r>
        <w:rPr>
          <w:rStyle w:val="HTMLTypewriter"/>
        </w:rPr>
        <w:t xml:space="preserve">   </w:t>
      </w:r>
      <w:r w:rsidRPr="005B1EA6">
        <w:rPr>
          <w:rStyle w:val="HTMLTypewriter"/>
        </w:rPr>
        <w:t>{</w:t>
      </w:r>
      <w:r w:rsidRPr="005B1EA6">
        <w:rPr>
          <w:rStyle w:val="HTMLTypewriter"/>
        </w:rPr>
        <w:br/>
        <w:t xml:space="preserve">   </w:t>
      </w:r>
      <w:r>
        <w:rPr>
          <w:rStyle w:val="HTMLTypewriter"/>
        </w:rPr>
        <w:t xml:space="preserve">   </w:t>
      </w:r>
      <w:r w:rsidRPr="005B1EA6">
        <w:rPr>
          <w:rStyle w:val="HTMLTypewriter"/>
        </w:rPr>
        <w:t>value = line + "!!";</w:t>
      </w:r>
      <w:r w:rsidRPr="005B1EA6">
        <w:rPr>
          <w:rStyle w:val="HTMLTypewriter"/>
        </w:rPr>
        <w:br/>
      </w:r>
      <w:r>
        <w:rPr>
          <w:rStyle w:val="HTMLTypewriter"/>
        </w:rPr>
        <w:t xml:space="preserve">   </w:t>
      </w:r>
      <w:r w:rsidRPr="005B1EA6">
        <w:rPr>
          <w:rStyle w:val="HTMLTypewriter"/>
        </w:rPr>
        <w:t>}</w:t>
      </w:r>
    </w:p>
    <w:p w14:paraId="1A5A9E13" w14:textId="569E6324" w:rsidR="00BC6580" w:rsidRPr="005B1EA6" w:rsidRDefault="00BC6580" w:rsidP="00BC6580">
      <w:pPr>
        <w:rPr>
          <w:rStyle w:val="HTMLTypewriter"/>
        </w:rPr>
      </w:pPr>
      <w:r>
        <w:t xml:space="preserve">c)  </w:t>
      </w:r>
      <w:r w:rsidR="00211395">
        <w:rPr>
          <w:rStyle w:val="HTMLTypewriter"/>
        </w:rPr>
        <w:t>public ExcitedMessage</w:t>
      </w:r>
      <w:r w:rsidRPr="005B1EA6">
        <w:rPr>
          <w:rStyle w:val="HTMLTypewriter"/>
        </w:rPr>
        <w:t>(String line)</w:t>
      </w:r>
      <w:r w:rsidRPr="005B1EA6">
        <w:rPr>
          <w:rStyle w:val="HTMLTypewriter"/>
        </w:rPr>
        <w:br/>
      </w:r>
      <w:r>
        <w:rPr>
          <w:rStyle w:val="HTMLTypewriter"/>
        </w:rPr>
        <w:t xml:space="preserve">   </w:t>
      </w:r>
      <w:r w:rsidRPr="005B1EA6">
        <w:rPr>
          <w:rStyle w:val="HTMLTypewriter"/>
        </w:rPr>
        <w:t>{</w:t>
      </w:r>
      <w:r w:rsidRPr="005B1EA6">
        <w:rPr>
          <w:rStyle w:val="HTMLTypewriter"/>
        </w:rPr>
        <w:br/>
      </w:r>
      <w:r>
        <w:rPr>
          <w:rStyle w:val="HTMLTypewriter"/>
        </w:rPr>
        <w:t xml:space="preserve">   </w:t>
      </w:r>
      <w:r w:rsidRPr="005B1EA6">
        <w:rPr>
          <w:rStyle w:val="HTMLTypewriter"/>
        </w:rPr>
        <w:t xml:space="preserve">   line = line + "!!";</w:t>
      </w:r>
      <w:r w:rsidRPr="005B1EA6">
        <w:rPr>
          <w:rStyle w:val="HTMLTypewriter"/>
        </w:rPr>
        <w:br/>
      </w:r>
      <w:r>
        <w:rPr>
          <w:rStyle w:val="HTMLTypewriter"/>
        </w:rPr>
        <w:t xml:space="preserve">   </w:t>
      </w:r>
      <w:r w:rsidR="00324717">
        <w:rPr>
          <w:rStyle w:val="HTMLTypewriter"/>
        </w:rPr>
        <w:t xml:space="preserve">   super</w:t>
      </w:r>
      <w:r w:rsidRPr="005B1EA6">
        <w:rPr>
          <w:rStyle w:val="HTMLTypewriter"/>
        </w:rPr>
        <w:t>(line);</w:t>
      </w:r>
      <w:r w:rsidRPr="005B1EA6">
        <w:rPr>
          <w:rStyle w:val="HTMLTypewriter"/>
        </w:rPr>
        <w:br/>
      </w:r>
      <w:r>
        <w:rPr>
          <w:rStyle w:val="HTMLTypewriter"/>
        </w:rPr>
        <w:t xml:space="preserve">   </w:t>
      </w:r>
      <w:r w:rsidRPr="005B1EA6">
        <w:rPr>
          <w:rStyle w:val="HTMLTypewriter"/>
        </w:rPr>
        <w:t>}</w:t>
      </w:r>
    </w:p>
    <w:p w14:paraId="216EEF4F" w14:textId="77B8DB87" w:rsidR="00BC6580" w:rsidRPr="005B1EA6" w:rsidRDefault="00BC6580" w:rsidP="00BC6580">
      <w:pPr>
        <w:rPr>
          <w:rStyle w:val="HTMLTypewriter"/>
        </w:rPr>
      </w:pPr>
      <w:r>
        <w:t xml:space="preserve">d)  </w:t>
      </w:r>
      <w:r w:rsidR="00211395">
        <w:rPr>
          <w:rStyle w:val="HTMLTypewriter"/>
        </w:rPr>
        <w:t>public ExcitedMessage</w:t>
      </w:r>
      <w:r w:rsidRPr="005B1EA6">
        <w:rPr>
          <w:rStyle w:val="HTMLTypewriter"/>
        </w:rPr>
        <w:t>(String line)</w:t>
      </w:r>
      <w:r w:rsidRPr="005B1EA6">
        <w:rPr>
          <w:rStyle w:val="HTMLTypewriter"/>
        </w:rPr>
        <w:br/>
      </w:r>
      <w:r>
        <w:rPr>
          <w:rStyle w:val="HTMLTypewriter"/>
        </w:rPr>
        <w:t xml:space="preserve">   </w:t>
      </w:r>
      <w:r w:rsidRPr="005B1EA6">
        <w:rPr>
          <w:rStyle w:val="HTMLTypewriter"/>
        </w:rPr>
        <w:t>{</w:t>
      </w:r>
      <w:r w:rsidRPr="005B1EA6">
        <w:rPr>
          <w:rStyle w:val="HTMLTypewriter"/>
        </w:rPr>
        <w:br/>
      </w:r>
      <w:r>
        <w:rPr>
          <w:rStyle w:val="HTMLTypewriter"/>
        </w:rPr>
        <w:t xml:space="preserve">   </w:t>
      </w:r>
      <w:r w:rsidR="00211395">
        <w:rPr>
          <w:rStyle w:val="HTMLTypewriter"/>
        </w:rPr>
        <w:t xml:space="preserve">   new Message</w:t>
      </w:r>
      <w:r w:rsidRPr="005B1EA6">
        <w:rPr>
          <w:rStyle w:val="HTMLTypewriter"/>
        </w:rPr>
        <w:t>(line + "!!");</w:t>
      </w:r>
      <w:r w:rsidRPr="005B1EA6">
        <w:rPr>
          <w:rStyle w:val="HTMLTypewriter"/>
        </w:rPr>
        <w:br/>
      </w:r>
      <w:r>
        <w:rPr>
          <w:rStyle w:val="HTMLTypewriter"/>
        </w:rPr>
        <w:t xml:space="preserve">   </w:t>
      </w:r>
      <w:r w:rsidRPr="005B1EA6">
        <w:rPr>
          <w:rStyle w:val="HTMLTypewriter"/>
        </w:rPr>
        <w:t>}</w:t>
      </w:r>
    </w:p>
    <w:p w14:paraId="37DF6A37" w14:textId="32183673" w:rsidR="00BC6580" w:rsidRDefault="00BC6580" w:rsidP="00BC6580">
      <w:pPr>
        <w:pStyle w:val="Text"/>
        <w:outlineLvl w:val="0"/>
      </w:pPr>
      <w:r>
        <w:t xml:space="preserve">Answer: </w:t>
      </w:r>
      <w:r w:rsidR="00324717">
        <w:t>a</w:t>
      </w:r>
    </w:p>
    <w:p w14:paraId="10FA8285" w14:textId="77777777" w:rsidR="00BC6580" w:rsidRDefault="00BC6580" w:rsidP="00BC6580">
      <w:pPr>
        <w:pStyle w:val="Text"/>
      </w:pPr>
    </w:p>
    <w:p w14:paraId="756DE72E" w14:textId="43577823" w:rsidR="00BC6580" w:rsidRPr="008B14B6" w:rsidRDefault="00BC6580" w:rsidP="00BC6580">
      <w:r w:rsidRPr="008B14B6">
        <w:t xml:space="preserve">Title: Which line is the body of </w:t>
      </w:r>
      <w:r w:rsidR="00324717" w:rsidRPr="0067267F">
        <w:rPr>
          <w:rStyle w:val="HTMLTypewriter"/>
        </w:rPr>
        <w:t>ExcitedMessage</w:t>
      </w:r>
      <w:r w:rsidR="00324717" w:rsidRPr="008B14B6">
        <w:t xml:space="preserve"> </w:t>
      </w:r>
      <w:r w:rsidRPr="008B14B6">
        <w:t xml:space="preserve">'s </w:t>
      </w:r>
      <w:r w:rsidR="00324717" w:rsidRPr="00324717">
        <w:t>constructor</w:t>
      </w:r>
      <w:r w:rsidRPr="008B14B6">
        <w:t>?</w:t>
      </w:r>
    </w:p>
    <w:p w14:paraId="144AB8C3" w14:textId="77777777" w:rsidR="00BC6580" w:rsidRDefault="00BC6580" w:rsidP="00BC6580">
      <w:pPr>
        <w:pStyle w:val="Text"/>
        <w:outlineLvl w:val="0"/>
      </w:pPr>
      <w:r>
        <w:t>Difficulty: Medium</w:t>
      </w:r>
    </w:p>
    <w:p w14:paraId="119EDDCB" w14:textId="77777777" w:rsidR="00BC6580" w:rsidRDefault="00BC6580" w:rsidP="00BC6580">
      <w:pPr>
        <w:pStyle w:val="Text"/>
      </w:pPr>
      <w:r>
        <w:t>Section Reference 1: 9.2 Implementing Subclasses</w:t>
      </w:r>
    </w:p>
    <w:p w14:paraId="16AF7D21" w14:textId="77777777" w:rsidR="00BC6580" w:rsidRDefault="00BC6580" w:rsidP="00BC6580"/>
    <w:p w14:paraId="6560204C" w14:textId="77777777" w:rsidR="00BC6580" w:rsidRDefault="00BC6580" w:rsidP="00BC6580"/>
    <w:p w14:paraId="776AF6F0" w14:textId="068E892C" w:rsidR="00675159" w:rsidRDefault="00BC6580" w:rsidP="00675159">
      <w:pPr>
        <w:pStyle w:val="Text"/>
      </w:pPr>
      <w:r>
        <w:t>21.</w:t>
      </w:r>
      <w:r w:rsidR="00675159">
        <w:t xml:space="preserve"> To create a subclass, use the ____ keyword.</w:t>
      </w:r>
    </w:p>
    <w:p w14:paraId="5D903C10" w14:textId="77777777" w:rsidR="00675159" w:rsidRDefault="00675159" w:rsidP="00675159">
      <w:pPr>
        <w:pStyle w:val="Text"/>
      </w:pPr>
    </w:p>
    <w:p w14:paraId="015D1AC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inherits</w:t>
      </w:r>
    </w:p>
    <w:p w14:paraId="6BD97D37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implements</w:t>
      </w:r>
    </w:p>
    <w:p w14:paraId="11A58BEA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>interface</w:t>
      </w:r>
    </w:p>
    <w:p w14:paraId="16F54270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>extends</w:t>
      </w:r>
    </w:p>
    <w:p w14:paraId="5A027F87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2CE34AC4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d</w:t>
      </w:r>
      <w:r w:rsidRPr="00507ADB">
        <w:rPr>
          <w:color w:val="FF0000"/>
        </w:rPr>
        <w:t xml:space="preserve"> </w:t>
      </w:r>
    </w:p>
    <w:p w14:paraId="26B80A2F" w14:textId="77777777" w:rsidR="00675159" w:rsidRDefault="00675159" w:rsidP="00675159">
      <w:pPr>
        <w:pStyle w:val="Text"/>
      </w:pPr>
    </w:p>
    <w:p w14:paraId="7D6B83C3" w14:textId="77777777" w:rsidR="00675159" w:rsidRDefault="00675159" w:rsidP="00675159">
      <w:pPr>
        <w:pStyle w:val="Text"/>
      </w:pPr>
      <w:r>
        <w:t>Title:  To create a subclass, use the ____ keyword.</w:t>
      </w:r>
    </w:p>
    <w:p w14:paraId="20AAD61D" w14:textId="77777777" w:rsidR="00675159" w:rsidRDefault="00675159" w:rsidP="00675159">
      <w:pPr>
        <w:pStyle w:val="Text"/>
      </w:pPr>
      <w:r>
        <w:t>Difficulty: Easy</w:t>
      </w:r>
    </w:p>
    <w:p w14:paraId="54E4DD31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Implementing Subclasses</w:t>
      </w:r>
    </w:p>
    <w:p w14:paraId="6B0685A7" w14:textId="77777777" w:rsidR="00675159" w:rsidRDefault="00675159" w:rsidP="00675159">
      <w:pPr>
        <w:pStyle w:val="Text"/>
      </w:pPr>
    </w:p>
    <w:p w14:paraId="7442443C" w14:textId="77777777" w:rsidR="00675159" w:rsidRDefault="00675159" w:rsidP="00675159">
      <w:pPr>
        <w:pStyle w:val="Text"/>
      </w:pPr>
    </w:p>
    <w:p w14:paraId="2D40B9A5" w14:textId="5AEC9D4B" w:rsidR="00675159" w:rsidRDefault="00BC6580" w:rsidP="00675159">
      <w:pPr>
        <w:pStyle w:val="Text"/>
      </w:pPr>
      <w:r>
        <w:t xml:space="preserve">22. </w:t>
      </w:r>
      <w:r w:rsidR="00675159">
        <w:t xml:space="preserve">You are creating a </w:t>
      </w:r>
      <w:r w:rsidR="00675159" w:rsidRPr="00CF2A18">
        <w:rPr>
          <w:rStyle w:val="HTMLTypewriter"/>
        </w:rPr>
        <w:t>Motorcycle</w:t>
      </w:r>
      <w:r w:rsidR="00675159">
        <w:t xml:space="preserve"> class which is supposed to inherit from the </w:t>
      </w:r>
      <w:r w:rsidR="00675159" w:rsidRPr="00CF2A18">
        <w:rPr>
          <w:rStyle w:val="HTMLTypewriter"/>
        </w:rPr>
        <w:t>Vehicle</w:t>
      </w:r>
      <w:r w:rsidR="00675159">
        <w:t xml:space="preserve"> class. Which of the following class declaration statements will accomplish this?</w:t>
      </w:r>
    </w:p>
    <w:p w14:paraId="271EAE8F" w14:textId="77777777" w:rsidR="00675159" w:rsidRDefault="00675159" w:rsidP="00675159">
      <w:pPr>
        <w:pStyle w:val="Text"/>
      </w:pPr>
    </w:p>
    <w:p w14:paraId="5F1B5F97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public class Motorcycle inherits Vehicle</w:t>
      </w:r>
    </w:p>
    <w:p w14:paraId="382F142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public class Motorcycle implements Vehicle</w:t>
      </w:r>
    </w:p>
    <w:p w14:paraId="0125C08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>public class Motorcycle interfaces Vehicle</w:t>
      </w:r>
    </w:p>
    <w:p w14:paraId="20583ED5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>public class Motorcycle extends Vehicle</w:t>
      </w:r>
    </w:p>
    <w:p w14:paraId="746F3CE8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6A807937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d</w:t>
      </w:r>
      <w:r w:rsidRPr="00507ADB">
        <w:rPr>
          <w:color w:val="FF0000"/>
        </w:rPr>
        <w:t xml:space="preserve"> </w:t>
      </w:r>
    </w:p>
    <w:p w14:paraId="5DB72EFC" w14:textId="77777777" w:rsidR="00675159" w:rsidRDefault="00675159" w:rsidP="00675159">
      <w:pPr>
        <w:pStyle w:val="Text"/>
      </w:pPr>
    </w:p>
    <w:p w14:paraId="57926AFD" w14:textId="77777777" w:rsidR="00675159" w:rsidRDefault="00675159" w:rsidP="00675159">
      <w:pPr>
        <w:pStyle w:val="Text"/>
        <w:outlineLvl w:val="0"/>
      </w:pPr>
      <w:r>
        <w:t>Title:  Which class declaration statement indicates inheritance?</w:t>
      </w:r>
    </w:p>
    <w:p w14:paraId="271F45E7" w14:textId="77777777" w:rsidR="00675159" w:rsidRDefault="00675159" w:rsidP="00675159">
      <w:pPr>
        <w:pStyle w:val="Text"/>
      </w:pPr>
      <w:r>
        <w:t>Difficulty: Easy</w:t>
      </w:r>
    </w:p>
    <w:p w14:paraId="75C96829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Implementing Subclasses</w:t>
      </w:r>
    </w:p>
    <w:p w14:paraId="4AADE468" w14:textId="77777777" w:rsidR="00675159" w:rsidRDefault="00675159" w:rsidP="00675159">
      <w:pPr>
        <w:pStyle w:val="Text"/>
      </w:pPr>
    </w:p>
    <w:p w14:paraId="0C2038D6" w14:textId="77777777" w:rsidR="00675159" w:rsidRDefault="00675159" w:rsidP="00675159">
      <w:pPr>
        <w:pStyle w:val="Text"/>
      </w:pPr>
    </w:p>
    <w:p w14:paraId="4B310F0E" w14:textId="54A1B6BF" w:rsidR="00675159" w:rsidRDefault="00BC6580" w:rsidP="00675159">
      <w:pPr>
        <w:pStyle w:val="Text"/>
      </w:pPr>
      <w:r>
        <w:t xml:space="preserve">23. </w:t>
      </w:r>
      <w:r w:rsidR="00675159">
        <w:t xml:space="preserve">You are creating a </w:t>
      </w:r>
      <w:r w:rsidR="00675159" w:rsidRPr="00CF2A18">
        <w:rPr>
          <w:rStyle w:val="HTMLTypewriter"/>
        </w:rPr>
        <w:t>Motorcycle</w:t>
      </w:r>
      <w:r w:rsidR="00675159">
        <w:t xml:space="preserve"> class which is supposed to be a subclass of the </w:t>
      </w:r>
      <w:r w:rsidR="00675159" w:rsidRPr="00CF2A18">
        <w:rPr>
          <w:rStyle w:val="HTMLTypewriter"/>
        </w:rPr>
        <w:t>Vehicle</w:t>
      </w:r>
      <w:r w:rsidR="00675159">
        <w:t xml:space="preserve"> class. Which of the following class declaration statements will accomplish this?</w:t>
      </w:r>
    </w:p>
    <w:p w14:paraId="341B7776" w14:textId="77777777" w:rsidR="00675159" w:rsidRDefault="00675159" w:rsidP="00675159">
      <w:pPr>
        <w:pStyle w:val="Text"/>
      </w:pPr>
    </w:p>
    <w:p w14:paraId="1CC2A88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public class Motorcycle extends Vehicle</w:t>
      </w:r>
    </w:p>
    <w:p w14:paraId="72C7575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public class Motorcycle implements Vehicle</w:t>
      </w:r>
    </w:p>
    <w:p w14:paraId="646FB0A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>public class Motorcycle interfaces Vehicle</w:t>
      </w:r>
    </w:p>
    <w:p w14:paraId="2BD9BCAF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>public class Motorcycle inherits Vehicle</w:t>
      </w:r>
    </w:p>
    <w:p w14:paraId="5B284543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32F60451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a</w:t>
      </w:r>
      <w:r w:rsidRPr="00507ADB">
        <w:rPr>
          <w:color w:val="FF0000"/>
        </w:rPr>
        <w:t xml:space="preserve"> </w:t>
      </w:r>
    </w:p>
    <w:p w14:paraId="23105D43" w14:textId="77777777" w:rsidR="00675159" w:rsidRDefault="00675159" w:rsidP="00675159">
      <w:pPr>
        <w:pStyle w:val="Text"/>
      </w:pPr>
    </w:p>
    <w:p w14:paraId="45D691E8" w14:textId="77777777" w:rsidR="00675159" w:rsidRDefault="00675159" w:rsidP="00675159">
      <w:pPr>
        <w:pStyle w:val="Text"/>
        <w:outlineLvl w:val="0"/>
      </w:pPr>
      <w:r>
        <w:t>Title:  Which class declaration statement indicates inheritance?</w:t>
      </w:r>
    </w:p>
    <w:p w14:paraId="53A83E75" w14:textId="77777777" w:rsidR="00675159" w:rsidRDefault="00675159" w:rsidP="00675159">
      <w:pPr>
        <w:pStyle w:val="Text"/>
      </w:pPr>
      <w:r>
        <w:t>Difficulty: Easy</w:t>
      </w:r>
    </w:p>
    <w:p w14:paraId="7870EBC9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Implementing Subclasses</w:t>
      </w:r>
    </w:p>
    <w:p w14:paraId="1F1283B2" w14:textId="77777777" w:rsidR="00675159" w:rsidRDefault="00675159" w:rsidP="00675159">
      <w:pPr>
        <w:pStyle w:val="Text"/>
      </w:pPr>
    </w:p>
    <w:p w14:paraId="2452F8F1" w14:textId="77777777" w:rsidR="00675159" w:rsidRDefault="00675159" w:rsidP="00675159">
      <w:pPr>
        <w:pStyle w:val="Text"/>
      </w:pPr>
    </w:p>
    <w:p w14:paraId="1E24EEA6" w14:textId="3FCA9C8F" w:rsidR="00675159" w:rsidRDefault="00BC6580" w:rsidP="00675159">
      <w:pPr>
        <w:pStyle w:val="Text"/>
      </w:pPr>
      <w:r>
        <w:t>24.</w:t>
      </w:r>
      <w:r w:rsidR="00675159">
        <w:t xml:space="preserve"> You are creating a </w:t>
      </w:r>
      <w:r w:rsidR="00675159" w:rsidRPr="00CF2A18">
        <w:rPr>
          <w:rStyle w:val="HTMLTypewriter"/>
        </w:rPr>
        <w:t>Motorcycle</w:t>
      </w:r>
      <w:r w:rsidR="00675159">
        <w:t xml:space="preserve"> class </w:t>
      </w:r>
      <w:r w:rsidR="00790AD4">
        <w:t>that</w:t>
      </w:r>
      <w:r w:rsidR="00675159">
        <w:t xml:space="preserve"> is supposed to be a subclass of the </w:t>
      </w:r>
      <w:r w:rsidR="00675159" w:rsidRPr="00CF2A18">
        <w:rPr>
          <w:rStyle w:val="HTMLTypewriter"/>
        </w:rPr>
        <w:t>Vehicle</w:t>
      </w:r>
      <w:r w:rsidR="00675159">
        <w:t xml:space="preserve"> class. Which of the following class declaration statements will accomplish this?</w:t>
      </w:r>
    </w:p>
    <w:p w14:paraId="09E41985" w14:textId="77777777" w:rsidR="00675159" w:rsidRDefault="00675159" w:rsidP="00675159">
      <w:pPr>
        <w:pStyle w:val="Text"/>
      </w:pPr>
    </w:p>
    <w:p w14:paraId="0EB3B42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public class Vehicle extends Motorcycle</w:t>
      </w:r>
    </w:p>
    <w:p w14:paraId="1F13BFF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public class Motorcycle extends Vehicle</w:t>
      </w:r>
    </w:p>
    <w:p w14:paraId="53B7771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>public class Vehicle inherits Motorcycle</w:t>
      </w:r>
    </w:p>
    <w:p w14:paraId="40606E78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>public class Motorcycle inherits Vehicle</w:t>
      </w:r>
    </w:p>
    <w:p w14:paraId="4E7AC583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56F81D36" w14:textId="77777777" w:rsidR="00675159" w:rsidRDefault="00675159" w:rsidP="00675159">
      <w:pPr>
        <w:pStyle w:val="Text"/>
        <w:outlineLvl w:val="0"/>
        <w:rPr>
          <w:color w:val="FF0000"/>
        </w:rPr>
      </w:pPr>
      <w:r>
        <w:t xml:space="preserve">Answer: </w:t>
      </w:r>
      <w:r w:rsidR="0098586F">
        <w:t>b</w:t>
      </w:r>
    </w:p>
    <w:p w14:paraId="07858CAB" w14:textId="77777777" w:rsidR="00675159" w:rsidRDefault="00675159" w:rsidP="00675159">
      <w:pPr>
        <w:pStyle w:val="Text"/>
      </w:pPr>
    </w:p>
    <w:p w14:paraId="29722CC0" w14:textId="77777777" w:rsidR="00675159" w:rsidRDefault="00675159" w:rsidP="00675159">
      <w:pPr>
        <w:pStyle w:val="Text"/>
        <w:outlineLvl w:val="0"/>
      </w:pPr>
      <w:r>
        <w:t>Title:  Which class declaration statement indicates inheritance?</w:t>
      </w:r>
    </w:p>
    <w:p w14:paraId="1C2B972C" w14:textId="77777777" w:rsidR="00675159" w:rsidRDefault="00675159" w:rsidP="00675159">
      <w:pPr>
        <w:pStyle w:val="Text"/>
      </w:pPr>
      <w:r>
        <w:t>Difficulty: Easy</w:t>
      </w:r>
    </w:p>
    <w:p w14:paraId="4F532928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Implementing Subclasses</w:t>
      </w:r>
    </w:p>
    <w:p w14:paraId="445EC9E2" w14:textId="77777777" w:rsidR="00675159" w:rsidRDefault="00675159" w:rsidP="00675159">
      <w:pPr>
        <w:pStyle w:val="Text"/>
      </w:pPr>
    </w:p>
    <w:p w14:paraId="0373C197" w14:textId="77777777" w:rsidR="00675159" w:rsidRDefault="00675159" w:rsidP="00675159">
      <w:pPr>
        <w:pStyle w:val="Text"/>
      </w:pPr>
    </w:p>
    <w:p w14:paraId="0AD67335" w14:textId="19783FF1" w:rsidR="00675159" w:rsidRDefault="00BC6580" w:rsidP="00675159">
      <w:pPr>
        <w:pStyle w:val="Text"/>
      </w:pPr>
      <w:r>
        <w:t>25.</w:t>
      </w:r>
      <w:r w:rsidR="00675159">
        <w:t xml:space="preserve"> Which of the following is true regarding subclasses?</w:t>
      </w:r>
    </w:p>
    <w:p w14:paraId="600E7851" w14:textId="77777777" w:rsidR="00675159" w:rsidRDefault="00675159" w:rsidP="00675159">
      <w:pPr>
        <w:pStyle w:val="Text"/>
      </w:pPr>
    </w:p>
    <w:p w14:paraId="262AA0E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>A subclass inherits methods from its superclass but not instance variables.</w:t>
      </w:r>
    </w:p>
    <w:p w14:paraId="4C6AAF5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>A subclass inherits instance variables from its superclass but not methods.</w:t>
      </w:r>
    </w:p>
    <w:p w14:paraId="33D5105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>A subclass inherits methods and instance variables from its superclass.</w:t>
      </w:r>
    </w:p>
    <w:p w14:paraId="0FDFD55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A subclass does not inherit methods or instance variables from its superclass.</w:t>
      </w:r>
    </w:p>
    <w:p w14:paraId="1908ED69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06889776" w14:textId="77777777" w:rsidR="00675159" w:rsidRDefault="00675159" w:rsidP="00675159">
      <w:pPr>
        <w:pStyle w:val="Text"/>
        <w:outlineLvl w:val="0"/>
      </w:pPr>
      <w:r>
        <w:t>Answer: c</w:t>
      </w:r>
      <w:r w:rsidRPr="00507ADB">
        <w:rPr>
          <w:color w:val="FF0000"/>
        </w:rPr>
        <w:t xml:space="preserve"> </w:t>
      </w:r>
    </w:p>
    <w:p w14:paraId="412733D4" w14:textId="77777777" w:rsidR="00675159" w:rsidRDefault="00675159" w:rsidP="00675159">
      <w:pPr>
        <w:pStyle w:val="Text"/>
      </w:pPr>
    </w:p>
    <w:p w14:paraId="17FC1B11" w14:textId="77777777" w:rsidR="00675159" w:rsidRDefault="00675159" w:rsidP="00675159">
      <w:pPr>
        <w:pStyle w:val="Text"/>
        <w:outlineLvl w:val="0"/>
      </w:pPr>
      <w:r>
        <w:t>Title: Which is true regarding subclasses?</w:t>
      </w:r>
    </w:p>
    <w:p w14:paraId="3DA726DB" w14:textId="77777777" w:rsidR="00675159" w:rsidRDefault="00675159" w:rsidP="00675159">
      <w:pPr>
        <w:pStyle w:val="Text"/>
      </w:pPr>
      <w:r>
        <w:t>Difficulty: Hard</w:t>
      </w:r>
    </w:p>
    <w:p w14:paraId="508A6491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Implementing Subclasses</w:t>
      </w:r>
    </w:p>
    <w:p w14:paraId="6840F3AD" w14:textId="77777777" w:rsidR="00675159" w:rsidRDefault="00675159" w:rsidP="00675159">
      <w:pPr>
        <w:pStyle w:val="Text"/>
      </w:pPr>
    </w:p>
    <w:p w14:paraId="1ED12E5C" w14:textId="77777777" w:rsidR="00675159" w:rsidRDefault="00675159" w:rsidP="00675159">
      <w:pPr>
        <w:pStyle w:val="Text"/>
      </w:pPr>
    </w:p>
    <w:p w14:paraId="59EC3239" w14:textId="027FB96D" w:rsidR="00675159" w:rsidRDefault="00BC6580" w:rsidP="00675159">
      <w:pPr>
        <w:pStyle w:val="Text"/>
      </w:pPr>
      <w:r>
        <w:t xml:space="preserve">26. </w:t>
      </w:r>
      <w:r w:rsidR="00675159">
        <w:t>Which of the following is true regarding subclasses?</w:t>
      </w:r>
    </w:p>
    <w:p w14:paraId="554F9464" w14:textId="77777777" w:rsidR="00675159" w:rsidRDefault="00675159" w:rsidP="00675159">
      <w:pPr>
        <w:pStyle w:val="Text"/>
      </w:pPr>
    </w:p>
    <w:p w14:paraId="68FC987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>A subclass that inherits methods from its superclass may not override the methods.</w:t>
      </w:r>
    </w:p>
    <w:p w14:paraId="3D711845" w14:textId="77777777" w:rsidR="00675159" w:rsidRDefault="0067267F" w:rsidP="00675159">
      <w:pPr>
        <w:pStyle w:val="Text"/>
      </w:pPr>
      <w:r>
        <w:t>b)</w:t>
      </w:r>
      <w:r w:rsidR="00AC4C56">
        <w:t xml:space="preserve"> </w:t>
      </w:r>
      <w:r w:rsidR="00675159">
        <w:t>A subclass that inherits instance variables from its superclass may not declare additional instance variables.</w:t>
      </w:r>
    </w:p>
    <w:p w14:paraId="36BCD427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>A subclass may inherit methods or instance variables from its superclass but not both.</w:t>
      </w:r>
    </w:p>
    <w:p w14:paraId="0523A1C8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A subclass may inherit methods and instance variables from its superclass, and may also implement its own methods and declare its own instance variables.</w:t>
      </w:r>
    </w:p>
    <w:p w14:paraId="43021F51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43783FF7" w14:textId="77777777" w:rsidR="00675159" w:rsidRDefault="00675159" w:rsidP="00675159">
      <w:pPr>
        <w:pStyle w:val="Text"/>
        <w:outlineLvl w:val="0"/>
      </w:pPr>
      <w:r>
        <w:t>Answer: d</w:t>
      </w:r>
      <w:r w:rsidRPr="00507ADB">
        <w:rPr>
          <w:color w:val="FF0000"/>
        </w:rPr>
        <w:t xml:space="preserve"> </w:t>
      </w:r>
    </w:p>
    <w:p w14:paraId="773AC2E4" w14:textId="77777777" w:rsidR="00675159" w:rsidRDefault="00675159" w:rsidP="00675159">
      <w:pPr>
        <w:pStyle w:val="Text"/>
      </w:pPr>
    </w:p>
    <w:p w14:paraId="24538EB4" w14:textId="77777777" w:rsidR="00675159" w:rsidRDefault="00675159" w:rsidP="00675159">
      <w:pPr>
        <w:pStyle w:val="Text"/>
        <w:outlineLvl w:val="0"/>
      </w:pPr>
      <w:r>
        <w:t>Title: Which is true regarding subclasses?</w:t>
      </w:r>
    </w:p>
    <w:p w14:paraId="34965C31" w14:textId="77777777" w:rsidR="00675159" w:rsidRDefault="00675159" w:rsidP="00675159">
      <w:pPr>
        <w:pStyle w:val="Text"/>
      </w:pPr>
      <w:r>
        <w:t>Difficulty: Medium</w:t>
      </w:r>
    </w:p>
    <w:p w14:paraId="075BA49D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Implementing Subclasses</w:t>
      </w:r>
    </w:p>
    <w:p w14:paraId="61C6C239" w14:textId="77777777" w:rsidR="00675159" w:rsidRDefault="00675159" w:rsidP="00675159">
      <w:pPr>
        <w:pStyle w:val="Text"/>
      </w:pPr>
    </w:p>
    <w:p w14:paraId="2115DE79" w14:textId="77777777" w:rsidR="00675159" w:rsidRDefault="00675159" w:rsidP="00675159">
      <w:pPr>
        <w:pStyle w:val="Text"/>
      </w:pPr>
    </w:p>
    <w:p w14:paraId="5F0492A9" w14:textId="665DE14A" w:rsidR="00675159" w:rsidRDefault="00BC6580" w:rsidP="00675159">
      <w:pPr>
        <w:pStyle w:val="Text"/>
      </w:pPr>
      <w:r>
        <w:t>27.</w:t>
      </w:r>
      <w:r w:rsidR="00675159">
        <w:t xml:space="preserve"> Which of the following is true regarding subclasses?</w:t>
      </w:r>
    </w:p>
    <w:p w14:paraId="4D7B3AE8" w14:textId="77777777" w:rsidR="00675159" w:rsidRDefault="00675159" w:rsidP="00675159">
      <w:pPr>
        <w:pStyle w:val="Text"/>
      </w:pPr>
    </w:p>
    <w:p w14:paraId="0B8FA423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A subclass has access to private instance variables of its superclass. </w:t>
      </w:r>
    </w:p>
    <w:p w14:paraId="20987BA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A subclass does not have access to public instance variables of its superclass. </w:t>
      </w:r>
    </w:p>
    <w:p w14:paraId="14CB89B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>A subclass must specify the implicit parameter to use methods inherited from its superclass.</w:t>
      </w:r>
    </w:p>
    <w:p w14:paraId="5F6EC3C3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A subclass has no access to private instance variables of its superclass.</w:t>
      </w:r>
    </w:p>
    <w:p w14:paraId="3758F5F8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6AE0F4AC" w14:textId="77777777" w:rsidR="00675159" w:rsidRDefault="00675159" w:rsidP="00675159">
      <w:pPr>
        <w:pStyle w:val="Text"/>
        <w:outlineLvl w:val="0"/>
      </w:pPr>
      <w:r>
        <w:t>Answer: d</w:t>
      </w:r>
      <w:r w:rsidRPr="00507ADB">
        <w:rPr>
          <w:color w:val="FF0000"/>
        </w:rPr>
        <w:t xml:space="preserve"> </w:t>
      </w:r>
    </w:p>
    <w:p w14:paraId="5317528F" w14:textId="77777777" w:rsidR="00675159" w:rsidRDefault="00675159" w:rsidP="00675159">
      <w:pPr>
        <w:pStyle w:val="Text"/>
      </w:pPr>
    </w:p>
    <w:p w14:paraId="40C71D54" w14:textId="77777777" w:rsidR="00675159" w:rsidRDefault="00675159" w:rsidP="00675159">
      <w:pPr>
        <w:pStyle w:val="Text"/>
        <w:outlineLvl w:val="0"/>
      </w:pPr>
      <w:r>
        <w:t>Title: Which is true regarding subclasses?</w:t>
      </w:r>
    </w:p>
    <w:p w14:paraId="31BCF024" w14:textId="77777777" w:rsidR="00675159" w:rsidRDefault="00675159" w:rsidP="00675159">
      <w:pPr>
        <w:pStyle w:val="Text"/>
      </w:pPr>
      <w:r>
        <w:t>Difficulty: Medium</w:t>
      </w:r>
    </w:p>
    <w:p w14:paraId="385559A3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Implementing Subclasses</w:t>
      </w:r>
    </w:p>
    <w:p w14:paraId="3D5CA3C6" w14:textId="77777777" w:rsidR="00675159" w:rsidRDefault="00675159" w:rsidP="00675159">
      <w:pPr>
        <w:pStyle w:val="Text"/>
      </w:pPr>
    </w:p>
    <w:p w14:paraId="2603A970" w14:textId="77777777" w:rsidR="00675159" w:rsidRDefault="00675159" w:rsidP="00675159">
      <w:pPr>
        <w:pStyle w:val="Text"/>
      </w:pPr>
    </w:p>
    <w:p w14:paraId="7588049A" w14:textId="10B48835" w:rsidR="00675159" w:rsidRDefault="00BC6580" w:rsidP="00675159">
      <w:pPr>
        <w:pStyle w:val="Text"/>
      </w:pPr>
      <w:r>
        <w:t>28.</w:t>
      </w:r>
      <w:r w:rsidR="00675159">
        <w:t xml:space="preserve"> Which of the following indicates that </w:t>
      </w:r>
      <w:r w:rsidR="000A4589">
        <w:t>a class named</w:t>
      </w:r>
      <w:r w:rsidR="00675159">
        <w:t xml:space="preserve"> </w:t>
      </w:r>
      <w:r w:rsidR="0098586F">
        <w:rPr>
          <w:rStyle w:val="HTMLTypewriter"/>
        </w:rPr>
        <w:t>Class1</w:t>
      </w:r>
      <w:r w:rsidR="00675159">
        <w:t xml:space="preserve"> is a subclass of </w:t>
      </w:r>
      <w:r w:rsidR="0098586F">
        <w:t>a class named</w:t>
      </w:r>
      <w:r w:rsidR="00675159">
        <w:t xml:space="preserve"> </w:t>
      </w:r>
      <w:r w:rsidR="0098586F">
        <w:rPr>
          <w:rStyle w:val="HTMLTypewriter"/>
        </w:rPr>
        <w:t>Class2</w:t>
      </w:r>
      <w:r w:rsidR="00675159">
        <w:t>?</w:t>
      </w:r>
    </w:p>
    <w:p w14:paraId="7E257CC1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7F2FFF35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 xml:space="preserve">public class </w:t>
      </w:r>
      <w:r w:rsidR="0098586F">
        <w:rPr>
          <w:rStyle w:val="HTMLTypewriter"/>
        </w:rPr>
        <w:t>Class1</w:t>
      </w:r>
      <w:r w:rsidR="0098586F">
        <w:t xml:space="preserve"> </w:t>
      </w:r>
      <w:r w:rsidR="00675159" w:rsidRPr="00CF2A18">
        <w:rPr>
          <w:rStyle w:val="HTMLTypewriter"/>
        </w:rPr>
        <w:t xml:space="preserve">extends </w:t>
      </w:r>
      <w:r w:rsidR="0098586F">
        <w:rPr>
          <w:rStyle w:val="HTMLTypewriter"/>
        </w:rPr>
        <w:t>Class2</w:t>
      </w:r>
    </w:p>
    <w:p w14:paraId="6F5E814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 xml:space="preserve">public class </w:t>
      </w:r>
      <w:r w:rsidR="0098586F">
        <w:rPr>
          <w:rStyle w:val="HTMLTypewriter"/>
        </w:rPr>
        <w:t>Class1</w:t>
      </w:r>
      <w:r w:rsidR="0098586F">
        <w:t xml:space="preserve"> </w:t>
      </w:r>
      <w:r w:rsidR="00675159" w:rsidRPr="00CF2A18">
        <w:rPr>
          <w:rStyle w:val="HTMLTypewriter"/>
        </w:rPr>
        <w:t>implements</w:t>
      </w:r>
      <w:r w:rsidR="00675159">
        <w:t xml:space="preserve"> </w:t>
      </w:r>
      <w:r w:rsidR="0098586F">
        <w:rPr>
          <w:rStyle w:val="HTMLTypewriter"/>
        </w:rPr>
        <w:t>Class2</w:t>
      </w:r>
      <w:r w:rsidR="00675159">
        <w:t xml:space="preserve"> </w:t>
      </w:r>
    </w:p>
    <w:p w14:paraId="17923F5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 xml:space="preserve">public class </w:t>
      </w:r>
      <w:r w:rsidR="0098586F">
        <w:rPr>
          <w:rStyle w:val="HTMLTypewriter"/>
        </w:rPr>
        <w:t xml:space="preserve">Class2 </w:t>
      </w:r>
      <w:r w:rsidR="00675159" w:rsidRPr="00CF2A18">
        <w:rPr>
          <w:rStyle w:val="HTMLTypewriter"/>
        </w:rPr>
        <w:t>extends</w:t>
      </w:r>
      <w:r w:rsidR="00675159">
        <w:t xml:space="preserve"> </w:t>
      </w:r>
      <w:r w:rsidR="0098586F">
        <w:rPr>
          <w:rStyle w:val="HTMLTypewriter"/>
        </w:rPr>
        <w:t>Class1</w:t>
      </w:r>
    </w:p>
    <w:p w14:paraId="609579A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 xml:space="preserve">public class </w:t>
      </w:r>
      <w:r w:rsidR="0098586F">
        <w:rPr>
          <w:rStyle w:val="HTMLTypewriter"/>
        </w:rPr>
        <w:t xml:space="preserve">Class2 </w:t>
      </w:r>
      <w:r w:rsidR="00675159" w:rsidRPr="00CF2A18">
        <w:rPr>
          <w:rStyle w:val="HTMLTypewriter"/>
        </w:rPr>
        <w:t>implements</w:t>
      </w:r>
      <w:r w:rsidR="00675159">
        <w:t xml:space="preserve"> </w:t>
      </w:r>
      <w:r w:rsidR="0098586F">
        <w:rPr>
          <w:rStyle w:val="HTMLTypewriter"/>
        </w:rPr>
        <w:t>Class1</w:t>
      </w:r>
    </w:p>
    <w:p w14:paraId="61699FBD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2C21F0D9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2D2190D8" w14:textId="77777777" w:rsidR="00675159" w:rsidRDefault="00675159" w:rsidP="00675159">
      <w:pPr>
        <w:pStyle w:val="Text"/>
      </w:pPr>
    </w:p>
    <w:p w14:paraId="7BBE8A67" w14:textId="77777777" w:rsidR="00675159" w:rsidRDefault="00675159" w:rsidP="00675159">
      <w:pPr>
        <w:pStyle w:val="Text"/>
      </w:pPr>
      <w:r>
        <w:t xml:space="preserve">Title: Which indicates that the </w:t>
      </w:r>
      <w:r w:rsidR="0098586F">
        <w:rPr>
          <w:rStyle w:val="HTMLTypewriter"/>
        </w:rPr>
        <w:t>Class1</w:t>
      </w:r>
      <w:r>
        <w:t xml:space="preserve"> class is a subclass of the </w:t>
      </w:r>
      <w:r w:rsidR="0098586F">
        <w:rPr>
          <w:rStyle w:val="HTMLTypewriter"/>
        </w:rPr>
        <w:t>Class2</w:t>
      </w:r>
      <w:r>
        <w:t xml:space="preserve"> class?</w:t>
      </w:r>
    </w:p>
    <w:p w14:paraId="57D08CC0" w14:textId="77777777" w:rsidR="00675159" w:rsidRDefault="00675159" w:rsidP="00675159">
      <w:pPr>
        <w:pStyle w:val="Text"/>
      </w:pPr>
      <w:r>
        <w:t>Difficulty: Easy</w:t>
      </w:r>
    </w:p>
    <w:p w14:paraId="76B47AFD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Implementing Subclasses</w:t>
      </w:r>
    </w:p>
    <w:p w14:paraId="04DF2291" w14:textId="77777777" w:rsidR="00675159" w:rsidRDefault="00675159" w:rsidP="00675159">
      <w:pPr>
        <w:pStyle w:val="Text"/>
      </w:pPr>
    </w:p>
    <w:p w14:paraId="7F3DC274" w14:textId="77777777" w:rsidR="00675159" w:rsidRDefault="00675159" w:rsidP="00675159">
      <w:pPr>
        <w:pStyle w:val="Text"/>
      </w:pPr>
    </w:p>
    <w:p w14:paraId="7F59DBAA" w14:textId="6027339B" w:rsidR="00675159" w:rsidRDefault="00BC6580" w:rsidP="00675159">
      <w:pPr>
        <w:pStyle w:val="Text"/>
      </w:pPr>
      <w:r>
        <w:t>29.</w:t>
      </w:r>
      <w:r w:rsidR="00675159">
        <w:t xml:space="preserve"> Which of the following indicates that </w:t>
      </w:r>
      <w:r w:rsidR="0098586F">
        <w:t>a class named</w:t>
      </w:r>
      <w:r w:rsidR="00675159">
        <w:t xml:space="preserve"> </w:t>
      </w:r>
      <w:r w:rsidR="0098586F">
        <w:rPr>
          <w:rStyle w:val="HTMLTypewriter"/>
        </w:rPr>
        <w:t>ClassA</w:t>
      </w:r>
      <w:r w:rsidR="00675159">
        <w:t xml:space="preserve"> class is a superclass of the </w:t>
      </w:r>
      <w:r w:rsidR="0098586F" w:rsidRPr="0098586F">
        <w:rPr>
          <w:rStyle w:val="HTMLTypewriter"/>
        </w:rPr>
        <w:t>ClassB</w:t>
      </w:r>
      <w:r w:rsidR="00675159">
        <w:t xml:space="preserve"> class?</w:t>
      </w:r>
    </w:p>
    <w:p w14:paraId="354D0EF5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68438CC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 xml:space="preserve">public class </w:t>
      </w:r>
      <w:r w:rsidR="0098586F" w:rsidRPr="0098586F">
        <w:rPr>
          <w:rStyle w:val="HTMLTypewriter"/>
        </w:rPr>
        <w:t>ClassB</w:t>
      </w:r>
      <w:r w:rsidR="0098586F">
        <w:t xml:space="preserve"> </w:t>
      </w:r>
      <w:r w:rsidR="00675159" w:rsidRPr="00CF2A18">
        <w:rPr>
          <w:rStyle w:val="HTMLTypewriter"/>
        </w:rPr>
        <w:t xml:space="preserve">extends </w:t>
      </w:r>
      <w:r w:rsidR="0098586F">
        <w:rPr>
          <w:rStyle w:val="HTMLTypewriter"/>
        </w:rPr>
        <w:t>ClassA</w:t>
      </w:r>
    </w:p>
    <w:p w14:paraId="027C2B2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 xml:space="preserve">public class </w:t>
      </w:r>
      <w:r w:rsidR="0098586F" w:rsidRPr="0098586F">
        <w:rPr>
          <w:rStyle w:val="HTMLTypewriter"/>
        </w:rPr>
        <w:t>ClassB</w:t>
      </w:r>
      <w:r w:rsidR="0098586F">
        <w:t xml:space="preserve"> </w:t>
      </w:r>
      <w:r w:rsidR="00675159" w:rsidRPr="00CF2A18">
        <w:rPr>
          <w:rStyle w:val="HTMLTypewriter"/>
        </w:rPr>
        <w:t>implements</w:t>
      </w:r>
      <w:r w:rsidR="00675159">
        <w:t xml:space="preserve"> </w:t>
      </w:r>
      <w:r w:rsidR="0098586F">
        <w:rPr>
          <w:rStyle w:val="HTMLTypewriter"/>
        </w:rPr>
        <w:t>ClassA</w:t>
      </w:r>
      <w:r w:rsidR="00675159">
        <w:t xml:space="preserve"> </w:t>
      </w:r>
    </w:p>
    <w:p w14:paraId="7090128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 xml:space="preserve">public class </w:t>
      </w:r>
      <w:r w:rsidR="0098586F">
        <w:rPr>
          <w:rStyle w:val="HTMLTypewriter"/>
        </w:rPr>
        <w:t>ClassA</w:t>
      </w:r>
      <w:r w:rsidR="0098586F">
        <w:t xml:space="preserve"> </w:t>
      </w:r>
      <w:r w:rsidR="00675159" w:rsidRPr="00CF2A18">
        <w:rPr>
          <w:rStyle w:val="HTMLTypewriter"/>
        </w:rPr>
        <w:t>extends</w:t>
      </w:r>
      <w:r w:rsidR="00675159">
        <w:t xml:space="preserve"> </w:t>
      </w:r>
      <w:r w:rsidR="0098586F" w:rsidRPr="0098586F">
        <w:rPr>
          <w:rStyle w:val="HTMLTypewriter"/>
        </w:rPr>
        <w:t>ClassB</w:t>
      </w:r>
      <w:r w:rsidR="00675159">
        <w:t xml:space="preserve"> </w:t>
      </w:r>
    </w:p>
    <w:p w14:paraId="6223374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 xml:space="preserve">public class </w:t>
      </w:r>
      <w:r w:rsidR="0098586F">
        <w:rPr>
          <w:rStyle w:val="HTMLTypewriter"/>
        </w:rPr>
        <w:t>ClassA</w:t>
      </w:r>
      <w:r w:rsidR="0098586F">
        <w:t xml:space="preserve"> </w:t>
      </w:r>
      <w:r w:rsidR="00675159" w:rsidRPr="00CF2A18">
        <w:rPr>
          <w:rStyle w:val="HTMLTypewriter"/>
        </w:rPr>
        <w:t>implements</w:t>
      </w:r>
      <w:r w:rsidR="00675159">
        <w:t xml:space="preserve"> </w:t>
      </w:r>
      <w:r w:rsidR="0098586F" w:rsidRPr="0098586F">
        <w:rPr>
          <w:rStyle w:val="HTMLTypewriter"/>
        </w:rPr>
        <w:t>ClassB</w:t>
      </w:r>
    </w:p>
    <w:p w14:paraId="7C0BBFB5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69C66FB3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7CB8040F" w14:textId="77777777" w:rsidR="00675159" w:rsidRDefault="00675159" w:rsidP="00675159">
      <w:pPr>
        <w:pStyle w:val="Text"/>
      </w:pPr>
    </w:p>
    <w:p w14:paraId="3A80B214" w14:textId="77777777" w:rsidR="00675159" w:rsidRDefault="00675159" w:rsidP="00675159">
      <w:pPr>
        <w:pStyle w:val="Text"/>
      </w:pPr>
      <w:r>
        <w:t xml:space="preserve">Title: Which indicates that the </w:t>
      </w:r>
      <w:r w:rsidR="0098586F" w:rsidRPr="0098586F">
        <w:rPr>
          <w:rStyle w:val="HTMLTypewriter"/>
        </w:rPr>
        <w:t>Class</w:t>
      </w:r>
      <w:r w:rsidR="0098586F">
        <w:rPr>
          <w:rStyle w:val="HTMLTypewriter"/>
        </w:rPr>
        <w:t>A</w:t>
      </w:r>
      <w:r w:rsidR="0098586F">
        <w:t xml:space="preserve"> </w:t>
      </w:r>
      <w:r>
        <w:t xml:space="preserve">class is a superclass of the </w:t>
      </w:r>
      <w:r w:rsidR="0098586F" w:rsidRPr="0098586F">
        <w:rPr>
          <w:rStyle w:val="HTMLTypewriter"/>
        </w:rPr>
        <w:t>ClassB</w:t>
      </w:r>
      <w:r w:rsidR="0098586F">
        <w:t xml:space="preserve"> </w:t>
      </w:r>
      <w:r>
        <w:t>class?</w:t>
      </w:r>
    </w:p>
    <w:p w14:paraId="763C8234" w14:textId="77777777" w:rsidR="00675159" w:rsidRDefault="00675159" w:rsidP="00675159">
      <w:pPr>
        <w:pStyle w:val="Text"/>
      </w:pPr>
      <w:r>
        <w:t>Difficulty: Easy</w:t>
      </w:r>
    </w:p>
    <w:p w14:paraId="0A5BF609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Implementing Subclasses</w:t>
      </w:r>
    </w:p>
    <w:p w14:paraId="04FA758A" w14:textId="77777777" w:rsidR="00675159" w:rsidRDefault="00675159" w:rsidP="00675159">
      <w:pPr>
        <w:pStyle w:val="Text"/>
      </w:pPr>
    </w:p>
    <w:p w14:paraId="177BE070" w14:textId="77777777" w:rsidR="00675159" w:rsidRDefault="00675159" w:rsidP="00675159">
      <w:pPr>
        <w:pStyle w:val="Text"/>
      </w:pPr>
    </w:p>
    <w:p w14:paraId="065DF019" w14:textId="4E8852FE" w:rsidR="00675159" w:rsidRDefault="00BC6580" w:rsidP="00675159">
      <w:pPr>
        <w:pStyle w:val="Text"/>
      </w:pPr>
      <w:r>
        <w:t>30.</w:t>
      </w:r>
      <w:r w:rsidR="00675159">
        <w:t xml:space="preserve"> What must a subclass do to modify a private superclass instance variable?</w:t>
      </w:r>
    </w:p>
    <w:p w14:paraId="5CD0A687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4B9172C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subclass must simply use the name of the superclass instance variable. </w:t>
      </w:r>
    </w:p>
    <w:p w14:paraId="25ECAE5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The subclass must declare its own instance variable with the same name as the superclass instance variable. </w:t>
      </w:r>
    </w:p>
    <w:p w14:paraId="03E9BB25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>The subclass must use a public method of the superclass</w:t>
      </w:r>
      <w:r w:rsidR="0098586F">
        <w:t xml:space="preserve"> (if it exists) </w:t>
      </w:r>
      <w:r w:rsidR="00675159">
        <w:t xml:space="preserve">to update the superclass's private instance variable. </w:t>
      </w:r>
    </w:p>
    <w:p w14:paraId="38BD2500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The subclass must have its own public method to update the superclass's private instance variable.</w:t>
      </w:r>
    </w:p>
    <w:p w14:paraId="4B41516F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23DDE066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c</w:t>
      </w:r>
      <w:r w:rsidRPr="00507ADB">
        <w:rPr>
          <w:color w:val="FF0000"/>
        </w:rPr>
        <w:t xml:space="preserve"> </w:t>
      </w:r>
    </w:p>
    <w:p w14:paraId="11F67110" w14:textId="77777777" w:rsidR="00675159" w:rsidRDefault="00675159" w:rsidP="00675159">
      <w:pPr>
        <w:pStyle w:val="Text"/>
      </w:pPr>
    </w:p>
    <w:p w14:paraId="365C3BA5" w14:textId="77777777" w:rsidR="00675159" w:rsidRDefault="00675159" w:rsidP="00675159">
      <w:pPr>
        <w:pStyle w:val="Text"/>
        <w:outlineLvl w:val="0"/>
      </w:pPr>
      <w:r>
        <w:t>Title: How to modify a private superclass instance variable</w:t>
      </w:r>
    </w:p>
    <w:p w14:paraId="0B68F1B3" w14:textId="77777777" w:rsidR="00675159" w:rsidRDefault="00675159" w:rsidP="00675159">
      <w:pPr>
        <w:pStyle w:val="Text"/>
      </w:pPr>
      <w:r>
        <w:t>Difficulty: Hard</w:t>
      </w:r>
    </w:p>
    <w:p w14:paraId="540D21D0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Implementing Subclasses</w:t>
      </w:r>
    </w:p>
    <w:p w14:paraId="16D714D6" w14:textId="77777777" w:rsidR="00675159" w:rsidRDefault="00675159" w:rsidP="00675159">
      <w:pPr>
        <w:pStyle w:val="Text"/>
      </w:pPr>
    </w:p>
    <w:p w14:paraId="54471B46" w14:textId="77777777" w:rsidR="00675159" w:rsidRDefault="00675159" w:rsidP="00675159">
      <w:pPr>
        <w:pStyle w:val="Text"/>
      </w:pPr>
    </w:p>
    <w:p w14:paraId="46EE3BD9" w14:textId="0945B289" w:rsidR="00675159" w:rsidRDefault="00BC6580" w:rsidP="00675159">
      <w:pPr>
        <w:pStyle w:val="Text"/>
      </w:pPr>
      <w:r>
        <w:t>31.</w:t>
      </w:r>
      <w:r w:rsidR="00675159">
        <w:t xml:space="preserve"> Which of the following indicates that the </w:t>
      </w:r>
      <w:r w:rsidR="00675159" w:rsidRPr="00CF2A18">
        <w:rPr>
          <w:rStyle w:val="HTMLTypewriter"/>
        </w:rPr>
        <w:t>Motorcycle</w:t>
      </w:r>
      <w:r w:rsidR="00675159">
        <w:t xml:space="preserve"> class is a subclass of the </w:t>
      </w:r>
      <w:r w:rsidR="00675159" w:rsidRPr="00CF2A18">
        <w:rPr>
          <w:rStyle w:val="HTMLTypewriter"/>
        </w:rPr>
        <w:t>Vehicle</w:t>
      </w:r>
      <w:r w:rsidR="00675159">
        <w:t xml:space="preserve"> class?</w:t>
      </w:r>
    </w:p>
    <w:p w14:paraId="3C7AD17E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4EC3AA8F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public class Motorcycle</w:t>
      </w:r>
      <w:r w:rsidR="00675159">
        <w:t xml:space="preserve"> </w:t>
      </w:r>
      <w:r w:rsidR="00675159" w:rsidRPr="00CF2A18">
        <w:rPr>
          <w:rStyle w:val="HTMLTypewriter"/>
        </w:rPr>
        <w:t>extends Vehicle</w:t>
      </w:r>
    </w:p>
    <w:p w14:paraId="43731D58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public class Motorcycle</w:t>
      </w:r>
      <w:r w:rsidR="00675159">
        <w:t xml:space="preserve"> </w:t>
      </w:r>
      <w:r w:rsidR="00675159" w:rsidRPr="00CF2A18">
        <w:rPr>
          <w:rStyle w:val="HTMLTypewriter"/>
        </w:rPr>
        <w:t>implements</w:t>
      </w:r>
      <w:r w:rsidR="00675159">
        <w:t xml:space="preserve"> </w:t>
      </w:r>
      <w:r w:rsidR="00675159" w:rsidRPr="00CF2A18">
        <w:rPr>
          <w:rStyle w:val="HTMLTypewriter"/>
        </w:rPr>
        <w:t>Vehicle</w:t>
      </w:r>
      <w:r w:rsidR="00675159">
        <w:t xml:space="preserve"> </w:t>
      </w:r>
    </w:p>
    <w:p w14:paraId="32399A4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>public class Vehicle extends</w:t>
      </w:r>
      <w:r w:rsidR="00675159">
        <w:t xml:space="preserve"> </w:t>
      </w:r>
      <w:r w:rsidR="00675159" w:rsidRPr="00CF2A18">
        <w:rPr>
          <w:rStyle w:val="HTMLTypewriter"/>
        </w:rPr>
        <w:t>Motorcycle</w:t>
      </w:r>
      <w:r w:rsidR="00675159">
        <w:t xml:space="preserve"> </w:t>
      </w:r>
    </w:p>
    <w:p w14:paraId="66E153F0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>public class Vehicle implements</w:t>
      </w:r>
      <w:r w:rsidR="00675159">
        <w:t xml:space="preserve"> </w:t>
      </w:r>
      <w:r w:rsidR="00675159" w:rsidRPr="00CF2A18">
        <w:rPr>
          <w:rStyle w:val="HTMLTypewriter"/>
        </w:rPr>
        <w:t>Motorcycle</w:t>
      </w:r>
    </w:p>
    <w:p w14:paraId="6D5E0177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4A6B25EB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a</w:t>
      </w:r>
      <w:r w:rsidRPr="00507ADB">
        <w:rPr>
          <w:color w:val="FF0000"/>
        </w:rPr>
        <w:t xml:space="preserve"> </w:t>
      </w:r>
    </w:p>
    <w:p w14:paraId="0B9A9399" w14:textId="77777777" w:rsidR="00675159" w:rsidRDefault="00675159" w:rsidP="00675159">
      <w:pPr>
        <w:pStyle w:val="Text"/>
        <w:rPr>
          <w:color w:val="FF0000"/>
        </w:rPr>
      </w:pPr>
    </w:p>
    <w:p w14:paraId="441D0549" w14:textId="77777777" w:rsidR="00675159" w:rsidRDefault="00675159" w:rsidP="00675159">
      <w:pPr>
        <w:pStyle w:val="Text"/>
      </w:pPr>
      <w:r>
        <w:t xml:space="preserve">Title: Which indicates that the </w:t>
      </w:r>
      <w:r w:rsidRPr="00CF2A18">
        <w:rPr>
          <w:rStyle w:val="HTMLTypewriter"/>
        </w:rPr>
        <w:t>Motorcycle</w:t>
      </w:r>
      <w:r>
        <w:t xml:space="preserve"> class is a subclass of the </w:t>
      </w:r>
      <w:r w:rsidRPr="00CF2A18">
        <w:rPr>
          <w:rStyle w:val="HTMLTypewriter"/>
        </w:rPr>
        <w:t>Vehicle</w:t>
      </w:r>
      <w:r>
        <w:t xml:space="preserve"> class?</w:t>
      </w:r>
    </w:p>
    <w:p w14:paraId="28609DE8" w14:textId="77777777" w:rsidR="00675159" w:rsidRDefault="00675159" w:rsidP="00675159">
      <w:pPr>
        <w:pStyle w:val="Text"/>
      </w:pPr>
      <w:r>
        <w:t>Difficulty: Easy</w:t>
      </w:r>
    </w:p>
    <w:p w14:paraId="1D96A5B3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Implementing Subclasses</w:t>
      </w:r>
    </w:p>
    <w:p w14:paraId="375F8464" w14:textId="77777777" w:rsidR="00675159" w:rsidRDefault="00675159" w:rsidP="00675159">
      <w:pPr>
        <w:pStyle w:val="Text"/>
      </w:pPr>
    </w:p>
    <w:p w14:paraId="6666CB4A" w14:textId="77777777" w:rsidR="00675159" w:rsidRDefault="00675159" w:rsidP="00675159">
      <w:pPr>
        <w:pStyle w:val="Text"/>
      </w:pPr>
    </w:p>
    <w:p w14:paraId="1091C35B" w14:textId="6F0D738E" w:rsidR="00675159" w:rsidRDefault="00BC6580" w:rsidP="00675159">
      <w:pPr>
        <w:pStyle w:val="Text"/>
      </w:pPr>
      <w:r>
        <w:t>32.</w:t>
      </w:r>
      <w:r w:rsidR="00675159">
        <w:t xml:space="preserve"> Consider the following code snippet:</w:t>
      </w:r>
    </w:p>
    <w:p w14:paraId="43003BFF" w14:textId="77777777" w:rsidR="00675159" w:rsidRDefault="00675159" w:rsidP="00675159">
      <w:pPr>
        <w:pStyle w:val="Text"/>
      </w:pPr>
    </w:p>
    <w:p w14:paraId="7B0A797A" w14:textId="77777777" w:rsidR="00675159" w:rsidRPr="00CF2A18" w:rsidRDefault="00675159" w:rsidP="00675159">
      <w:pPr>
        <w:pStyle w:val="HTMLPreformatted"/>
      </w:pPr>
      <w:r w:rsidRPr="00CF2A18">
        <w:t>public class Vehicle</w:t>
      </w:r>
    </w:p>
    <w:p w14:paraId="5BE34756" w14:textId="77777777" w:rsidR="00675159" w:rsidRPr="00CF2A18" w:rsidRDefault="00675159" w:rsidP="00675159">
      <w:pPr>
        <w:pStyle w:val="HTMLPreformatted"/>
      </w:pPr>
      <w:r w:rsidRPr="00CF2A18">
        <w:t>{</w:t>
      </w:r>
    </w:p>
    <w:p w14:paraId="39349E8F" w14:textId="77777777" w:rsidR="00675159" w:rsidRPr="00CF2A18" w:rsidRDefault="00675159" w:rsidP="00675159">
      <w:pPr>
        <w:pStyle w:val="HTMLPreformatted"/>
      </w:pPr>
      <w:r w:rsidRPr="00CF2A18">
        <w:t xml:space="preserve">  </w:t>
      </w:r>
      <w:r w:rsidR="00790AD4">
        <w:t xml:space="preserve"> </w:t>
      </w:r>
      <w:r w:rsidRPr="00CF2A18">
        <w:t>private String manufacturer;</w:t>
      </w:r>
    </w:p>
    <w:p w14:paraId="32B3B881" w14:textId="77777777" w:rsidR="00675159" w:rsidRPr="00CF2A18" w:rsidRDefault="00675159" w:rsidP="00675159">
      <w:pPr>
        <w:pStyle w:val="HTMLPreformatted"/>
      </w:pPr>
      <w:r w:rsidRPr="00CF2A18">
        <w:t xml:space="preserve">  </w:t>
      </w:r>
      <w:r w:rsidR="00790AD4">
        <w:t xml:space="preserve"> </w:t>
      </w:r>
      <w:r w:rsidRPr="00CF2A18">
        <w:t>. . .</w:t>
      </w:r>
    </w:p>
    <w:p w14:paraId="33B9FD90" w14:textId="77777777" w:rsidR="00675159" w:rsidRPr="00CF2A18" w:rsidRDefault="00675159" w:rsidP="00675159">
      <w:pPr>
        <w:pStyle w:val="HTMLPreformatted"/>
      </w:pPr>
      <w:r w:rsidRPr="00CF2A18">
        <w:t xml:space="preserve">  </w:t>
      </w:r>
      <w:r w:rsidR="00790AD4">
        <w:t xml:space="preserve"> </w:t>
      </w:r>
      <w:r w:rsidRPr="00CF2A18">
        <w:t>public void setVehicleClass(double numberAxles)</w:t>
      </w:r>
    </w:p>
    <w:p w14:paraId="014148D8" w14:textId="77777777" w:rsidR="00675159" w:rsidRPr="00CF2A18" w:rsidRDefault="00675159" w:rsidP="00675159">
      <w:pPr>
        <w:pStyle w:val="HTMLPreformatted"/>
      </w:pPr>
      <w:r w:rsidRPr="00CF2A18">
        <w:t xml:space="preserve">  </w:t>
      </w:r>
      <w:r w:rsidR="00790AD4">
        <w:t xml:space="preserve"> </w:t>
      </w:r>
      <w:r w:rsidRPr="00CF2A18">
        <w:t>{</w:t>
      </w:r>
    </w:p>
    <w:p w14:paraId="40943D8B" w14:textId="77777777" w:rsidR="00675159" w:rsidRPr="00CF2A18" w:rsidRDefault="00675159" w:rsidP="00675159">
      <w:pPr>
        <w:pStyle w:val="HTMLPreformatted"/>
      </w:pPr>
      <w:r w:rsidRPr="00CF2A18">
        <w:t xml:space="preserve"> </w:t>
      </w:r>
      <w:r w:rsidR="00790AD4">
        <w:t xml:space="preserve">      </w:t>
      </w:r>
      <w:r w:rsidRPr="00CF2A18">
        <w:t>. . .</w:t>
      </w:r>
    </w:p>
    <w:p w14:paraId="1209C462" w14:textId="77777777" w:rsidR="00675159" w:rsidRPr="00CF2A18" w:rsidRDefault="00675159" w:rsidP="00675159">
      <w:pPr>
        <w:pStyle w:val="HTMLPreformatted"/>
      </w:pPr>
      <w:r w:rsidRPr="00CF2A18">
        <w:t xml:space="preserve">   }</w:t>
      </w:r>
    </w:p>
    <w:p w14:paraId="1BBF9C1A" w14:textId="77777777" w:rsidR="00675159" w:rsidRPr="00CF2A18" w:rsidRDefault="00675159" w:rsidP="00675159">
      <w:pPr>
        <w:pStyle w:val="HTMLPreformatted"/>
      </w:pPr>
      <w:r w:rsidRPr="00CF2A18">
        <w:t>}</w:t>
      </w:r>
    </w:p>
    <w:p w14:paraId="20D44346" w14:textId="77777777" w:rsidR="00675159" w:rsidRDefault="00675159" w:rsidP="00675159">
      <w:pPr>
        <w:pStyle w:val="Text"/>
      </w:pPr>
    </w:p>
    <w:p w14:paraId="0A25A641" w14:textId="77777777" w:rsidR="00675159" w:rsidRDefault="00675159" w:rsidP="00675159">
      <w:pPr>
        <w:pStyle w:val="Text"/>
      </w:pPr>
      <w:r>
        <w:t xml:space="preserve">If a </w:t>
      </w:r>
      <w:r w:rsidRPr="00CF2A18">
        <w:rPr>
          <w:rStyle w:val="HTMLTypewriter"/>
        </w:rPr>
        <w:t xml:space="preserve">Motorcycle </w:t>
      </w:r>
      <w:r>
        <w:t xml:space="preserve">class is created as a subclass of the </w:t>
      </w:r>
      <w:r w:rsidRPr="00CF2A18">
        <w:rPr>
          <w:rStyle w:val="HTMLTypewriter"/>
        </w:rPr>
        <w:t>Vehicle</w:t>
      </w:r>
      <w:r>
        <w:t xml:space="preserve"> class, which of the following statements is correct?</w:t>
      </w:r>
    </w:p>
    <w:p w14:paraId="6167CC93" w14:textId="77777777" w:rsidR="00675159" w:rsidRDefault="00675159" w:rsidP="00675159">
      <w:pPr>
        <w:pStyle w:val="Text"/>
      </w:pPr>
    </w:p>
    <w:p w14:paraId="66200FBF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A </w:t>
      </w:r>
      <w:r w:rsidR="00675159" w:rsidRPr="00CF2A18">
        <w:rPr>
          <w:rStyle w:val="HTMLTypewriter"/>
        </w:rPr>
        <w:t>Motorcycle</w:t>
      </w:r>
      <w:r w:rsidR="00675159">
        <w:t xml:space="preserve"> object inherits and can directly use both the instance variable </w:t>
      </w:r>
      <w:r w:rsidR="00675159" w:rsidRPr="00CF2A18">
        <w:rPr>
          <w:rStyle w:val="HTMLTypewriter"/>
        </w:rPr>
        <w:t>manufacturer</w:t>
      </w:r>
      <w:r w:rsidR="00675159">
        <w:t xml:space="preserve"> and the method </w:t>
      </w:r>
      <w:r w:rsidR="00675159" w:rsidRPr="00CF2A18">
        <w:rPr>
          <w:rStyle w:val="HTMLTypewriter"/>
        </w:rPr>
        <w:t>setVehicleClass</w:t>
      </w:r>
      <w:r w:rsidR="00675159">
        <w:t xml:space="preserve">. </w:t>
      </w:r>
    </w:p>
    <w:p w14:paraId="77090540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A </w:t>
      </w:r>
      <w:r w:rsidR="00675159" w:rsidRPr="00CF2A18">
        <w:rPr>
          <w:rStyle w:val="HTMLTypewriter"/>
        </w:rPr>
        <w:t>Motorcycle</w:t>
      </w:r>
      <w:r w:rsidR="00675159">
        <w:t xml:space="preserve"> object inherits and can directly use the instance variable </w:t>
      </w:r>
      <w:r w:rsidR="00675159" w:rsidRPr="00CF2A18">
        <w:rPr>
          <w:rStyle w:val="HTMLTypewriter"/>
        </w:rPr>
        <w:t>manufacturer</w:t>
      </w:r>
      <w:r w:rsidR="00675159">
        <w:t xml:space="preserve"> but not the method </w:t>
      </w:r>
      <w:r w:rsidR="00675159" w:rsidRPr="00CF2A18">
        <w:rPr>
          <w:rStyle w:val="HTMLTypewriter"/>
        </w:rPr>
        <w:t>setVehicleClass</w:t>
      </w:r>
      <w:r w:rsidR="00675159">
        <w:t>.</w:t>
      </w:r>
    </w:p>
    <w:p w14:paraId="301B538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A </w:t>
      </w:r>
      <w:r w:rsidR="00675159" w:rsidRPr="00CF2A18">
        <w:rPr>
          <w:rStyle w:val="HTMLTypewriter"/>
        </w:rPr>
        <w:t>Motorcycle</w:t>
      </w:r>
      <w:r w:rsidR="00675159">
        <w:t xml:space="preserve"> object inherits but cannot directly use either the instance variable </w:t>
      </w:r>
      <w:r w:rsidR="00675159" w:rsidRPr="00CF2A18">
        <w:rPr>
          <w:rStyle w:val="HTMLTypewriter"/>
        </w:rPr>
        <w:t>manufacturer</w:t>
      </w:r>
      <w:r w:rsidR="00675159">
        <w:t xml:space="preserve"> or the method </w:t>
      </w:r>
      <w:r w:rsidR="00675159" w:rsidRPr="00CF2A18">
        <w:rPr>
          <w:rStyle w:val="HTMLTypewriter"/>
        </w:rPr>
        <w:t>setVehicleClass</w:t>
      </w:r>
      <w:r w:rsidR="00675159">
        <w:t>.</w:t>
      </w:r>
    </w:p>
    <w:p w14:paraId="2360FFE5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A </w:t>
      </w:r>
      <w:r w:rsidR="00675159" w:rsidRPr="00CF2A18">
        <w:rPr>
          <w:rStyle w:val="HTMLTypewriter"/>
        </w:rPr>
        <w:t>Motorcycle</w:t>
      </w:r>
      <w:r w:rsidR="00675159">
        <w:t xml:space="preserve"> object inherits and can directly use the method </w:t>
      </w:r>
      <w:r w:rsidR="00675159" w:rsidRPr="00CF2A18">
        <w:rPr>
          <w:rStyle w:val="HTMLTypewriter"/>
        </w:rPr>
        <w:t>setVehicleClass</w:t>
      </w:r>
      <w:r w:rsidR="00675159">
        <w:t xml:space="preserve">  but cannot directly use the instance variable </w:t>
      </w:r>
      <w:r w:rsidR="00675159" w:rsidRPr="00CF2A18">
        <w:rPr>
          <w:rStyle w:val="HTMLTypewriter"/>
        </w:rPr>
        <w:t>manufacturer</w:t>
      </w:r>
      <w:r w:rsidR="00675159">
        <w:t>.</w:t>
      </w:r>
    </w:p>
    <w:p w14:paraId="5B45CC75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1FC17D4C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d</w:t>
      </w:r>
      <w:r w:rsidRPr="00507ADB">
        <w:rPr>
          <w:color w:val="FF0000"/>
        </w:rPr>
        <w:t xml:space="preserve"> </w:t>
      </w:r>
    </w:p>
    <w:p w14:paraId="5CF08973" w14:textId="77777777" w:rsidR="00675159" w:rsidRDefault="00675159" w:rsidP="00675159">
      <w:pPr>
        <w:pStyle w:val="Text"/>
      </w:pPr>
    </w:p>
    <w:p w14:paraId="12D5ED80" w14:textId="77777777" w:rsidR="00675159" w:rsidRDefault="00675159" w:rsidP="00675159">
      <w:pPr>
        <w:pStyle w:val="Text"/>
        <w:outlineLvl w:val="0"/>
      </w:pPr>
      <w:r>
        <w:t>Title: Which statement about inheritance is correct?</w:t>
      </w:r>
    </w:p>
    <w:p w14:paraId="3405107B" w14:textId="77777777" w:rsidR="00675159" w:rsidRDefault="00675159" w:rsidP="00675159">
      <w:pPr>
        <w:pStyle w:val="Text"/>
      </w:pPr>
      <w:r>
        <w:t>Difficulty: Hard</w:t>
      </w:r>
    </w:p>
    <w:p w14:paraId="41561560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Implementing Subclasses</w:t>
      </w:r>
    </w:p>
    <w:p w14:paraId="1E7EE3C9" w14:textId="77777777" w:rsidR="00675159" w:rsidRDefault="00675159" w:rsidP="00675159">
      <w:pPr>
        <w:pStyle w:val="Text"/>
      </w:pPr>
    </w:p>
    <w:p w14:paraId="04F55CAE" w14:textId="77777777" w:rsidR="00675159" w:rsidRDefault="00675159" w:rsidP="00675159">
      <w:pPr>
        <w:pStyle w:val="Text"/>
      </w:pPr>
    </w:p>
    <w:p w14:paraId="53F13DB3" w14:textId="798DEDE7" w:rsidR="00675159" w:rsidRDefault="00BC6580" w:rsidP="00675159">
      <w:pPr>
        <w:pStyle w:val="Text"/>
      </w:pPr>
      <w:r>
        <w:t>33.</w:t>
      </w:r>
      <w:r w:rsidR="00675159">
        <w:t xml:space="preserve"> Consider the following code snippet:</w:t>
      </w:r>
    </w:p>
    <w:p w14:paraId="68D8E899" w14:textId="77777777" w:rsidR="00675159" w:rsidRDefault="00675159" w:rsidP="00675159">
      <w:pPr>
        <w:pStyle w:val="Text"/>
      </w:pPr>
    </w:p>
    <w:p w14:paraId="646016FD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Vessel</w:t>
      </w:r>
    </w:p>
    <w:p w14:paraId="555EC6D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2FFF2BA1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790AD4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private String manufacturer;</w:t>
      </w:r>
    </w:p>
    <w:p w14:paraId="6B398D3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</w:t>
      </w:r>
      <w:r w:rsidR="00790AD4">
        <w:rPr>
          <w:rStyle w:val="HTMLTypewriter"/>
        </w:rPr>
        <w:t xml:space="preserve"> </w:t>
      </w:r>
      <w:r w:rsidRPr="00CF2A18">
        <w:rPr>
          <w:rStyle w:val="HTMLTypewriter"/>
        </w:rPr>
        <w:t>. . .</w:t>
      </w:r>
    </w:p>
    <w:p w14:paraId="19EA522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</w:t>
      </w:r>
      <w:r w:rsidR="00790AD4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public void setVesselClass(double </w:t>
      </w:r>
      <w:r w:rsidR="0098586F">
        <w:rPr>
          <w:rStyle w:val="HTMLTypewriter"/>
        </w:rPr>
        <w:t>engineRPM</w:t>
      </w:r>
      <w:r w:rsidRPr="00CF2A18">
        <w:rPr>
          <w:rStyle w:val="HTMLTypewriter"/>
        </w:rPr>
        <w:t>)</w:t>
      </w:r>
    </w:p>
    <w:p w14:paraId="4D5DF18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790AD4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{</w:t>
      </w:r>
    </w:p>
    <w:p w14:paraId="28081965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. . .</w:t>
      </w:r>
    </w:p>
    <w:p w14:paraId="59C2FE7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28AA40E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2689A86E" w14:textId="77777777" w:rsidR="00675159" w:rsidRDefault="00675159" w:rsidP="00675159">
      <w:pPr>
        <w:pStyle w:val="Text"/>
      </w:pPr>
    </w:p>
    <w:p w14:paraId="0A0F3FC2" w14:textId="77777777" w:rsidR="00675159" w:rsidRDefault="00675159" w:rsidP="00675159">
      <w:pPr>
        <w:pStyle w:val="Text"/>
      </w:pPr>
      <w:r>
        <w:t xml:space="preserve">If a </w:t>
      </w:r>
      <w:r w:rsidRPr="00CF2A18">
        <w:rPr>
          <w:rStyle w:val="HTMLTypewriter"/>
        </w:rPr>
        <w:t xml:space="preserve">Speedboat </w:t>
      </w:r>
      <w:r>
        <w:t xml:space="preserve">class is created as a subclass of the </w:t>
      </w:r>
      <w:r w:rsidRPr="00CF2A18">
        <w:rPr>
          <w:rStyle w:val="HTMLTypewriter"/>
        </w:rPr>
        <w:t>Vessel</w:t>
      </w:r>
      <w:r>
        <w:t xml:space="preserve"> class, which of the following statements is correct?</w:t>
      </w:r>
    </w:p>
    <w:p w14:paraId="060DA702" w14:textId="77777777" w:rsidR="00675159" w:rsidRDefault="00675159" w:rsidP="00675159">
      <w:pPr>
        <w:pStyle w:val="Text"/>
      </w:pPr>
    </w:p>
    <w:p w14:paraId="54CCADA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A </w:t>
      </w:r>
      <w:r w:rsidR="00675159" w:rsidRPr="00CF2A18">
        <w:rPr>
          <w:rStyle w:val="HTMLTypewriter"/>
        </w:rPr>
        <w:t>Speedboat</w:t>
      </w:r>
      <w:r w:rsidR="00675159">
        <w:t xml:space="preserve"> object inherits and can directly use both the instance variable </w:t>
      </w:r>
      <w:r w:rsidR="00675159" w:rsidRPr="00CF2A18">
        <w:rPr>
          <w:rStyle w:val="HTMLTypewriter"/>
        </w:rPr>
        <w:t>manufacturer</w:t>
      </w:r>
      <w:r w:rsidR="00675159">
        <w:t xml:space="preserve"> and the method </w:t>
      </w:r>
      <w:r w:rsidR="00675159" w:rsidRPr="00CF2A18">
        <w:rPr>
          <w:rStyle w:val="HTMLTypewriter"/>
        </w:rPr>
        <w:t>setVesselClass</w:t>
      </w:r>
      <w:r w:rsidR="00675159">
        <w:t xml:space="preserve">. </w:t>
      </w:r>
    </w:p>
    <w:p w14:paraId="4B2F974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A </w:t>
      </w:r>
      <w:r w:rsidR="00675159" w:rsidRPr="00CF2A18">
        <w:rPr>
          <w:rStyle w:val="HTMLTypewriter"/>
        </w:rPr>
        <w:t>Speedboat</w:t>
      </w:r>
      <w:r w:rsidR="00675159">
        <w:t xml:space="preserve"> object inherits and can directly use the instance variable </w:t>
      </w:r>
      <w:r w:rsidR="00675159" w:rsidRPr="00CF2A18">
        <w:rPr>
          <w:rStyle w:val="HTMLTypewriter"/>
        </w:rPr>
        <w:t>manufacturer</w:t>
      </w:r>
      <w:r w:rsidR="00675159">
        <w:t xml:space="preserve"> but not the method </w:t>
      </w:r>
      <w:r w:rsidR="00675159" w:rsidRPr="00CF2A18">
        <w:rPr>
          <w:rStyle w:val="HTMLTypewriter"/>
        </w:rPr>
        <w:t>setVesselClass</w:t>
      </w:r>
      <w:r w:rsidR="00675159">
        <w:t>.</w:t>
      </w:r>
    </w:p>
    <w:p w14:paraId="7BCC0317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A </w:t>
      </w:r>
      <w:r w:rsidR="00675159" w:rsidRPr="00CF2A18">
        <w:rPr>
          <w:rStyle w:val="HTMLTypewriter"/>
        </w:rPr>
        <w:t>Speedboat</w:t>
      </w:r>
      <w:r w:rsidR="00675159">
        <w:t xml:space="preserve"> object inherits but cannot directly use either the instance variable </w:t>
      </w:r>
      <w:r w:rsidR="00675159" w:rsidRPr="00CF2A18">
        <w:rPr>
          <w:rStyle w:val="HTMLTypewriter"/>
        </w:rPr>
        <w:t>manufacturer</w:t>
      </w:r>
      <w:r w:rsidR="00675159">
        <w:t xml:space="preserve"> or the method </w:t>
      </w:r>
      <w:r w:rsidR="00675159" w:rsidRPr="00CF2A18">
        <w:rPr>
          <w:rStyle w:val="HTMLTypewriter"/>
        </w:rPr>
        <w:t>setVesselClass</w:t>
      </w:r>
      <w:r w:rsidR="00675159">
        <w:t>.</w:t>
      </w:r>
    </w:p>
    <w:p w14:paraId="5C9F8A4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A </w:t>
      </w:r>
      <w:r w:rsidR="00675159" w:rsidRPr="00CF2A18">
        <w:rPr>
          <w:rStyle w:val="HTMLTypewriter"/>
        </w:rPr>
        <w:t>Speedboat</w:t>
      </w:r>
      <w:r w:rsidR="00675159">
        <w:t xml:space="preserve"> object inherits and can directly use the method </w:t>
      </w:r>
      <w:r w:rsidR="00675159" w:rsidRPr="00CF2A18">
        <w:rPr>
          <w:rStyle w:val="HTMLTypewriter"/>
        </w:rPr>
        <w:t>setVesselClass</w:t>
      </w:r>
      <w:r w:rsidR="00675159">
        <w:t xml:space="preserve">  but cannot directly use the instance variable </w:t>
      </w:r>
      <w:r w:rsidR="00675159" w:rsidRPr="00CF2A18">
        <w:rPr>
          <w:rStyle w:val="HTMLTypewriter"/>
        </w:rPr>
        <w:t>manufacturer</w:t>
      </w:r>
      <w:r w:rsidR="00675159">
        <w:t>.</w:t>
      </w:r>
    </w:p>
    <w:p w14:paraId="6F89C366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131A23EE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d</w:t>
      </w:r>
      <w:r w:rsidRPr="00507ADB">
        <w:rPr>
          <w:color w:val="FF0000"/>
        </w:rPr>
        <w:t xml:space="preserve"> </w:t>
      </w:r>
    </w:p>
    <w:p w14:paraId="6CE12F4F" w14:textId="77777777" w:rsidR="00675159" w:rsidRDefault="00675159" w:rsidP="00675159">
      <w:pPr>
        <w:pStyle w:val="Text"/>
      </w:pPr>
    </w:p>
    <w:p w14:paraId="15E0DF57" w14:textId="77777777" w:rsidR="00675159" w:rsidRDefault="00675159" w:rsidP="00675159">
      <w:pPr>
        <w:pStyle w:val="Text"/>
        <w:outlineLvl w:val="0"/>
      </w:pPr>
      <w:r>
        <w:t>Title: Which statement about inheritance is correct?</w:t>
      </w:r>
    </w:p>
    <w:p w14:paraId="6EE4C6F9" w14:textId="77777777" w:rsidR="00675159" w:rsidRDefault="00675159" w:rsidP="00675159">
      <w:pPr>
        <w:pStyle w:val="Text"/>
      </w:pPr>
      <w:r>
        <w:t>Difficulty: Hard</w:t>
      </w:r>
    </w:p>
    <w:p w14:paraId="59B22B67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Implementing Subclasses</w:t>
      </w:r>
    </w:p>
    <w:p w14:paraId="2337EC74" w14:textId="77777777" w:rsidR="00675159" w:rsidRDefault="00675159" w:rsidP="00675159">
      <w:pPr>
        <w:pStyle w:val="Text"/>
      </w:pPr>
    </w:p>
    <w:p w14:paraId="75D7CC91" w14:textId="77777777" w:rsidR="00675746" w:rsidRDefault="00675746" w:rsidP="00675159">
      <w:pPr>
        <w:pStyle w:val="Text"/>
      </w:pPr>
    </w:p>
    <w:p w14:paraId="72CFE03E" w14:textId="042B355E" w:rsidR="00675159" w:rsidRDefault="00BC6580" w:rsidP="00675159">
      <w:pPr>
        <w:pStyle w:val="Text"/>
      </w:pPr>
      <w:r>
        <w:t>34.</w:t>
      </w:r>
      <w:r w:rsidR="00675159">
        <w:t xml:space="preserve"> Consider the following class hierarchy:</w:t>
      </w:r>
    </w:p>
    <w:p w14:paraId="2BDA973F" w14:textId="77777777" w:rsidR="00675159" w:rsidRDefault="00675159" w:rsidP="00675159">
      <w:pPr>
        <w:pStyle w:val="Text"/>
      </w:pPr>
    </w:p>
    <w:p w14:paraId="7BE914F0" w14:textId="77777777" w:rsidR="00675159" w:rsidRPr="00CF2A18" w:rsidRDefault="00675159" w:rsidP="00675159">
      <w:pPr>
        <w:pStyle w:val="HTMLPreformatted"/>
      </w:pPr>
      <w:r w:rsidRPr="00CF2A18">
        <w:t>public class Vehicle</w:t>
      </w:r>
    </w:p>
    <w:p w14:paraId="37D53F36" w14:textId="77777777" w:rsidR="00675159" w:rsidRPr="00CF2A18" w:rsidRDefault="00675159" w:rsidP="00675159">
      <w:pPr>
        <w:pStyle w:val="HTMLPreformatted"/>
      </w:pPr>
      <w:r w:rsidRPr="00CF2A18">
        <w:t>{</w:t>
      </w:r>
    </w:p>
    <w:p w14:paraId="0AE6D68F" w14:textId="77777777" w:rsidR="00675159" w:rsidRPr="00CF2A18" w:rsidRDefault="00790AD4" w:rsidP="00675159">
      <w:pPr>
        <w:pStyle w:val="HTMLPreformatted"/>
      </w:pPr>
      <w:r>
        <w:t xml:space="preserve">   </w:t>
      </w:r>
      <w:r w:rsidR="00675159">
        <w:t xml:space="preserve">private </w:t>
      </w:r>
      <w:r w:rsidR="00675159" w:rsidRPr="00CF2A18">
        <w:t>String type;</w:t>
      </w:r>
    </w:p>
    <w:p w14:paraId="54C1DA8E" w14:textId="77777777" w:rsidR="00675159" w:rsidRPr="00CF2A18" w:rsidRDefault="00790AD4" w:rsidP="00675159">
      <w:pPr>
        <w:pStyle w:val="HTMLPreformatted"/>
      </w:pPr>
      <w:r>
        <w:t xml:space="preserve">  </w:t>
      </w:r>
      <w:r w:rsidR="00675159" w:rsidRPr="00CF2A18">
        <w:t xml:space="preserve"> public Vehicle(String type)</w:t>
      </w:r>
    </w:p>
    <w:p w14:paraId="2BEA52AD" w14:textId="77777777" w:rsidR="00675159" w:rsidRPr="00CF2A18" w:rsidRDefault="00790AD4" w:rsidP="00675159">
      <w:pPr>
        <w:pStyle w:val="HTMLPreformatted"/>
      </w:pPr>
      <w:r>
        <w:t xml:space="preserve">  </w:t>
      </w:r>
      <w:r w:rsidR="00675159" w:rsidRPr="00CF2A18">
        <w:t xml:space="preserve"> {</w:t>
      </w:r>
    </w:p>
    <w:p w14:paraId="57728F90" w14:textId="77777777" w:rsidR="00675159" w:rsidRPr="00CF2A18" w:rsidRDefault="00790AD4" w:rsidP="00675159">
      <w:pPr>
        <w:pStyle w:val="HTMLPreformatted"/>
      </w:pPr>
      <w:r>
        <w:t xml:space="preserve"> </w:t>
      </w:r>
      <w:r w:rsidR="00675159" w:rsidRPr="00CF2A18">
        <w:t xml:space="preserve">     this.type = type;</w:t>
      </w:r>
    </w:p>
    <w:p w14:paraId="60FA638C" w14:textId="77777777" w:rsidR="00675159" w:rsidRPr="00CF2A18" w:rsidRDefault="00790AD4" w:rsidP="00675159">
      <w:pPr>
        <w:pStyle w:val="HTMLPreformatted"/>
      </w:pPr>
      <w:r>
        <w:t xml:space="preserve"> </w:t>
      </w:r>
      <w:r w:rsidR="00675159" w:rsidRPr="00CF2A18">
        <w:t xml:space="preserve">  }</w:t>
      </w:r>
    </w:p>
    <w:p w14:paraId="00C9E2B5" w14:textId="77777777" w:rsidR="00675159" w:rsidRPr="00CF2A18" w:rsidRDefault="00675159" w:rsidP="00675159">
      <w:pPr>
        <w:pStyle w:val="HTMLPreformatted"/>
      </w:pPr>
      <w:r w:rsidRPr="00CF2A18">
        <w:t xml:space="preserve">   public String </w:t>
      </w:r>
      <w:r w:rsidRPr="00D56D8E">
        <w:t>displayInfo(</w:t>
      </w:r>
      <w:r w:rsidRPr="00CF2A18">
        <w:t>)</w:t>
      </w:r>
    </w:p>
    <w:p w14:paraId="5C0ADBFF" w14:textId="77777777" w:rsidR="00675159" w:rsidRPr="00CF2A18" w:rsidRDefault="00790AD4" w:rsidP="00675159">
      <w:pPr>
        <w:pStyle w:val="HTMLPreformatted"/>
      </w:pPr>
      <w:r>
        <w:t xml:space="preserve"> </w:t>
      </w:r>
      <w:r w:rsidR="00675159" w:rsidRPr="00CF2A18">
        <w:t xml:space="preserve">  {</w:t>
      </w:r>
    </w:p>
    <w:p w14:paraId="27A69FDA" w14:textId="77777777" w:rsidR="00675159" w:rsidRPr="00CF2A18" w:rsidRDefault="00790AD4" w:rsidP="00675159">
      <w:pPr>
        <w:pStyle w:val="HTMLPreformatted"/>
      </w:pPr>
      <w:r>
        <w:t xml:space="preserve">    </w:t>
      </w:r>
      <w:r w:rsidR="00675159" w:rsidRPr="00CF2A18">
        <w:t xml:space="preserve">  return type;</w:t>
      </w:r>
    </w:p>
    <w:p w14:paraId="3E4F47CF" w14:textId="77777777" w:rsidR="00675159" w:rsidRPr="00CF2A18" w:rsidRDefault="00790AD4" w:rsidP="00675159">
      <w:pPr>
        <w:pStyle w:val="HTMLPreformatted"/>
      </w:pPr>
      <w:r>
        <w:t xml:space="preserve"> </w:t>
      </w:r>
      <w:r w:rsidR="00675159" w:rsidRPr="00CF2A18">
        <w:t xml:space="preserve">  }</w:t>
      </w:r>
    </w:p>
    <w:p w14:paraId="0282B355" w14:textId="77777777" w:rsidR="00675159" w:rsidRPr="00CF2A18" w:rsidRDefault="00675159" w:rsidP="00675159">
      <w:pPr>
        <w:pStyle w:val="HTMLPreformatted"/>
      </w:pPr>
      <w:r w:rsidRPr="00CF2A18">
        <w:t>}</w:t>
      </w:r>
    </w:p>
    <w:p w14:paraId="6B268344" w14:textId="77777777" w:rsidR="00675159" w:rsidRPr="00CF2A18" w:rsidRDefault="00675159" w:rsidP="00675159">
      <w:pPr>
        <w:pStyle w:val="HTMLPreformatted"/>
      </w:pPr>
    </w:p>
    <w:p w14:paraId="3F86BB2C" w14:textId="77777777" w:rsidR="00675159" w:rsidRPr="00CF2A18" w:rsidRDefault="00675159" w:rsidP="00675159">
      <w:pPr>
        <w:pStyle w:val="HTMLPreformatted"/>
      </w:pPr>
      <w:r w:rsidRPr="00CF2A18">
        <w:t>public class LandVehicle extends Vehicle</w:t>
      </w:r>
    </w:p>
    <w:p w14:paraId="2EC74DF1" w14:textId="77777777" w:rsidR="00675159" w:rsidRPr="00CF2A18" w:rsidRDefault="00675159" w:rsidP="00675159">
      <w:pPr>
        <w:pStyle w:val="HTMLPreformatted"/>
      </w:pPr>
      <w:r w:rsidRPr="00CF2A18">
        <w:t>{</w:t>
      </w:r>
    </w:p>
    <w:p w14:paraId="2F05F0EA" w14:textId="77777777" w:rsidR="00675159" w:rsidRPr="00CF2A18" w:rsidRDefault="00790AD4" w:rsidP="00675159">
      <w:pPr>
        <w:pStyle w:val="HTMLPreformatted"/>
      </w:pPr>
      <w:r>
        <w:t xml:space="preserve"> </w:t>
      </w:r>
      <w:r w:rsidR="00675159" w:rsidRPr="00CF2A18">
        <w:t xml:space="preserve">  public LandVehicle(String type)</w:t>
      </w:r>
    </w:p>
    <w:p w14:paraId="11F81D19" w14:textId="77777777" w:rsidR="00675159" w:rsidRPr="00CF2A18" w:rsidRDefault="00790AD4" w:rsidP="00675159">
      <w:pPr>
        <w:pStyle w:val="HTMLPreformatted"/>
      </w:pPr>
      <w:r>
        <w:t xml:space="preserve">  </w:t>
      </w:r>
      <w:r w:rsidR="00675159" w:rsidRPr="00CF2A18">
        <w:t xml:space="preserve"> {</w:t>
      </w:r>
    </w:p>
    <w:p w14:paraId="7681049F" w14:textId="77777777" w:rsidR="00675159" w:rsidRPr="00CF2A18" w:rsidRDefault="00790AD4" w:rsidP="00675159">
      <w:pPr>
        <w:pStyle w:val="HTMLPreformatted"/>
      </w:pPr>
      <w:r>
        <w:t xml:space="preserve">  </w:t>
      </w:r>
      <w:r w:rsidR="00675159" w:rsidRPr="00CF2A18">
        <w:t xml:space="preserve">    super(type);</w:t>
      </w:r>
    </w:p>
    <w:p w14:paraId="4E9B3EF9" w14:textId="77777777" w:rsidR="00675159" w:rsidRPr="00CF2A18" w:rsidRDefault="00790AD4" w:rsidP="00675159">
      <w:pPr>
        <w:pStyle w:val="HTMLPreformatted"/>
      </w:pPr>
      <w:r>
        <w:t xml:space="preserve">  </w:t>
      </w:r>
      <w:r w:rsidR="00675159" w:rsidRPr="00CF2A18">
        <w:t xml:space="preserve"> }</w:t>
      </w:r>
    </w:p>
    <w:p w14:paraId="34CBAFFF" w14:textId="77777777" w:rsidR="00675159" w:rsidRPr="00CF2A18" w:rsidRDefault="00675159" w:rsidP="00675159">
      <w:pPr>
        <w:pStyle w:val="HTMLPreformatted"/>
      </w:pPr>
      <w:r w:rsidRPr="00CF2A18">
        <w:t>}</w:t>
      </w:r>
    </w:p>
    <w:p w14:paraId="052BA5CD" w14:textId="77777777" w:rsidR="00675159" w:rsidRPr="00CF2A18" w:rsidRDefault="00675159" w:rsidP="00675159">
      <w:pPr>
        <w:pStyle w:val="HTMLPreformatted"/>
      </w:pPr>
    </w:p>
    <w:p w14:paraId="76846CFB" w14:textId="77777777" w:rsidR="00675159" w:rsidRPr="00CF2A18" w:rsidRDefault="00675159" w:rsidP="00675159">
      <w:pPr>
        <w:pStyle w:val="HTMLPreformatted"/>
      </w:pPr>
      <w:r w:rsidRPr="00CF2A18">
        <w:t>public class Auto extends LandVehicle</w:t>
      </w:r>
    </w:p>
    <w:p w14:paraId="5155CC46" w14:textId="77777777" w:rsidR="00675159" w:rsidRPr="00CF2A18" w:rsidRDefault="00675159" w:rsidP="00675159">
      <w:pPr>
        <w:pStyle w:val="HTMLPreformatted"/>
      </w:pPr>
      <w:r w:rsidRPr="00CF2A18">
        <w:t>{</w:t>
      </w:r>
    </w:p>
    <w:p w14:paraId="638A7344" w14:textId="77777777" w:rsidR="00675159" w:rsidRPr="00CF2A18" w:rsidRDefault="00790AD4" w:rsidP="00675159">
      <w:pPr>
        <w:pStyle w:val="HTMLPreformatted"/>
      </w:pPr>
      <w:r>
        <w:t xml:space="preserve">  </w:t>
      </w:r>
      <w:r w:rsidR="00675159" w:rsidRPr="00CF2A18">
        <w:t xml:space="preserve"> public Auto(String type)</w:t>
      </w:r>
    </w:p>
    <w:p w14:paraId="5174EFBD" w14:textId="77777777" w:rsidR="00675159" w:rsidRPr="00CF2A18" w:rsidRDefault="00790AD4" w:rsidP="00675159">
      <w:pPr>
        <w:pStyle w:val="HTMLPreformatted"/>
      </w:pPr>
      <w:r>
        <w:t xml:space="preserve">  </w:t>
      </w:r>
      <w:r w:rsidR="00675159" w:rsidRPr="00CF2A18">
        <w:t xml:space="preserve"> {</w:t>
      </w:r>
    </w:p>
    <w:p w14:paraId="0E1DFF0E" w14:textId="77777777" w:rsidR="00675159" w:rsidRPr="00CF2A18" w:rsidRDefault="00790AD4" w:rsidP="00675159">
      <w:pPr>
        <w:pStyle w:val="HTMLPreformatted"/>
      </w:pPr>
      <w:r>
        <w:t xml:space="preserve">   </w:t>
      </w:r>
      <w:r w:rsidR="00675159" w:rsidRPr="00CF2A18">
        <w:t xml:space="preserve">   super(type);</w:t>
      </w:r>
    </w:p>
    <w:p w14:paraId="2FCE63F3" w14:textId="77777777" w:rsidR="00675159" w:rsidRPr="00CF2A18" w:rsidRDefault="00790AD4" w:rsidP="00675159">
      <w:pPr>
        <w:pStyle w:val="HTMLPreformatted"/>
      </w:pPr>
      <w:r>
        <w:t xml:space="preserve">  </w:t>
      </w:r>
      <w:r w:rsidR="00675159" w:rsidRPr="00CF2A18">
        <w:t xml:space="preserve"> }</w:t>
      </w:r>
    </w:p>
    <w:p w14:paraId="1BDD2D08" w14:textId="77777777" w:rsidR="00675159" w:rsidRPr="00CF2A18" w:rsidRDefault="00675159" w:rsidP="00675159">
      <w:pPr>
        <w:pStyle w:val="HTMLPreformatted"/>
      </w:pPr>
      <w:r w:rsidRPr="00CF2A18">
        <w:t>}</w:t>
      </w:r>
    </w:p>
    <w:p w14:paraId="0F1557E3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40D959FC" w14:textId="77777777" w:rsidR="00675159" w:rsidRDefault="00675159" w:rsidP="00675159">
      <w:pPr>
        <w:pStyle w:val="Text"/>
      </w:pPr>
      <w:r>
        <w:t>You have written a program to use these classes, as shown in the following code snippet:</w:t>
      </w:r>
    </w:p>
    <w:p w14:paraId="6D5DED10" w14:textId="77777777" w:rsidR="00675159" w:rsidRDefault="00675159" w:rsidP="00675159">
      <w:pPr>
        <w:pStyle w:val="Text"/>
      </w:pPr>
    </w:p>
    <w:p w14:paraId="475C7AD2" w14:textId="77777777" w:rsidR="00675159" w:rsidRPr="00CF2A18" w:rsidRDefault="00675159" w:rsidP="00675159">
      <w:pPr>
        <w:pStyle w:val="HTMLPreformatted"/>
      </w:pPr>
      <w:r w:rsidRPr="00CF2A18">
        <w:t>public class VehicleTester</w:t>
      </w:r>
    </w:p>
    <w:p w14:paraId="41E09571" w14:textId="77777777" w:rsidR="00675159" w:rsidRPr="00CF2A18" w:rsidRDefault="00675159" w:rsidP="00675159">
      <w:pPr>
        <w:pStyle w:val="HTMLPreformatted"/>
      </w:pPr>
      <w:r w:rsidRPr="00CF2A18">
        <w:t>{</w:t>
      </w:r>
    </w:p>
    <w:p w14:paraId="5FD1F102" w14:textId="77777777" w:rsidR="00675159" w:rsidRPr="00CF2A18" w:rsidRDefault="00790AD4" w:rsidP="00675159">
      <w:pPr>
        <w:pStyle w:val="HTMLPreformatted"/>
      </w:pPr>
      <w:r>
        <w:t xml:space="preserve">  </w:t>
      </w:r>
      <w:r w:rsidR="00675159" w:rsidRPr="00CF2A18">
        <w:t xml:space="preserve"> public static void main(String[] args)</w:t>
      </w:r>
    </w:p>
    <w:p w14:paraId="1417B538" w14:textId="77777777" w:rsidR="00675159" w:rsidRPr="00CF2A18" w:rsidRDefault="00790AD4" w:rsidP="00675159">
      <w:pPr>
        <w:pStyle w:val="HTMLPreformatted"/>
      </w:pPr>
      <w:r>
        <w:t xml:space="preserve">   </w:t>
      </w:r>
      <w:r w:rsidR="00675159" w:rsidRPr="00CF2A18">
        <w:t>{</w:t>
      </w:r>
    </w:p>
    <w:p w14:paraId="6C8FD080" w14:textId="77777777" w:rsidR="00675159" w:rsidRPr="00CF2A18" w:rsidRDefault="00790AD4" w:rsidP="00675159">
      <w:pPr>
        <w:pStyle w:val="HTMLPreformatted"/>
      </w:pPr>
      <w:r>
        <w:t xml:space="preserve">    </w:t>
      </w:r>
      <w:r w:rsidR="00675159" w:rsidRPr="00CF2A18">
        <w:t xml:space="preserve">  Auto myAuto = new Auto("sedan");</w:t>
      </w:r>
    </w:p>
    <w:p w14:paraId="643EB050" w14:textId="77777777" w:rsidR="00675159" w:rsidRPr="00CF2A18" w:rsidRDefault="00790AD4" w:rsidP="00675159">
      <w:pPr>
        <w:pStyle w:val="HTMLPreformatted"/>
      </w:pPr>
      <w:r>
        <w:t xml:space="preserve">    </w:t>
      </w:r>
      <w:r w:rsidR="00675159" w:rsidRPr="00CF2A18">
        <w:t xml:space="preserve">  System.out.println("MyAuto type = " + ______);</w:t>
      </w:r>
    </w:p>
    <w:p w14:paraId="53FEE9F8" w14:textId="77777777" w:rsidR="00675159" w:rsidRPr="00CF2A18" w:rsidRDefault="00790AD4" w:rsidP="00675159">
      <w:pPr>
        <w:pStyle w:val="HTMLPreformatted"/>
      </w:pPr>
      <w:r>
        <w:t xml:space="preserve">   </w:t>
      </w:r>
      <w:r w:rsidR="00675159" w:rsidRPr="00CF2A18">
        <w:t>}</w:t>
      </w:r>
    </w:p>
    <w:p w14:paraId="7562A110" w14:textId="77777777" w:rsidR="00675159" w:rsidRPr="00CF2A18" w:rsidRDefault="00675159" w:rsidP="00675159">
      <w:pPr>
        <w:pStyle w:val="HTMLPreformatted"/>
      </w:pPr>
      <w:r w:rsidRPr="00CF2A18">
        <w:t>}</w:t>
      </w:r>
    </w:p>
    <w:p w14:paraId="63C9D813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51733515" w14:textId="77777777" w:rsidR="00675159" w:rsidRPr="00853620" w:rsidRDefault="00675159" w:rsidP="00675159">
      <w:pPr>
        <w:pStyle w:val="Text"/>
        <w:outlineLvl w:val="0"/>
      </w:pPr>
      <w:r w:rsidRPr="00853620">
        <w:t>Complete the code in this program</w:t>
      </w:r>
      <w:r>
        <w:t xml:space="preserve"> snippet</w:t>
      </w:r>
      <w:r w:rsidRPr="00853620">
        <w:t xml:space="preserve"> to correctly display the auto's type.</w:t>
      </w:r>
    </w:p>
    <w:p w14:paraId="4BC83AD9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5B8676F7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myAuto.displayInfo()</w:t>
      </w:r>
      <w:r w:rsidR="00675159">
        <w:t xml:space="preserve"> </w:t>
      </w:r>
    </w:p>
    <w:p w14:paraId="508EBD4B" w14:textId="77777777" w:rsidR="00675159" w:rsidRDefault="0067267F" w:rsidP="00675159">
      <w:pPr>
        <w:pStyle w:val="Text"/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myAuto.super.displayInfo()</w:t>
      </w:r>
    </w:p>
    <w:p w14:paraId="0F00BEB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>myAuto.super.super.displayInfo()</w:t>
      </w:r>
    </w:p>
    <w:p w14:paraId="2AA21FF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853620">
        <w:t xml:space="preserve">This cannot be done unless the </w:t>
      </w:r>
      <w:r w:rsidR="00675159" w:rsidRPr="00CF2A18">
        <w:rPr>
          <w:rStyle w:val="HTMLTypewriter"/>
        </w:rPr>
        <w:t>Auto</w:t>
      </w:r>
      <w:r w:rsidR="00675159" w:rsidRPr="00853620">
        <w:t xml:space="preserve"> class overrides the </w:t>
      </w:r>
      <w:r w:rsidR="00675159" w:rsidRPr="00CF2A18">
        <w:rPr>
          <w:rStyle w:val="HTMLTypewriter"/>
        </w:rPr>
        <w:t>displayInfo</w:t>
      </w:r>
      <w:r w:rsidR="00675159" w:rsidRPr="00853620">
        <w:t xml:space="preserve"> method.</w:t>
      </w:r>
    </w:p>
    <w:p w14:paraId="28B22A1E" w14:textId="77777777" w:rsidR="00675159" w:rsidRDefault="00675159" w:rsidP="00675159">
      <w:pPr>
        <w:pStyle w:val="Text"/>
      </w:pPr>
    </w:p>
    <w:p w14:paraId="56068861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53AAD604" w14:textId="77777777" w:rsidR="00675159" w:rsidRDefault="00675159" w:rsidP="00675159">
      <w:pPr>
        <w:pStyle w:val="Text"/>
        <w:rPr>
          <w:color w:val="FF0000"/>
        </w:rPr>
      </w:pPr>
    </w:p>
    <w:p w14:paraId="5BE13D0E" w14:textId="77777777" w:rsidR="00675159" w:rsidRDefault="00675159" w:rsidP="00675159">
      <w:pPr>
        <w:pStyle w:val="Text"/>
        <w:outlineLvl w:val="0"/>
      </w:pPr>
      <w:r>
        <w:t>Title: Complete the code to use a subclass</w:t>
      </w:r>
    </w:p>
    <w:p w14:paraId="6AF0279D" w14:textId="77777777" w:rsidR="00675159" w:rsidRDefault="00675159" w:rsidP="00675159">
      <w:pPr>
        <w:pStyle w:val="Text"/>
      </w:pPr>
      <w:r>
        <w:t>Difficulty: Medium</w:t>
      </w:r>
    </w:p>
    <w:p w14:paraId="1A2C9099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</w:t>
      </w:r>
      <w:r w:rsidRPr="00473CF6">
        <w:t>mplement</w:t>
      </w:r>
      <w:r>
        <w:t>ing</w:t>
      </w:r>
      <w:r w:rsidRPr="00473CF6">
        <w:t xml:space="preserve"> </w:t>
      </w:r>
      <w:r>
        <w:t>S</w:t>
      </w:r>
      <w:r w:rsidRPr="00473CF6">
        <w:t>ubclasses</w:t>
      </w:r>
    </w:p>
    <w:p w14:paraId="3AB3FA0D" w14:textId="77777777" w:rsidR="00675159" w:rsidRDefault="00675159" w:rsidP="00675159">
      <w:pPr>
        <w:pStyle w:val="Text"/>
      </w:pPr>
    </w:p>
    <w:p w14:paraId="258C8E9B" w14:textId="77777777" w:rsidR="00675159" w:rsidRDefault="00675159" w:rsidP="00675159">
      <w:pPr>
        <w:pStyle w:val="Text"/>
      </w:pPr>
    </w:p>
    <w:p w14:paraId="1C478789" w14:textId="22E08387" w:rsidR="00675159" w:rsidRDefault="00BC6580" w:rsidP="00675159">
      <w:pPr>
        <w:pStyle w:val="Text"/>
      </w:pPr>
      <w:r>
        <w:t>35.</w:t>
      </w:r>
      <w:r w:rsidR="00675159">
        <w:t xml:space="preserve"> Consider the following class hierarchy:</w:t>
      </w:r>
    </w:p>
    <w:p w14:paraId="7F274139" w14:textId="77777777" w:rsidR="00675159" w:rsidRDefault="00675159" w:rsidP="00675159">
      <w:pPr>
        <w:pStyle w:val="Text"/>
      </w:pPr>
    </w:p>
    <w:p w14:paraId="1FFE193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Vehicle</w:t>
      </w:r>
    </w:p>
    <w:p w14:paraId="721A80BD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7DC9B51D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>
        <w:rPr>
          <w:rStyle w:val="HTMLTypewriter"/>
        </w:rPr>
        <w:t xml:space="preserve">private </w:t>
      </w:r>
      <w:r w:rsidR="00675159" w:rsidRPr="00CF2A18">
        <w:rPr>
          <w:rStyle w:val="HTMLTypewriter"/>
        </w:rPr>
        <w:t>String type;</w:t>
      </w:r>
    </w:p>
    <w:p w14:paraId="3E360D73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 public Vehicle(String type)</w:t>
      </w:r>
    </w:p>
    <w:p w14:paraId="3AAECE9E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{</w:t>
      </w:r>
    </w:p>
    <w:p w14:paraId="5F395512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this.type = type;</w:t>
      </w:r>
    </w:p>
    <w:p w14:paraId="35816CEE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}</w:t>
      </w:r>
    </w:p>
    <w:p w14:paraId="413CB4B0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 xml:space="preserve">public String </w:t>
      </w:r>
      <w:r w:rsidR="00675159" w:rsidRPr="00D56D8E">
        <w:rPr>
          <w:rStyle w:val="HTMLTypewriter"/>
        </w:rPr>
        <w:t>displayInfo()</w:t>
      </w:r>
    </w:p>
    <w:p w14:paraId="50EC8FB0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{</w:t>
      </w:r>
    </w:p>
    <w:p w14:paraId="1E514548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return type;</w:t>
      </w:r>
    </w:p>
    <w:p w14:paraId="2EDB95AD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}</w:t>
      </w:r>
    </w:p>
    <w:p w14:paraId="3909E25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4B3E05CB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257107D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LandVehicle extends Vehicle</w:t>
      </w:r>
    </w:p>
    <w:p w14:paraId="7C4603A3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25068A30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public LandVehicle(String type)</w:t>
      </w:r>
    </w:p>
    <w:p w14:paraId="06F02497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{</w:t>
      </w:r>
    </w:p>
    <w:p w14:paraId="45B85D77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super(type);</w:t>
      </w:r>
    </w:p>
    <w:p w14:paraId="4CE6894D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}</w:t>
      </w:r>
    </w:p>
    <w:p w14:paraId="432E3E7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601F3FDC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29E1B29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Auto extends LandVehicle</w:t>
      </w:r>
    </w:p>
    <w:p w14:paraId="528D1243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09027227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public Auto(String type)</w:t>
      </w:r>
    </w:p>
    <w:p w14:paraId="3DE20587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{</w:t>
      </w:r>
    </w:p>
    <w:p w14:paraId="22FAF133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_________;</w:t>
      </w:r>
    </w:p>
    <w:p w14:paraId="1003ED40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}</w:t>
      </w:r>
    </w:p>
    <w:p w14:paraId="01B15AD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0BF597A3" w14:textId="77777777" w:rsidR="00675159" w:rsidRDefault="00675159" w:rsidP="00675159">
      <w:pPr>
        <w:pStyle w:val="Text"/>
      </w:pPr>
    </w:p>
    <w:p w14:paraId="67C6F2ED" w14:textId="77777777" w:rsidR="00675159" w:rsidRPr="00853620" w:rsidRDefault="00675159" w:rsidP="00675159">
      <w:pPr>
        <w:pStyle w:val="Text"/>
        <w:outlineLvl w:val="0"/>
      </w:pPr>
      <w:r w:rsidRPr="00853620">
        <w:t xml:space="preserve">Complete the code in </w:t>
      </w:r>
      <w:r>
        <w:t xml:space="preserve">the </w:t>
      </w:r>
      <w:r w:rsidRPr="00CF2A18">
        <w:rPr>
          <w:rStyle w:val="HTMLTypewriter"/>
        </w:rPr>
        <w:t>Auto</w:t>
      </w:r>
      <w:r>
        <w:t xml:space="preserve"> class constructor to store the </w:t>
      </w:r>
      <w:r w:rsidRPr="00CF2A18">
        <w:rPr>
          <w:rStyle w:val="HTMLTypewriter"/>
        </w:rPr>
        <w:t>type</w:t>
      </w:r>
      <w:r>
        <w:t xml:space="preserve"> data</w:t>
      </w:r>
      <w:r w:rsidRPr="00853620">
        <w:t>.</w:t>
      </w:r>
    </w:p>
    <w:p w14:paraId="56624D19" w14:textId="77777777" w:rsidR="00675159" w:rsidRDefault="00675159" w:rsidP="00675159">
      <w:pPr>
        <w:pStyle w:val="Text"/>
        <w:rPr>
          <w:color w:val="FF0000"/>
        </w:rPr>
      </w:pPr>
    </w:p>
    <w:p w14:paraId="14348EE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>s</w:t>
      </w:r>
      <w:r w:rsidR="00675159" w:rsidRPr="00B501E5">
        <w:t>uper</w:t>
      </w:r>
      <w:r w:rsidR="00675159" w:rsidRPr="00853620">
        <w:t>(</w:t>
      </w:r>
      <w:r w:rsidR="00675159">
        <w:t>type</w:t>
      </w:r>
      <w:r w:rsidR="00675159" w:rsidRPr="00853620">
        <w:t>)</w:t>
      </w:r>
      <w:r w:rsidR="00675159">
        <w:t xml:space="preserve">; </w:t>
      </w:r>
    </w:p>
    <w:p w14:paraId="3F5BE194" w14:textId="77777777" w:rsidR="00675159" w:rsidRDefault="0067267F" w:rsidP="00675159">
      <w:pPr>
        <w:pStyle w:val="Text"/>
      </w:pPr>
      <w:r>
        <w:t>b)</w:t>
      </w:r>
      <w:r w:rsidR="00AC4C56">
        <w:t xml:space="preserve"> </w:t>
      </w:r>
      <w:r w:rsidR="00675159">
        <w:t>s</w:t>
      </w:r>
      <w:r w:rsidR="00675159" w:rsidRPr="00B501E5">
        <w:t>uper</w:t>
      </w:r>
      <w:r w:rsidR="00675159">
        <w:t>(super</w:t>
      </w:r>
      <w:r w:rsidR="00675159" w:rsidRPr="00853620">
        <w:t>(</w:t>
      </w:r>
      <w:r w:rsidR="00675159">
        <w:t>type</w:t>
      </w:r>
      <w:r w:rsidR="00675159" w:rsidRPr="00853620">
        <w:t>)</w:t>
      </w:r>
      <w:r w:rsidR="00675159">
        <w:t>);</w:t>
      </w:r>
    </w:p>
    <w:p w14:paraId="42E9CF8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>super.super(type);</w:t>
      </w:r>
    </w:p>
    <w:p w14:paraId="1ECBED1A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853620">
        <w:t xml:space="preserve">This cannot be done unless the </w:t>
      </w:r>
      <w:r w:rsidR="00675159" w:rsidRPr="00B501E5">
        <w:rPr>
          <w:sz w:val="20"/>
        </w:rPr>
        <w:t>Auto</w:t>
      </w:r>
      <w:r w:rsidR="00675159" w:rsidRPr="00853620">
        <w:t xml:space="preserve"> </w:t>
      </w:r>
      <w:r w:rsidR="00675159">
        <w:t xml:space="preserve">declares an instance variable named </w:t>
      </w:r>
      <w:r w:rsidR="00675159" w:rsidRPr="00B501E5">
        <w:rPr>
          <w:sz w:val="20"/>
        </w:rPr>
        <w:t>type</w:t>
      </w:r>
      <w:r w:rsidR="00675159" w:rsidRPr="00853620">
        <w:t>.</w:t>
      </w:r>
    </w:p>
    <w:p w14:paraId="1053BD9D" w14:textId="77777777" w:rsidR="00675159" w:rsidRDefault="00675159" w:rsidP="00675159">
      <w:pPr>
        <w:pStyle w:val="Text"/>
      </w:pPr>
    </w:p>
    <w:p w14:paraId="779DE83A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7FE3021C" w14:textId="77777777" w:rsidR="00675159" w:rsidRDefault="00675159" w:rsidP="00675159">
      <w:pPr>
        <w:pStyle w:val="Text"/>
        <w:rPr>
          <w:color w:val="FF0000"/>
        </w:rPr>
      </w:pPr>
    </w:p>
    <w:p w14:paraId="42D4F4EB" w14:textId="77777777" w:rsidR="00675159" w:rsidRDefault="00675159" w:rsidP="00675159">
      <w:pPr>
        <w:pStyle w:val="Text"/>
        <w:outlineLvl w:val="0"/>
      </w:pPr>
      <w:r>
        <w:t>Title: Complete the code to use a subclass</w:t>
      </w:r>
    </w:p>
    <w:p w14:paraId="7EC4A1E0" w14:textId="77777777" w:rsidR="00675159" w:rsidRDefault="00675159" w:rsidP="00675159">
      <w:pPr>
        <w:pStyle w:val="Text"/>
      </w:pPr>
      <w:r>
        <w:t>Difficulty: Medium</w:t>
      </w:r>
    </w:p>
    <w:p w14:paraId="58830BA7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</w:t>
      </w:r>
      <w:r w:rsidRPr="00473CF6">
        <w:t>mplement</w:t>
      </w:r>
      <w:r>
        <w:t>ing</w:t>
      </w:r>
      <w:r w:rsidRPr="00473CF6">
        <w:t xml:space="preserve"> </w:t>
      </w:r>
      <w:r>
        <w:t>S</w:t>
      </w:r>
      <w:r w:rsidRPr="00473CF6">
        <w:t>ubclasses</w:t>
      </w:r>
    </w:p>
    <w:p w14:paraId="3662FA7B" w14:textId="77777777" w:rsidR="00675159" w:rsidRDefault="00675159" w:rsidP="00675159">
      <w:pPr>
        <w:pStyle w:val="Text"/>
      </w:pPr>
    </w:p>
    <w:p w14:paraId="0E302158" w14:textId="77777777" w:rsidR="00675159" w:rsidRDefault="00675159" w:rsidP="00675159">
      <w:pPr>
        <w:pStyle w:val="Text"/>
      </w:pPr>
    </w:p>
    <w:p w14:paraId="677BEC95" w14:textId="552662D9" w:rsidR="00675159" w:rsidRDefault="0022399C" w:rsidP="00675159">
      <w:pPr>
        <w:pStyle w:val="Text"/>
      </w:pPr>
      <w:r>
        <w:t>36.</w:t>
      </w:r>
      <w:r w:rsidR="00675159">
        <w:t xml:space="preserve"> Consider the following class hierarchy:</w:t>
      </w:r>
    </w:p>
    <w:p w14:paraId="182FF223" w14:textId="77777777" w:rsidR="00675159" w:rsidRDefault="00675159" w:rsidP="00675159">
      <w:pPr>
        <w:pStyle w:val="Text"/>
      </w:pPr>
    </w:p>
    <w:p w14:paraId="0268F2A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Vehicle</w:t>
      </w:r>
    </w:p>
    <w:p w14:paraId="0F326EA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1CCCB38D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>
        <w:rPr>
          <w:rStyle w:val="HTMLTypewriter"/>
        </w:rPr>
        <w:t xml:space="preserve">private </w:t>
      </w:r>
      <w:r w:rsidR="00675159" w:rsidRPr="00CF2A18">
        <w:rPr>
          <w:rStyle w:val="HTMLTypewriter"/>
        </w:rPr>
        <w:t>String type;</w:t>
      </w:r>
    </w:p>
    <w:p w14:paraId="7410E463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public Vehicle(String type)</w:t>
      </w:r>
    </w:p>
    <w:p w14:paraId="4716A4B3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{</w:t>
      </w:r>
    </w:p>
    <w:p w14:paraId="4AB92EE2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this.type = type;</w:t>
      </w:r>
    </w:p>
    <w:p w14:paraId="3D48755C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}</w:t>
      </w:r>
    </w:p>
    <w:p w14:paraId="1FCB1B6C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 xml:space="preserve">public String </w:t>
      </w:r>
      <w:r w:rsidR="00675159" w:rsidRPr="00D56D8E">
        <w:rPr>
          <w:rStyle w:val="HTMLTypewriter"/>
        </w:rPr>
        <w:t>displayInfo(</w:t>
      </w:r>
      <w:r w:rsidR="00675159" w:rsidRPr="00CF2A18">
        <w:rPr>
          <w:rStyle w:val="HTMLTypewriter"/>
        </w:rPr>
        <w:t>)</w:t>
      </w:r>
    </w:p>
    <w:p w14:paraId="4DE7BF46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{</w:t>
      </w:r>
    </w:p>
    <w:p w14:paraId="4EA1AD61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return type;</w:t>
      </w:r>
    </w:p>
    <w:p w14:paraId="2B8550FC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}</w:t>
      </w:r>
    </w:p>
    <w:p w14:paraId="348098D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4474E412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535E709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LandVehicle extends Vehicle</w:t>
      </w:r>
    </w:p>
    <w:p w14:paraId="69111EF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50DE2E6B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public LandVehicle(String type)</w:t>
      </w:r>
    </w:p>
    <w:p w14:paraId="76A7914A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{</w:t>
      </w:r>
    </w:p>
    <w:p w14:paraId="157DBC98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. . .</w:t>
      </w:r>
    </w:p>
    <w:p w14:paraId="13B8DEAD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}</w:t>
      </w:r>
    </w:p>
    <w:p w14:paraId="364342F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4D6C55A5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501E6DF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Auto extends LandVehicle</w:t>
      </w:r>
    </w:p>
    <w:p w14:paraId="3A6D5A1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102641DC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public Auto(String type)</w:t>
      </w:r>
    </w:p>
    <w:p w14:paraId="26B9410E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{</w:t>
      </w:r>
    </w:p>
    <w:p w14:paraId="2C018F67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. . .</w:t>
      </w:r>
    </w:p>
    <w:p w14:paraId="52E729AD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}</w:t>
      </w:r>
    </w:p>
    <w:p w14:paraId="0936A1BA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 xml:space="preserve">public String </w:t>
      </w:r>
      <w:r w:rsidR="00675159" w:rsidRPr="00D56D8E">
        <w:rPr>
          <w:rStyle w:val="HTMLTypewriter"/>
        </w:rPr>
        <w:t>displayAutoType()</w:t>
      </w:r>
    </w:p>
    <w:p w14:paraId="0FE701D0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{</w:t>
      </w:r>
    </w:p>
    <w:p w14:paraId="2C3D469B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return _____;</w:t>
      </w:r>
    </w:p>
    <w:p w14:paraId="45CA6B12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}</w:t>
      </w:r>
    </w:p>
    <w:p w14:paraId="017A6550" w14:textId="77777777" w:rsidR="00675159" w:rsidRDefault="00675159" w:rsidP="00790AD4">
      <w:pPr>
        <w:pStyle w:val="Text"/>
      </w:pPr>
      <w:r w:rsidRPr="00CF2A18">
        <w:rPr>
          <w:rStyle w:val="HTMLTypewriter"/>
        </w:rPr>
        <w:t>}</w:t>
      </w:r>
    </w:p>
    <w:p w14:paraId="4F8D6463" w14:textId="77777777" w:rsidR="00675159" w:rsidRPr="00853620" w:rsidRDefault="00675159" w:rsidP="00675159">
      <w:pPr>
        <w:pStyle w:val="Text"/>
      </w:pPr>
      <w:r w:rsidRPr="00853620">
        <w:t xml:space="preserve">Complete the code in </w:t>
      </w:r>
      <w:r>
        <w:t xml:space="preserve">the </w:t>
      </w:r>
      <w:r w:rsidRPr="00CF2A18">
        <w:rPr>
          <w:rStyle w:val="HTMLTypewriter"/>
        </w:rPr>
        <w:t>Auto</w:t>
      </w:r>
      <w:r>
        <w:t xml:space="preserve"> class method named </w:t>
      </w:r>
      <w:r w:rsidRPr="00CF2A18">
        <w:rPr>
          <w:rStyle w:val="HTMLTypewriter"/>
        </w:rPr>
        <w:t>displayAutoType</w:t>
      </w:r>
      <w:r>
        <w:t xml:space="preserve"> to return the </w:t>
      </w:r>
      <w:r w:rsidRPr="00CF2A18">
        <w:rPr>
          <w:rStyle w:val="HTMLTypewriter"/>
        </w:rPr>
        <w:t>type</w:t>
      </w:r>
      <w:r>
        <w:t xml:space="preserve"> data</w:t>
      </w:r>
      <w:r w:rsidRPr="00853620">
        <w:t>.</w:t>
      </w:r>
    </w:p>
    <w:p w14:paraId="7E50F7E3" w14:textId="77777777" w:rsidR="00675159" w:rsidRDefault="00675159" w:rsidP="00675159">
      <w:pPr>
        <w:pStyle w:val="Text"/>
        <w:rPr>
          <w:color w:val="FF0000"/>
        </w:rPr>
      </w:pPr>
    </w:p>
    <w:p w14:paraId="0342C78A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5A145F">
        <w:rPr>
          <w:rStyle w:val="HTMLTypewriter"/>
        </w:rPr>
        <w:t>super(type);</w:t>
      </w:r>
      <w:r w:rsidR="00675159">
        <w:t xml:space="preserve"> </w:t>
      </w:r>
    </w:p>
    <w:p w14:paraId="33EDA737" w14:textId="77777777" w:rsidR="00675159" w:rsidRDefault="0067267F" w:rsidP="00675159">
      <w:pPr>
        <w:pStyle w:val="Text"/>
      </w:pPr>
      <w:r>
        <w:t>b)</w:t>
      </w:r>
      <w:r w:rsidR="00AC4C56">
        <w:t xml:space="preserve"> </w:t>
      </w:r>
      <w:r w:rsidR="00675159" w:rsidRPr="005A145F">
        <w:rPr>
          <w:rStyle w:val="HTMLTypewriter"/>
        </w:rPr>
        <w:t>super.type;</w:t>
      </w:r>
    </w:p>
    <w:p w14:paraId="3F34B7A8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5A145F">
        <w:rPr>
          <w:rStyle w:val="HTMLTypewriter"/>
        </w:rPr>
        <w:t>super.super.type;</w:t>
      </w:r>
    </w:p>
    <w:p w14:paraId="64768E3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746" w:rsidRPr="005A145F">
        <w:rPr>
          <w:rStyle w:val="HTMLTypewriter"/>
        </w:rPr>
        <w:t>super.displayInfo()</w:t>
      </w:r>
      <w:r w:rsidR="00675746" w:rsidRPr="005A145F">
        <w:t xml:space="preserve"> </w:t>
      </w:r>
    </w:p>
    <w:p w14:paraId="333B6459" w14:textId="77777777" w:rsidR="00675159" w:rsidRDefault="00675159" w:rsidP="00675159">
      <w:pPr>
        <w:pStyle w:val="Text"/>
      </w:pPr>
    </w:p>
    <w:p w14:paraId="088567ED" w14:textId="77777777" w:rsidR="00675159" w:rsidRDefault="00675159" w:rsidP="00675159">
      <w:pPr>
        <w:pStyle w:val="Text"/>
        <w:outlineLvl w:val="0"/>
      </w:pPr>
      <w:r>
        <w:t>Answer: d</w:t>
      </w:r>
      <w:r w:rsidRPr="00507ADB">
        <w:rPr>
          <w:color w:val="FF0000"/>
        </w:rPr>
        <w:t xml:space="preserve"> </w:t>
      </w:r>
    </w:p>
    <w:p w14:paraId="00F0AE6B" w14:textId="77777777" w:rsidR="00675159" w:rsidRDefault="00675159" w:rsidP="00675159">
      <w:pPr>
        <w:pStyle w:val="Text"/>
        <w:rPr>
          <w:color w:val="FF0000"/>
        </w:rPr>
      </w:pPr>
    </w:p>
    <w:p w14:paraId="2C5FDEA4" w14:textId="77777777" w:rsidR="00675159" w:rsidRDefault="00675159" w:rsidP="00675159">
      <w:pPr>
        <w:pStyle w:val="Text"/>
        <w:outlineLvl w:val="0"/>
      </w:pPr>
      <w:r>
        <w:t>Title: Complete the code to use a subclass</w:t>
      </w:r>
    </w:p>
    <w:p w14:paraId="74ED1404" w14:textId="77777777" w:rsidR="00675159" w:rsidRDefault="00675159" w:rsidP="00675159">
      <w:pPr>
        <w:pStyle w:val="Text"/>
      </w:pPr>
      <w:r>
        <w:t>Difficulty: Medium</w:t>
      </w:r>
    </w:p>
    <w:p w14:paraId="4625CC03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9.2 I</w:t>
      </w:r>
      <w:r w:rsidRPr="00473CF6">
        <w:t>mplement</w:t>
      </w:r>
      <w:r>
        <w:t>ing</w:t>
      </w:r>
      <w:r w:rsidRPr="00473CF6">
        <w:t xml:space="preserve"> </w:t>
      </w:r>
      <w:r>
        <w:t>S</w:t>
      </w:r>
      <w:r w:rsidRPr="00473CF6">
        <w:t>ubclasses</w:t>
      </w:r>
    </w:p>
    <w:p w14:paraId="33105633" w14:textId="77777777" w:rsidR="00675159" w:rsidRDefault="00675159" w:rsidP="00675159">
      <w:pPr>
        <w:pStyle w:val="Text"/>
      </w:pPr>
    </w:p>
    <w:p w14:paraId="14C7A478" w14:textId="77777777" w:rsidR="00675159" w:rsidRDefault="00675159" w:rsidP="00675159">
      <w:pPr>
        <w:pStyle w:val="Text"/>
      </w:pPr>
    </w:p>
    <w:p w14:paraId="49FD3D13" w14:textId="05F5F174" w:rsidR="00675159" w:rsidRDefault="0022399C" w:rsidP="00675159">
      <w:pPr>
        <w:pStyle w:val="Text"/>
      </w:pPr>
      <w:r>
        <w:t>37.</w:t>
      </w:r>
      <w:r w:rsidR="00675159">
        <w:t xml:space="preserve"> Which of the following statements about superclasses and subclasses is true?</w:t>
      </w:r>
    </w:p>
    <w:p w14:paraId="131CE58F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569F68C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A superclass is larger than its subclass. </w:t>
      </w:r>
    </w:p>
    <w:p w14:paraId="3C828AB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>A superclass inherits from a subclass.</w:t>
      </w:r>
    </w:p>
    <w:p w14:paraId="771100DF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A superclass extends a subclass. </w:t>
      </w:r>
    </w:p>
    <w:p w14:paraId="625B5C27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A subclass extends a superclass. </w:t>
      </w:r>
    </w:p>
    <w:p w14:paraId="65EB28CB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0988F1C7" w14:textId="77777777" w:rsidR="00675159" w:rsidRDefault="00675159" w:rsidP="00675159">
      <w:pPr>
        <w:pStyle w:val="Text"/>
        <w:outlineLvl w:val="0"/>
      </w:pPr>
      <w:r>
        <w:t>Answer: d</w:t>
      </w:r>
      <w:r w:rsidRPr="00507ADB">
        <w:rPr>
          <w:color w:val="FF0000"/>
        </w:rPr>
        <w:t xml:space="preserve"> </w:t>
      </w:r>
    </w:p>
    <w:p w14:paraId="65B026B3" w14:textId="77777777" w:rsidR="00675159" w:rsidRDefault="00675159" w:rsidP="00675159">
      <w:pPr>
        <w:pStyle w:val="Text"/>
      </w:pPr>
    </w:p>
    <w:p w14:paraId="31C97ED7" w14:textId="77777777" w:rsidR="00675159" w:rsidRDefault="00675159" w:rsidP="00675159">
      <w:pPr>
        <w:pStyle w:val="Text"/>
      </w:pPr>
      <w:r>
        <w:t>Title: Which statement about superclasses and subclasses is true?</w:t>
      </w:r>
    </w:p>
    <w:p w14:paraId="1A13C178" w14:textId="77777777" w:rsidR="00675159" w:rsidRDefault="00675159" w:rsidP="00675159">
      <w:pPr>
        <w:pStyle w:val="Text"/>
      </w:pPr>
      <w:r>
        <w:t>Difficulty: Medium</w:t>
      </w:r>
    </w:p>
    <w:p w14:paraId="02F1D763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Common Error 9.2 Confusing Super- and Subclasses</w:t>
      </w:r>
    </w:p>
    <w:p w14:paraId="12E0ACB0" w14:textId="77777777" w:rsidR="00675159" w:rsidRDefault="00675159" w:rsidP="00675159">
      <w:pPr>
        <w:pStyle w:val="Text"/>
      </w:pPr>
    </w:p>
    <w:p w14:paraId="504D8680" w14:textId="77777777" w:rsidR="00675159" w:rsidRDefault="00675159" w:rsidP="00675159">
      <w:pPr>
        <w:pStyle w:val="Text"/>
      </w:pPr>
    </w:p>
    <w:p w14:paraId="492DAD92" w14:textId="7C9354EE" w:rsidR="00675159" w:rsidRDefault="0022399C" w:rsidP="00675159">
      <w:pPr>
        <w:pStyle w:val="Text"/>
      </w:pPr>
      <w:r>
        <w:t>38.</w:t>
      </w:r>
      <w:r w:rsidR="00675159">
        <w:t xml:space="preserve"> Consider the following code snippet:</w:t>
      </w:r>
    </w:p>
    <w:p w14:paraId="7868A868" w14:textId="77777777" w:rsidR="00675159" w:rsidRDefault="00675159" w:rsidP="00675159">
      <w:pPr>
        <w:pStyle w:val="Text"/>
      </w:pPr>
    </w:p>
    <w:p w14:paraId="62118CF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Vehicle</w:t>
      </w:r>
    </w:p>
    <w:p w14:paraId="565A1B93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59E0BE8D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</w:t>
      </w:r>
    </w:p>
    <w:p w14:paraId="1DFB137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setVehicleAtrributes()</w:t>
      </w:r>
    </w:p>
    <w:p w14:paraId="4427B4A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424AF38A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. . .</w:t>
      </w:r>
    </w:p>
    <w:p w14:paraId="506DD2C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203C918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4EA7FBCD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Auto extends Vehicle</w:t>
      </w:r>
    </w:p>
    <w:p w14:paraId="1D73C8C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7DEB5EC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49A0C1C1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setVehicleAtrributes()</w:t>
      </w:r>
    </w:p>
    <w:p w14:paraId="3735D68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277351C8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. . .</w:t>
      </w:r>
    </w:p>
    <w:p w14:paraId="0E15389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5F2948B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4DD71CA6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5072DE6D" w14:textId="77777777" w:rsidR="00675159" w:rsidRDefault="00675159" w:rsidP="00675159">
      <w:pPr>
        <w:pStyle w:val="Text"/>
        <w:outlineLvl w:val="0"/>
      </w:pPr>
      <w:r>
        <w:t>Which of the following statements is correct?</w:t>
      </w:r>
    </w:p>
    <w:p w14:paraId="61CBD86F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643AF62F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9A4A93">
        <w:t>subclass</w:t>
      </w:r>
      <w:r w:rsidR="00675159">
        <w:t xml:space="preserve"> is shadowing a superclass method. </w:t>
      </w:r>
    </w:p>
    <w:p w14:paraId="45035D70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The </w:t>
      </w:r>
      <w:r w:rsidR="00675159" w:rsidRPr="009A4A93">
        <w:t>subclass</w:t>
      </w:r>
      <w:r w:rsidR="00675159">
        <w:t xml:space="preserve"> is overloading a superclass method.</w:t>
      </w:r>
    </w:p>
    <w:p w14:paraId="2D246EE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The </w:t>
      </w:r>
      <w:r w:rsidR="00675159" w:rsidRPr="009A4A93">
        <w:t>subclass</w:t>
      </w:r>
      <w:r w:rsidR="00675159">
        <w:t xml:space="preserve"> is overriding a superclass method.</w:t>
      </w:r>
    </w:p>
    <w:p w14:paraId="69BF45E5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This code will not compile.</w:t>
      </w:r>
    </w:p>
    <w:p w14:paraId="69E941F3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3493E65D" w14:textId="77777777" w:rsidR="00675159" w:rsidRDefault="00675159" w:rsidP="00675159">
      <w:pPr>
        <w:pStyle w:val="Text"/>
        <w:outlineLvl w:val="0"/>
      </w:pPr>
      <w:r>
        <w:t>Answer: c</w:t>
      </w:r>
      <w:r w:rsidRPr="00507ADB">
        <w:rPr>
          <w:color w:val="FF0000"/>
        </w:rPr>
        <w:t xml:space="preserve"> </w:t>
      </w:r>
    </w:p>
    <w:p w14:paraId="28F94485" w14:textId="77777777" w:rsidR="00675159" w:rsidRDefault="00675159" w:rsidP="00675159">
      <w:pPr>
        <w:pStyle w:val="Text"/>
      </w:pPr>
    </w:p>
    <w:p w14:paraId="7DC667C6" w14:textId="77777777" w:rsidR="00675159" w:rsidRDefault="00675159" w:rsidP="00675159">
      <w:pPr>
        <w:pStyle w:val="Text"/>
        <w:outlineLvl w:val="0"/>
      </w:pPr>
      <w:r>
        <w:t>Title: Which statement is correct about this code?</w:t>
      </w:r>
    </w:p>
    <w:p w14:paraId="3F87FF61" w14:textId="77777777" w:rsidR="00675159" w:rsidRDefault="00675159" w:rsidP="00675159">
      <w:pPr>
        <w:pStyle w:val="Text"/>
      </w:pPr>
      <w:r>
        <w:t>Difficulty: Medium</w:t>
      </w:r>
    </w:p>
    <w:p w14:paraId="5F5D0E2B" w14:textId="77777777" w:rsidR="002A2EE8" w:rsidRDefault="002A2EE8" w:rsidP="002A2EE8">
      <w:pPr>
        <w:pStyle w:val="Text"/>
      </w:pPr>
      <w:r>
        <w:t xml:space="preserve">Section </w:t>
      </w:r>
      <w:r w:rsidR="0067267F">
        <w:t xml:space="preserve">Reference: </w:t>
      </w:r>
      <w:r>
        <w:t>9.2 I</w:t>
      </w:r>
      <w:r w:rsidRPr="00473CF6">
        <w:t>mplement</w:t>
      </w:r>
      <w:r>
        <w:t>ing</w:t>
      </w:r>
      <w:r w:rsidRPr="00473CF6">
        <w:t xml:space="preserve"> </w:t>
      </w:r>
      <w:r>
        <w:t>S</w:t>
      </w:r>
      <w:r w:rsidRPr="00473CF6">
        <w:t>ubclasses</w:t>
      </w:r>
    </w:p>
    <w:p w14:paraId="0FF570F9" w14:textId="77777777" w:rsidR="00675159" w:rsidRDefault="00675159" w:rsidP="00675159">
      <w:pPr>
        <w:pStyle w:val="Text"/>
      </w:pPr>
    </w:p>
    <w:p w14:paraId="55FBC2C4" w14:textId="77777777" w:rsidR="00675159" w:rsidRDefault="00675159" w:rsidP="00675159">
      <w:pPr>
        <w:pStyle w:val="Text"/>
      </w:pPr>
    </w:p>
    <w:p w14:paraId="366BCFE4" w14:textId="732BDF3F" w:rsidR="00675159" w:rsidRDefault="0022399C" w:rsidP="00675159">
      <w:pPr>
        <w:pStyle w:val="Text"/>
      </w:pPr>
      <w:r>
        <w:t>39.</w:t>
      </w:r>
      <w:r w:rsidR="00675159">
        <w:t xml:space="preserve"> Consider the following code snippet:</w:t>
      </w:r>
    </w:p>
    <w:p w14:paraId="61132CE0" w14:textId="77777777" w:rsidR="00675159" w:rsidRDefault="00675159" w:rsidP="00675159">
      <w:pPr>
        <w:pStyle w:val="Text"/>
      </w:pPr>
    </w:p>
    <w:p w14:paraId="37AD7F6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Vessel</w:t>
      </w:r>
    </w:p>
    <w:p w14:paraId="15FDF0E2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4A0ECCB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</w:t>
      </w:r>
    </w:p>
    <w:p w14:paraId="34D1692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setVesselAtrributes()</w:t>
      </w:r>
    </w:p>
    <w:p w14:paraId="60BC6FC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381951B4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. . .</w:t>
      </w:r>
    </w:p>
    <w:p w14:paraId="3E603E82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0D4ACC1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098406B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Speedboat extends Vessel</w:t>
      </w:r>
    </w:p>
    <w:p w14:paraId="2902601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5B2D2261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6D8CBCC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setVesselAtrributes()</w:t>
      </w:r>
    </w:p>
    <w:p w14:paraId="4B32FA7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7DBF1E29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. . .</w:t>
      </w:r>
    </w:p>
    <w:p w14:paraId="27F50BE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7ED72E7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201F050B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61114140" w14:textId="77777777" w:rsidR="00675159" w:rsidRDefault="00675159" w:rsidP="00675159">
      <w:pPr>
        <w:pStyle w:val="Text"/>
        <w:outlineLvl w:val="0"/>
      </w:pPr>
      <w:r>
        <w:t>Which of the following statements is correct?</w:t>
      </w:r>
    </w:p>
    <w:p w14:paraId="6E010E50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398EF9A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9A4A93">
        <w:t>subclass</w:t>
      </w:r>
      <w:r w:rsidR="00675159">
        <w:t xml:space="preserve"> is shadowing a superclass method. </w:t>
      </w:r>
    </w:p>
    <w:p w14:paraId="3D0BD5A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The </w:t>
      </w:r>
      <w:r w:rsidR="00675159" w:rsidRPr="009A4A93">
        <w:t>subclass</w:t>
      </w:r>
      <w:r w:rsidR="00675159">
        <w:t xml:space="preserve"> is overloading a superclass method.</w:t>
      </w:r>
    </w:p>
    <w:p w14:paraId="0A114A88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The </w:t>
      </w:r>
      <w:r w:rsidR="00675159" w:rsidRPr="009A4A93">
        <w:t>subclass</w:t>
      </w:r>
      <w:r w:rsidR="00675159">
        <w:t xml:space="preserve"> is overriding a superclass method.</w:t>
      </w:r>
    </w:p>
    <w:p w14:paraId="54650079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This code will not compile.</w:t>
      </w:r>
    </w:p>
    <w:p w14:paraId="41CFFD38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63323052" w14:textId="77777777" w:rsidR="00675159" w:rsidRDefault="00675159" w:rsidP="00675159">
      <w:pPr>
        <w:pStyle w:val="Text"/>
        <w:outlineLvl w:val="0"/>
      </w:pPr>
      <w:r>
        <w:t>Answer: c</w:t>
      </w:r>
      <w:r w:rsidRPr="00507ADB">
        <w:rPr>
          <w:color w:val="FF0000"/>
        </w:rPr>
        <w:t xml:space="preserve"> </w:t>
      </w:r>
    </w:p>
    <w:p w14:paraId="1774B7F9" w14:textId="77777777" w:rsidR="00675159" w:rsidRDefault="00675159" w:rsidP="00675159">
      <w:pPr>
        <w:pStyle w:val="Text"/>
      </w:pPr>
    </w:p>
    <w:p w14:paraId="73C27A6F" w14:textId="77777777" w:rsidR="00675159" w:rsidRDefault="00675159" w:rsidP="00675159">
      <w:pPr>
        <w:pStyle w:val="Text"/>
        <w:outlineLvl w:val="0"/>
      </w:pPr>
      <w:r>
        <w:t>Title: Which statement is correct about this code?</w:t>
      </w:r>
    </w:p>
    <w:p w14:paraId="06DFF042" w14:textId="77777777" w:rsidR="00675159" w:rsidRDefault="00675159" w:rsidP="00675159">
      <w:pPr>
        <w:pStyle w:val="Text"/>
      </w:pPr>
      <w:r>
        <w:t>Difficulty: Medium</w:t>
      </w:r>
    </w:p>
    <w:p w14:paraId="5810D83C" w14:textId="77777777" w:rsidR="002A2EE8" w:rsidRDefault="002A2EE8" w:rsidP="002A2EE8">
      <w:pPr>
        <w:pStyle w:val="Text"/>
      </w:pPr>
      <w:r>
        <w:t xml:space="preserve">Section </w:t>
      </w:r>
      <w:r w:rsidR="0067267F">
        <w:t xml:space="preserve">Reference: </w:t>
      </w:r>
      <w:r>
        <w:t>9.2 I</w:t>
      </w:r>
      <w:r w:rsidRPr="00473CF6">
        <w:t>mplement</w:t>
      </w:r>
      <w:r>
        <w:t>ing</w:t>
      </w:r>
      <w:r w:rsidRPr="00473CF6">
        <w:t xml:space="preserve"> </w:t>
      </w:r>
      <w:r>
        <w:t>S</w:t>
      </w:r>
      <w:r w:rsidRPr="00473CF6">
        <w:t>ubclasses</w:t>
      </w:r>
    </w:p>
    <w:p w14:paraId="194461D9" w14:textId="77777777" w:rsidR="00675159" w:rsidRDefault="00675159" w:rsidP="00675159">
      <w:pPr>
        <w:pStyle w:val="Text"/>
      </w:pPr>
    </w:p>
    <w:p w14:paraId="6F6A7275" w14:textId="77777777" w:rsidR="00675159" w:rsidRDefault="00675159" w:rsidP="00675159">
      <w:pPr>
        <w:pStyle w:val="Text"/>
      </w:pPr>
    </w:p>
    <w:p w14:paraId="61B5EE49" w14:textId="785D502C" w:rsidR="00675159" w:rsidRDefault="0022399C" w:rsidP="00675159">
      <w:pPr>
        <w:pStyle w:val="Text"/>
      </w:pPr>
      <w:r>
        <w:t>40.</w:t>
      </w:r>
      <w:r w:rsidR="00675159">
        <w:t xml:space="preserve"> Consider the following code snippet:</w:t>
      </w:r>
    </w:p>
    <w:p w14:paraId="1B83430F" w14:textId="77777777" w:rsidR="00675159" w:rsidRDefault="00675159" w:rsidP="00675159">
      <w:pPr>
        <w:pStyle w:val="Text"/>
      </w:pPr>
    </w:p>
    <w:p w14:paraId="15B05671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void deposit(double amount)</w:t>
      </w:r>
    </w:p>
    <w:p w14:paraId="28F0E52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3C94A4B2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transactionCount ++;</w:t>
      </w:r>
    </w:p>
    <w:p w14:paraId="2D7F2718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super.deposit(amount);</w:t>
      </w:r>
    </w:p>
    <w:p w14:paraId="020B82D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0EA616CB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14C52A31" w14:textId="77777777" w:rsidR="00675159" w:rsidRDefault="00675159" w:rsidP="00675159">
      <w:pPr>
        <w:pStyle w:val="Text"/>
        <w:outlineLvl w:val="0"/>
      </w:pPr>
      <w:r>
        <w:t>Which of the following statements is true?</w:t>
      </w:r>
    </w:p>
    <w:p w14:paraId="6AF04602" w14:textId="77777777" w:rsidR="00675159" w:rsidRDefault="00675159" w:rsidP="00675159">
      <w:pPr>
        <w:pStyle w:val="Text"/>
      </w:pPr>
    </w:p>
    <w:p w14:paraId="1EBA9B03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This method will call itself. </w:t>
      </w:r>
    </w:p>
    <w:p w14:paraId="77D9854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This method calls a public method in its subclass. </w:t>
      </w:r>
    </w:p>
    <w:p w14:paraId="6EDBB230" w14:textId="77777777" w:rsidR="00675159" w:rsidRDefault="0067267F" w:rsidP="00675159">
      <w:pPr>
        <w:pStyle w:val="Text"/>
      </w:pPr>
      <w:r>
        <w:t>c)</w:t>
      </w:r>
      <w:r w:rsidR="00AC4C56">
        <w:t xml:space="preserve"> </w:t>
      </w:r>
      <w:r w:rsidR="00675159">
        <w:t xml:space="preserve">This method calls a private method in its superclass </w:t>
      </w:r>
    </w:p>
    <w:p w14:paraId="7D4FC5C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This method calls a public method in its superclass.</w:t>
      </w:r>
    </w:p>
    <w:p w14:paraId="78629A16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79BE2C82" w14:textId="77777777" w:rsidR="00675159" w:rsidRDefault="00675159" w:rsidP="00675159">
      <w:pPr>
        <w:pStyle w:val="Text"/>
        <w:outlineLvl w:val="0"/>
      </w:pPr>
      <w:r>
        <w:t>Answer: d</w:t>
      </w:r>
      <w:r w:rsidRPr="00507ADB">
        <w:rPr>
          <w:color w:val="FF0000"/>
        </w:rPr>
        <w:t xml:space="preserve"> </w:t>
      </w:r>
    </w:p>
    <w:p w14:paraId="0FBE746F" w14:textId="77777777" w:rsidR="00675159" w:rsidRDefault="00675159" w:rsidP="00675159">
      <w:pPr>
        <w:pStyle w:val="Text"/>
      </w:pPr>
    </w:p>
    <w:p w14:paraId="18858DE2" w14:textId="77777777" w:rsidR="00675159" w:rsidRDefault="00675159" w:rsidP="00675159">
      <w:pPr>
        <w:pStyle w:val="Text"/>
        <w:outlineLvl w:val="0"/>
      </w:pPr>
      <w:r>
        <w:t xml:space="preserve">Title: </w:t>
      </w:r>
      <w:r w:rsidRPr="00350521">
        <w:t xml:space="preserve">Which </w:t>
      </w:r>
      <w:r>
        <w:t xml:space="preserve">statement about using the </w:t>
      </w:r>
      <w:r w:rsidRPr="00CF2A18">
        <w:rPr>
          <w:rStyle w:val="HTMLTypewriter"/>
        </w:rPr>
        <w:t>super</w:t>
      </w:r>
      <w:r>
        <w:t xml:space="preserve"> keyword is true</w:t>
      </w:r>
      <w:r w:rsidRPr="00350521">
        <w:t>?</w:t>
      </w:r>
    </w:p>
    <w:p w14:paraId="56A0DC7C" w14:textId="77777777" w:rsidR="00675159" w:rsidRDefault="00675159" w:rsidP="00675159">
      <w:pPr>
        <w:pStyle w:val="Text"/>
      </w:pPr>
      <w:r>
        <w:t>Difficulty: Medium</w:t>
      </w:r>
    </w:p>
    <w:p w14:paraId="74376287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0BCBBAF3" w14:textId="77777777" w:rsidR="00675159" w:rsidRPr="00350521" w:rsidRDefault="00675159" w:rsidP="00675159">
      <w:pPr>
        <w:pStyle w:val="Text"/>
      </w:pPr>
    </w:p>
    <w:p w14:paraId="21CFB0F4" w14:textId="77777777" w:rsidR="00675159" w:rsidRDefault="00675159" w:rsidP="00675159">
      <w:pPr>
        <w:pStyle w:val="Text"/>
        <w:rPr>
          <w:color w:val="FF0000"/>
        </w:rPr>
      </w:pPr>
    </w:p>
    <w:p w14:paraId="37C44EB7" w14:textId="6DB19B38" w:rsidR="00675159" w:rsidRDefault="0022399C" w:rsidP="00675159">
      <w:pPr>
        <w:pStyle w:val="Text"/>
      </w:pPr>
      <w:r>
        <w:t>41.</w:t>
      </w:r>
      <w:r w:rsidR="00675159">
        <w:t xml:space="preserve"> Which reserved word must be used to call a method of a superclass?</w:t>
      </w:r>
    </w:p>
    <w:p w14:paraId="010CA6AA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5D62759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this</w:t>
      </w:r>
    </w:p>
    <w:p w14:paraId="2546E82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my</w:t>
      </w:r>
    </w:p>
    <w:p w14:paraId="2C45A0A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>parent</w:t>
      </w:r>
    </w:p>
    <w:p w14:paraId="0630D0C8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>super</w:t>
      </w:r>
    </w:p>
    <w:p w14:paraId="19C63F48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65767097" w14:textId="77777777" w:rsidR="00675159" w:rsidRDefault="00675159" w:rsidP="00675159">
      <w:pPr>
        <w:pStyle w:val="Text"/>
        <w:outlineLvl w:val="0"/>
      </w:pPr>
      <w:r>
        <w:t>Answer: d</w:t>
      </w:r>
      <w:r w:rsidRPr="00507ADB">
        <w:rPr>
          <w:color w:val="FF0000"/>
        </w:rPr>
        <w:t xml:space="preserve"> </w:t>
      </w:r>
    </w:p>
    <w:p w14:paraId="0BCA3CFB" w14:textId="77777777" w:rsidR="00675159" w:rsidRDefault="00675159" w:rsidP="00675159">
      <w:pPr>
        <w:pStyle w:val="Text"/>
      </w:pPr>
    </w:p>
    <w:p w14:paraId="689220C7" w14:textId="77777777" w:rsidR="00675159" w:rsidRDefault="00675159" w:rsidP="00675159">
      <w:pPr>
        <w:pStyle w:val="Text"/>
      </w:pPr>
      <w:r>
        <w:t>Title: Which reserved word is used to call a method of a superclass?</w:t>
      </w:r>
    </w:p>
    <w:p w14:paraId="490069F4" w14:textId="77777777" w:rsidR="00675159" w:rsidRDefault="00675159" w:rsidP="00675159">
      <w:pPr>
        <w:pStyle w:val="Text"/>
      </w:pPr>
      <w:r>
        <w:t>Difficulty: Easy</w:t>
      </w:r>
    </w:p>
    <w:p w14:paraId="2FED928E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481C0E0E" w14:textId="77777777" w:rsidR="00675159" w:rsidRDefault="00675159" w:rsidP="00675159">
      <w:pPr>
        <w:pStyle w:val="Text"/>
      </w:pPr>
    </w:p>
    <w:p w14:paraId="7753F8F6" w14:textId="77777777" w:rsidR="00675159" w:rsidRDefault="00675159" w:rsidP="00675159">
      <w:pPr>
        <w:pStyle w:val="Text"/>
      </w:pPr>
    </w:p>
    <w:p w14:paraId="6B82F950" w14:textId="00B29570" w:rsidR="00675159" w:rsidRDefault="0022399C" w:rsidP="00675159">
      <w:pPr>
        <w:pStyle w:val="Text"/>
      </w:pPr>
      <w:r>
        <w:t>42.</w:t>
      </w:r>
      <w:r w:rsidR="00675159">
        <w:t xml:space="preserve"> If a subclass</w:t>
      </w:r>
      <w:r w:rsidR="00675159" w:rsidRPr="006B301E">
        <w:t xml:space="preserve"> </w:t>
      </w:r>
      <w:r w:rsidR="0098586F">
        <w:t>defines</w:t>
      </w:r>
      <w:r w:rsidR="00675159">
        <w:t xml:space="preserve"> the same method name and the same parameter types for a method that appears in its superclass, ____.</w:t>
      </w:r>
    </w:p>
    <w:p w14:paraId="1AA36D52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0AA5B4FD" w14:textId="77777777" w:rsidR="00675159" w:rsidRPr="00D56D8E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D68A7" w:rsidRPr="00D56D8E">
        <w:t>the subclass method overloads the superclass method.</w:t>
      </w:r>
    </w:p>
    <w:p w14:paraId="121D0B5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D68A7" w:rsidRPr="00D56D8E">
        <w:t>the subclass method overrides the superclass method.</w:t>
      </w:r>
    </w:p>
    <w:p w14:paraId="7F49536F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the subclass has implemented its superclass's method. </w:t>
      </w:r>
    </w:p>
    <w:p w14:paraId="3B12BE10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a compiler error will occur.</w:t>
      </w:r>
    </w:p>
    <w:p w14:paraId="591245A6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2D06E957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b</w:t>
      </w:r>
      <w:r w:rsidRPr="00507ADB">
        <w:rPr>
          <w:color w:val="FF0000"/>
        </w:rPr>
        <w:t xml:space="preserve"> </w:t>
      </w:r>
    </w:p>
    <w:p w14:paraId="7D3287FE" w14:textId="77777777" w:rsidR="00675159" w:rsidRDefault="00675159" w:rsidP="00675159">
      <w:pPr>
        <w:pStyle w:val="Text"/>
        <w:rPr>
          <w:color w:val="FF0000"/>
        </w:rPr>
      </w:pPr>
    </w:p>
    <w:p w14:paraId="16980FDD" w14:textId="77777777" w:rsidR="00675159" w:rsidRDefault="00675159" w:rsidP="00675159">
      <w:pPr>
        <w:pStyle w:val="Text"/>
      </w:pPr>
      <w:r>
        <w:t>Title: When a subclass uses the same method name and the same parameter types</w:t>
      </w:r>
    </w:p>
    <w:p w14:paraId="62A55D09" w14:textId="77777777" w:rsidR="00675159" w:rsidRDefault="00675159" w:rsidP="00675159">
      <w:pPr>
        <w:pStyle w:val="Text"/>
      </w:pPr>
      <w:r>
        <w:t>Difficulty: Medium</w:t>
      </w:r>
    </w:p>
    <w:p w14:paraId="7CEF149B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7AF6858D" w14:textId="77777777" w:rsidR="00675159" w:rsidRDefault="00675159" w:rsidP="00675159">
      <w:pPr>
        <w:pStyle w:val="Text"/>
      </w:pPr>
    </w:p>
    <w:p w14:paraId="5E6E6D2E" w14:textId="77777777" w:rsidR="00675159" w:rsidRDefault="00675159" w:rsidP="00675159">
      <w:pPr>
        <w:pStyle w:val="Text"/>
      </w:pPr>
    </w:p>
    <w:p w14:paraId="4D5F5A66" w14:textId="66A52C31" w:rsidR="00675159" w:rsidRDefault="0022399C" w:rsidP="00675159">
      <w:pPr>
        <w:pStyle w:val="Text"/>
      </w:pPr>
      <w:r>
        <w:t>43.</w:t>
      </w:r>
      <w:r w:rsidR="00675159">
        <w:t xml:space="preserve"> Consider the following code snippet:</w:t>
      </w:r>
    </w:p>
    <w:p w14:paraId="5E1BC8FB" w14:textId="77777777" w:rsidR="00675159" w:rsidRDefault="00675159" w:rsidP="00675159">
      <w:pPr>
        <w:pStyle w:val="Text"/>
      </w:pPr>
    </w:p>
    <w:p w14:paraId="6AFA1B6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Vehicle</w:t>
      </w:r>
    </w:p>
    <w:p w14:paraId="17FB011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13647BF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>. . .</w:t>
      </w:r>
    </w:p>
    <w:p w14:paraId="10F53CB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public void setVehicleClass(double numberAxles)</w:t>
      </w:r>
    </w:p>
    <w:p w14:paraId="2B277EA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{</w:t>
      </w:r>
    </w:p>
    <w:p w14:paraId="25332A75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. . .</w:t>
      </w:r>
    </w:p>
    <w:p w14:paraId="36F0972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46E3AC6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2759C13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Motorcycle extends Vehicle</w:t>
      </w:r>
    </w:p>
    <w:p w14:paraId="39560DA2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3555D19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3856BAF1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setVehicleClass(double numberAxles)</w:t>
      </w:r>
    </w:p>
    <w:p w14:paraId="724E79A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479DEE2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FA1561">
        <w:rPr>
          <w:rStyle w:val="HTMLTypewriter"/>
        </w:rPr>
        <w:t xml:space="preserve">     </w:t>
      </w:r>
      <w:r w:rsidRPr="00CF2A18">
        <w:rPr>
          <w:rStyle w:val="HTMLTypewriter"/>
        </w:rPr>
        <w:t xml:space="preserve">. . . </w:t>
      </w:r>
    </w:p>
    <w:p w14:paraId="10C6635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25DE3FF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5A4909D9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3F0BB43B" w14:textId="7066FAAC" w:rsidR="00675159" w:rsidRDefault="00675159" w:rsidP="00675159">
      <w:pPr>
        <w:pStyle w:val="Text"/>
        <w:outlineLvl w:val="0"/>
      </w:pPr>
      <w:r>
        <w:t>Which of the following statements is correct?</w:t>
      </w:r>
      <w:r w:rsidR="00C6182F">
        <w:t xml:space="preserve"> (I changed the wording below, because methods override methods</w:t>
      </w:r>
      <w:r w:rsidR="00C25B6F">
        <w:t>. . .</w:t>
      </w:r>
      <w:r w:rsidR="00C6182F">
        <w:t>classes don't override methods)</w:t>
      </w:r>
    </w:p>
    <w:p w14:paraId="3F0E1293" w14:textId="77777777" w:rsidR="00675159" w:rsidRDefault="00675159" w:rsidP="00675159">
      <w:pPr>
        <w:pStyle w:val="Text"/>
      </w:pPr>
    </w:p>
    <w:p w14:paraId="19EB74C3" w14:textId="77777777" w:rsidR="00675159" w:rsidRPr="00D56D8E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D56D8E">
        <w:t xml:space="preserve">The </w:t>
      </w:r>
      <w:r w:rsidR="00675159" w:rsidRPr="00D56D8E">
        <w:rPr>
          <w:rStyle w:val="HTMLTypewriter"/>
        </w:rPr>
        <w:t xml:space="preserve">Motorcycle </w:t>
      </w:r>
      <w:r w:rsidR="00675159" w:rsidRPr="00D56D8E">
        <w:t>class</w:t>
      </w:r>
      <w:r w:rsidR="006D68A7" w:rsidRPr="00D56D8E">
        <w:t xml:space="preserve">'s </w:t>
      </w:r>
      <w:r w:rsidR="006D68A7" w:rsidRPr="00D56D8E">
        <w:rPr>
          <w:rStyle w:val="HTMLTypewriter"/>
        </w:rPr>
        <w:t>setVehicleClass</w:t>
      </w:r>
      <w:r w:rsidR="006D68A7" w:rsidRPr="00D56D8E">
        <w:t xml:space="preserve"> method</w:t>
      </w:r>
      <w:r w:rsidR="00675159" w:rsidRPr="00D56D8E">
        <w:t xml:space="preserve"> overrides the</w:t>
      </w:r>
      <w:r w:rsidR="006D68A7" w:rsidRPr="00D56D8E">
        <w:t xml:space="preserve"> </w:t>
      </w:r>
      <w:r w:rsidR="006D68A7" w:rsidRPr="00D56D8E">
        <w:rPr>
          <w:rStyle w:val="HTMLTypewriter"/>
        </w:rPr>
        <w:t>Vehicle</w:t>
      </w:r>
      <w:r w:rsidR="006D68A7" w:rsidRPr="00D56D8E">
        <w:t xml:space="preserve"> class's </w:t>
      </w:r>
      <w:r w:rsidR="00675159" w:rsidRPr="00D56D8E">
        <w:t xml:space="preserve"> </w:t>
      </w:r>
      <w:r w:rsidR="00675159" w:rsidRPr="00D56D8E">
        <w:rPr>
          <w:rStyle w:val="HTMLTypewriter"/>
        </w:rPr>
        <w:t>setVehicleClass</w:t>
      </w:r>
      <w:r w:rsidR="00675159" w:rsidRPr="00D56D8E">
        <w:t xml:space="preserve"> method. </w:t>
      </w:r>
    </w:p>
    <w:p w14:paraId="78EB0AC5" w14:textId="77777777" w:rsidR="00675159" w:rsidRPr="00D56D8E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D56D8E">
        <w:t xml:space="preserve">The </w:t>
      </w:r>
      <w:r w:rsidR="00675159" w:rsidRPr="00D56D8E">
        <w:rPr>
          <w:rStyle w:val="HTMLTypewriter"/>
        </w:rPr>
        <w:t>Vehicle</w:t>
      </w:r>
      <w:r w:rsidR="00675159" w:rsidRPr="00D56D8E">
        <w:t xml:space="preserve"> </w:t>
      </w:r>
      <w:r w:rsidR="006D68A7" w:rsidRPr="00D56D8E">
        <w:t xml:space="preserve">class's  </w:t>
      </w:r>
      <w:r w:rsidR="006D68A7" w:rsidRPr="00D56D8E">
        <w:rPr>
          <w:rStyle w:val="HTMLTypewriter"/>
        </w:rPr>
        <w:t>setVehicleClass</w:t>
      </w:r>
      <w:r w:rsidR="006D68A7" w:rsidRPr="00D56D8E">
        <w:t xml:space="preserve"> method </w:t>
      </w:r>
      <w:r w:rsidR="00675159" w:rsidRPr="00D56D8E">
        <w:t>overrides the</w:t>
      </w:r>
      <w:r w:rsidR="00C6182F" w:rsidRPr="00D56D8E">
        <w:t xml:space="preserve"> </w:t>
      </w:r>
      <w:r w:rsidR="00C6182F" w:rsidRPr="00D56D8E">
        <w:rPr>
          <w:rStyle w:val="HTMLTypewriter"/>
        </w:rPr>
        <w:t xml:space="preserve">Motorcycle </w:t>
      </w:r>
      <w:r w:rsidR="00C6182F" w:rsidRPr="00D56D8E">
        <w:t>class's</w:t>
      </w:r>
      <w:r w:rsidR="00675159" w:rsidRPr="00D56D8E">
        <w:t xml:space="preserve"> </w:t>
      </w:r>
      <w:r w:rsidR="00675159" w:rsidRPr="00D56D8E">
        <w:rPr>
          <w:rStyle w:val="HTMLTypewriter"/>
        </w:rPr>
        <w:t>setVehicleClass</w:t>
      </w:r>
      <w:r w:rsidR="00675159" w:rsidRPr="00D56D8E">
        <w:t xml:space="preserve"> method.</w:t>
      </w:r>
    </w:p>
    <w:p w14:paraId="6C090EAA" w14:textId="77777777" w:rsidR="00C6182F" w:rsidRPr="00D56D8E" w:rsidRDefault="0067267F" w:rsidP="00675159">
      <w:pPr>
        <w:pStyle w:val="Text"/>
      </w:pPr>
      <w:r>
        <w:t>c)</w:t>
      </w:r>
      <w:r w:rsidR="00AC4C56">
        <w:t xml:space="preserve"> </w:t>
      </w:r>
      <w:r w:rsidR="00C6182F" w:rsidRPr="00D56D8E">
        <w:t xml:space="preserve">The </w:t>
      </w:r>
      <w:r w:rsidR="00C6182F" w:rsidRPr="00D56D8E">
        <w:rPr>
          <w:rStyle w:val="HTMLTypewriter"/>
        </w:rPr>
        <w:t xml:space="preserve">Motorcycle </w:t>
      </w:r>
      <w:r w:rsidR="00C6182F" w:rsidRPr="00D56D8E">
        <w:t xml:space="preserve">class's </w:t>
      </w:r>
      <w:r w:rsidR="00C6182F" w:rsidRPr="00D56D8E">
        <w:rPr>
          <w:rStyle w:val="HTMLTypewriter"/>
        </w:rPr>
        <w:t>setVehicleClass</w:t>
      </w:r>
      <w:r w:rsidR="00C6182F" w:rsidRPr="00D56D8E">
        <w:t xml:space="preserve"> method overloads the </w:t>
      </w:r>
      <w:r w:rsidR="00C6182F" w:rsidRPr="00D56D8E">
        <w:rPr>
          <w:rStyle w:val="HTMLTypewriter"/>
        </w:rPr>
        <w:t>Vehicle</w:t>
      </w:r>
      <w:r w:rsidR="00C6182F" w:rsidRPr="00D56D8E">
        <w:t xml:space="preserve"> class's  </w:t>
      </w:r>
      <w:r w:rsidR="00C6182F" w:rsidRPr="00D56D8E">
        <w:rPr>
          <w:rStyle w:val="HTMLTypewriter"/>
        </w:rPr>
        <w:t>setVehicleClass</w:t>
      </w:r>
      <w:r w:rsidR="00C6182F" w:rsidRPr="00D56D8E">
        <w:t xml:space="preserve"> method. </w:t>
      </w:r>
    </w:p>
    <w:p w14:paraId="32848D90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C6182F" w:rsidRPr="00D56D8E">
        <w:t xml:space="preserve">The </w:t>
      </w:r>
      <w:r w:rsidR="00C6182F" w:rsidRPr="00D56D8E">
        <w:rPr>
          <w:rStyle w:val="HTMLTypewriter"/>
        </w:rPr>
        <w:t>Vehicle</w:t>
      </w:r>
      <w:r w:rsidR="00C6182F" w:rsidRPr="00D56D8E">
        <w:t xml:space="preserve"> class's  </w:t>
      </w:r>
      <w:r w:rsidR="00C6182F" w:rsidRPr="00D56D8E">
        <w:rPr>
          <w:rStyle w:val="HTMLTypewriter"/>
        </w:rPr>
        <w:t>setVehicleClass</w:t>
      </w:r>
      <w:r w:rsidR="00C6182F" w:rsidRPr="00D56D8E">
        <w:t xml:space="preserve"> method overloads the </w:t>
      </w:r>
      <w:r w:rsidR="00C6182F" w:rsidRPr="00D56D8E">
        <w:rPr>
          <w:rStyle w:val="HTMLTypewriter"/>
        </w:rPr>
        <w:t xml:space="preserve">Motorcycle </w:t>
      </w:r>
      <w:r w:rsidR="00C6182F" w:rsidRPr="00D56D8E">
        <w:t xml:space="preserve">class's </w:t>
      </w:r>
      <w:r w:rsidR="00C6182F" w:rsidRPr="00D56D8E">
        <w:rPr>
          <w:rStyle w:val="HTMLTypewriter"/>
        </w:rPr>
        <w:t>setVehicleClass</w:t>
      </w:r>
      <w:r w:rsidR="00C6182F" w:rsidRPr="00D56D8E">
        <w:t xml:space="preserve"> method.</w:t>
      </w:r>
    </w:p>
    <w:p w14:paraId="2237A641" w14:textId="77777777" w:rsidR="005A145F" w:rsidRDefault="005A145F" w:rsidP="00675159">
      <w:pPr>
        <w:pStyle w:val="Text"/>
        <w:outlineLvl w:val="0"/>
      </w:pPr>
    </w:p>
    <w:p w14:paraId="4BF1D664" w14:textId="77777777" w:rsidR="00675159" w:rsidRDefault="00675159" w:rsidP="00675159">
      <w:pPr>
        <w:pStyle w:val="Text"/>
        <w:outlineLvl w:val="0"/>
      </w:pPr>
      <w:r>
        <w:t xml:space="preserve">Answer: </w:t>
      </w:r>
      <w:r w:rsidR="005A145F" w:rsidRPr="005A145F">
        <w:t>a</w:t>
      </w:r>
    </w:p>
    <w:p w14:paraId="17BA9ECF" w14:textId="77777777" w:rsidR="00675159" w:rsidRDefault="00675159" w:rsidP="00675159">
      <w:pPr>
        <w:pStyle w:val="Text"/>
      </w:pPr>
    </w:p>
    <w:p w14:paraId="6D6B34ED" w14:textId="77777777" w:rsidR="00675159" w:rsidRDefault="00675159" w:rsidP="00675159">
      <w:pPr>
        <w:pStyle w:val="Text"/>
        <w:outlineLvl w:val="0"/>
      </w:pPr>
      <w:r>
        <w:t>Title: Which statement is correct about this code?</w:t>
      </w:r>
    </w:p>
    <w:p w14:paraId="44DA5E1C" w14:textId="77777777" w:rsidR="00675159" w:rsidRDefault="00675159" w:rsidP="00675159">
      <w:pPr>
        <w:pStyle w:val="Text"/>
      </w:pPr>
      <w:r>
        <w:t>Difficulty: Medium</w:t>
      </w:r>
    </w:p>
    <w:p w14:paraId="08593550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615EE912" w14:textId="77777777" w:rsidR="00675159" w:rsidRDefault="00675159" w:rsidP="00675159">
      <w:pPr>
        <w:pStyle w:val="Text"/>
      </w:pPr>
    </w:p>
    <w:p w14:paraId="11203B6C" w14:textId="77777777" w:rsidR="00675159" w:rsidRDefault="00675159" w:rsidP="00675159">
      <w:pPr>
        <w:pStyle w:val="Text"/>
      </w:pPr>
    </w:p>
    <w:p w14:paraId="1C945695" w14:textId="532841FC" w:rsidR="00675159" w:rsidRDefault="0022399C" w:rsidP="00675159">
      <w:pPr>
        <w:pStyle w:val="Text"/>
      </w:pPr>
      <w:r>
        <w:t>44.</w:t>
      </w:r>
      <w:r w:rsidR="00675159">
        <w:t xml:space="preserve"> Consider the following code snippet:</w:t>
      </w:r>
    </w:p>
    <w:p w14:paraId="01CA5C63" w14:textId="77777777" w:rsidR="00675159" w:rsidRDefault="00675159" w:rsidP="00675159">
      <w:pPr>
        <w:pStyle w:val="Text"/>
      </w:pPr>
    </w:p>
    <w:p w14:paraId="4B46F5A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Vessel</w:t>
      </w:r>
    </w:p>
    <w:p w14:paraId="7C4B615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72E2044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>. . .</w:t>
      </w:r>
    </w:p>
    <w:p w14:paraId="63CAB7C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>public void setVesselClass(double numberAxles)</w:t>
      </w:r>
    </w:p>
    <w:p w14:paraId="72F9896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{</w:t>
      </w:r>
    </w:p>
    <w:p w14:paraId="6A1A6B58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. . .</w:t>
      </w:r>
    </w:p>
    <w:p w14:paraId="1295114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7BC4590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3698875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Speedboat extends Vessel</w:t>
      </w:r>
    </w:p>
    <w:p w14:paraId="148DAD3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1A3AD3D3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5DDD0C02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setVesselClass(double numberAxles)</w:t>
      </w:r>
    </w:p>
    <w:p w14:paraId="04229813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3E30C13B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 xml:space="preserve">. . . </w:t>
      </w:r>
    </w:p>
    <w:p w14:paraId="6F71D45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7CEBFA9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03FAB10F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43673356" w14:textId="77777777" w:rsidR="00675159" w:rsidRDefault="00675159" w:rsidP="00675159">
      <w:pPr>
        <w:pStyle w:val="Text"/>
        <w:outlineLvl w:val="0"/>
      </w:pPr>
      <w:r>
        <w:t>Which of the following statements is correct?</w:t>
      </w:r>
    </w:p>
    <w:p w14:paraId="69294E7E" w14:textId="77777777" w:rsidR="00675159" w:rsidRDefault="00675159" w:rsidP="00675159">
      <w:pPr>
        <w:pStyle w:val="Text"/>
      </w:pPr>
    </w:p>
    <w:p w14:paraId="70B53952" w14:textId="77777777" w:rsidR="009D6E2A" w:rsidRPr="00D56D8E" w:rsidRDefault="0067267F" w:rsidP="009D6E2A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9D6E2A" w:rsidRPr="00D56D8E">
        <w:t xml:space="preserve">The </w:t>
      </w:r>
      <w:r w:rsidR="009D6E2A" w:rsidRPr="00D56D8E">
        <w:rPr>
          <w:rStyle w:val="HTMLTypewriter"/>
        </w:rPr>
        <w:t xml:space="preserve">Speedboat </w:t>
      </w:r>
      <w:r w:rsidR="009D6E2A" w:rsidRPr="00D56D8E">
        <w:t xml:space="preserve">class's </w:t>
      </w:r>
      <w:r w:rsidR="009D6E2A" w:rsidRPr="00D56D8E">
        <w:rPr>
          <w:rStyle w:val="HTMLTypewriter"/>
        </w:rPr>
        <w:t>setVesselClass</w:t>
      </w:r>
      <w:r w:rsidR="009D6E2A" w:rsidRPr="00D56D8E">
        <w:t xml:space="preserve"> method overrides the </w:t>
      </w:r>
      <w:r w:rsidR="009D6E2A" w:rsidRPr="00D56D8E">
        <w:rPr>
          <w:rStyle w:val="HTMLTypewriter"/>
        </w:rPr>
        <w:t>Vessel</w:t>
      </w:r>
      <w:r w:rsidR="009D6E2A" w:rsidRPr="00D56D8E">
        <w:t xml:space="preserve"> class's  </w:t>
      </w:r>
      <w:r w:rsidR="009D6E2A" w:rsidRPr="00D56D8E">
        <w:rPr>
          <w:rStyle w:val="HTMLTypewriter"/>
        </w:rPr>
        <w:t>setVesselClass</w:t>
      </w:r>
      <w:r w:rsidR="009D6E2A" w:rsidRPr="00D56D8E">
        <w:t xml:space="preserve"> method. </w:t>
      </w:r>
    </w:p>
    <w:p w14:paraId="73650129" w14:textId="77777777" w:rsidR="009D6E2A" w:rsidRPr="00D56D8E" w:rsidRDefault="0067267F" w:rsidP="009D6E2A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9D6E2A" w:rsidRPr="00D56D8E">
        <w:t xml:space="preserve">The </w:t>
      </w:r>
      <w:r w:rsidR="009D6E2A" w:rsidRPr="00D56D8E">
        <w:rPr>
          <w:rStyle w:val="HTMLTypewriter"/>
        </w:rPr>
        <w:t>Vessel</w:t>
      </w:r>
      <w:r w:rsidR="009D6E2A" w:rsidRPr="00D56D8E">
        <w:t xml:space="preserve"> class's  </w:t>
      </w:r>
      <w:r w:rsidR="009D6E2A" w:rsidRPr="00D56D8E">
        <w:rPr>
          <w:rStyle w:val="HTMLTypewriter"/>
        </w:rPr>
        <w:t>setVesselClass</w:t>
      </w:r>
      <w:r w:rsidR="009D6E2A" w:rsidRPr="00D56D8E">
        <w:t xml:space="preserve"> method overrides the </w:t>
      </w:r>
      <w:r w:rsidR="009D6E2A" w:rsidRPr="00D56D8E">
        <w:rPr>
          <w:rStyle w:val="HTMLTypewriter"/>
        </w:rPr>
        <w:t xml:space="preserve">Speedboat </w:t>
      </w:r>
      <w:r w:rsidR="009D6E2A" w:rsidRPr="00D56D8E">
        <w:t xml:space="preserve">class's </w:t>
      </w:r>
      <w:r w:rsidR="009D6E2A" w:rsidRPr="00D56D8E">
        <w:rPr>
          <w:rStyle w:val="HTMLTypewriter"/>
        </w:rPr>
        <w:t>setVesselClass</w:t>
      </w:r>
      <w:r w:rsidR="009D6E2A" w:rsidRPr="00D56D8E">
        <w:t xml:space="preserve"> method.</w:t>
      </w:r>
    </w:p>
    <w:p w14:paraId="04EA8433" w14:textId="77777777" w:rsidR="009D6E2A" w:rsidRPr="00D56D8E" w:rsidRDefault="0067267F" w:rsidP="009D6E2A">
      <w:pPr>
        <w:pStyle w:val="Text"/>
      </w:pPr>
      <w:r>
        <w:t>c)</w:t>
      </w:r>
      <w:r w:rsidR="00AC4C56">
        <w:t xml:space="preserve"> </w:t>
      </w:r>
      <w:r w:rsidR="009D6E2A" w:rsidRPr="00D56D8E">
        <w:t xml:space="preserve">The </w:t>
      </w:r>
      <w:r w:rsidR="009D6E2A" w:rsidRPr="00D56D8E">
        <w:rPr>
          <w:rStyle w:val="HTMLTypewriter"/>
        </w:rPr>
        <w:t xml:space="preserve">Speedboat </w:t>
      </w:r>
      <w:r w:rsidR="009D6E2A" w:rsidRPr="00D56D8E">
        <w:t xml:space="preserve">class's </w:t>
      </w:r>
      <w:r w:rsidR="009D6E2A" w:rsidRPr="00D56D8E">
        <w:rPr>
          <w:rStyle w:val="HTMLTypewriter"/>
        </w:rPr>
        <w:t>setVesselClass</w:t>
      </w:r>
      <w:r w:rsidR="009D6E2A" w:rsidRPr="00D56D8E">
        <w:t xml:space="preserve"> method overloads the </w:t>
      </w:r>
      <w:r w:rsidR="009D6E2A" w:rsidRPr="00D56D8E">
        <w:rPr>
          <w:rStyle w:val="HTMLTypewriter"/>
        </w:rPr>
        <w:t>Vessel</w:t>
      </w:r>
      <w:r w:rsidR="009D6E2A" w:rsidRPr="00D56D8E">
        <w:t xml:space="preserve"> class's  </w:t>
      </w:r>
      <w:r w:rsidR="009D6E2A" w:rsidRPr="00D56D8E">
        <w:rPr>
          <w:rStyle w:val="HTMLTypewriter"/>
        </w:rPr>
        <w:t>setVesselClass</w:t>
      </w:r>
      <w:r w:rsidR="009D6E2A" w:rsidRPr="00D56D8E">
        <w:t xml:space="preserve"> method. </w:t>
      </w:r>
    </w:p>
    <w:p w14:paraId="33DE4735" w14:textId="77777777" w:rsidR="009D6E2A" w:rsidRDefault="0067267F" w:rsidP="009D6E2A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9D6E2A" w:rsidRPr="00D56D8E">
        <w:t xml:space="preserve">The </w:t>
      </w:r>
      <w:r w:rsidR="009D6E2A" w:rsidRPr="00D56D8E">
        <w:rPr>
          <w:rStyle w:val="HTMLTypewriter"/>
        </w:rPr>
        <w:t>Vessel</w:t>
      </w:r>
      <w:r w:rsidR="009D6E2A" w:rsidRPr="00D56D8E">
        <w:t xml:space="preserve"> class's  </w:t>
      </w:r>
      <w:r w:rsidR="009D6E2A" w:rsidRPr="00D56D8E">
        <w:rPr>
          <w:rStyle w:val="HTMLTypewriter"/>
        </w:rPr>
        <w:t>setVesselClass</w:t>
      </w:r>
      <w:r w:rsidR="009D6E2A" w:rsidRPr="00D56D8E">
        <w:t xml:space="preserve"> method overloads the </w:t>
      </w:r>
      <w:r w:rsidR="009D6E2A" w:rsidRPr="00D56D8E">
        <w:rPr>
          <w:rStyle w:val="HTMLTypewriter"/>
        </w:rPr>
        <w:t xml:space="preserve">Speedboat </w:t>
      </w:r>
      <w:r w:rsidR="009D6E2A" w:rsidRPr="00D56D8E">
        <w:t xml:space="preserve">class's </w:t>
      </w:r>
      <w:r w:rsidR="009D6E2A" w:rsidRPr="00D56D8E">
        <w:rPr>
          <w:rStyle w:val="HTMLTypewriter"/>
        </w:rPr>
        <w:t>setVesselClass</w:t>
      </w:r>
      <w:r w:rsidR="009D6E2A" w:rsidRPr="00D56D8E">
        <w:t xml:space="preserve"> method.</w:t>
      </w:r>
    </w:p>
    <w:p w14:paraId="715E9C4F" w14:textId="77777777" w:rsidR="00675159" w:rsidRDefault="00675159" w:rsidP="009D6E2A">
      <w:pPr>
        <w:pStyle w:val="Text"/>
        <w:rPr>
          <w:rStyle w:val="HTMLTypewriter"/>
          <w:rFonts w:cs="DejaVu Sans"/>
        </w:rPr>
      </w:pPr>
    </w:p>
    <w:p w14:paraId="559F7DA8" w14:textId="77777777" w:rsidR="00675159" w:rsidRDefault="009D6E2A" w:rsidP="00675159">
      <w:pPr>
        <w:pStyle w:val="Text"/>
        <w:outlineLvl w:val="0"/>
      </w:pPr>
      <w:r>
        <w:t>Answer</w:t>
      </w:r>
      <w:r w:rsidR="005A145F">
        <w:t>: a</w:t>
      </w:r>
      <w:r>
        <w:rPr>
          <w:color w:val="FF0000"/>
        </w:rPr>
        <w:t xml:space="preserve"> </w:t>
      </w:r>
    </w:p>
    <w:p w14:paraId="62A472B7" w14:textId="77777777" w:rsidR="00675159" w:rsidRDefault="00675159" w:rsidP="00675159">
      <w:pPr>
        <w:pStyle w:val="Text"/>
      </w:pPr>
    </w:p>
    <w:p w14:paraId="59D1CAC5" w14:textId="77777777" w:rsidR="00675159" w:rsidRDefault="00675159" w:rsidP="00675159">
      <w:pPr>
        <w:pStyle w:val="Text"/>
        <w:outlineLvl w:val="0"/>
      </w:pPr>
      <w:r>
        <w:t>Title: Which statement is correct about this code?</w:t>
      </w:r>
    </w:p>
    <w:p w14:paraId="605CBDCF" w14:textId="77777777" w:rsidR="00675159" w:rsidRDefault="00675159" w:rsidP="00675159">
      <w:pPr>
        <w:pStyle w:val="Text"/>
      </w:pPr>
      <w:r>
        <w:t>Difficulty: Medium</w:t>
      </w:r>
    </w:p>
    <w:p w14:paraId="60EA8AA9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20D654C8" w14:textId="77777777" w:rsidR="00675159" w:rsidRDefault="00675159" w:rsidP="00675159">
      <w:pPr>
        <w:pStyle w:val="Text"/>
      </w:pPr>
    </w:p>
    <w:p w14:paraId="597F38E6" w14:textId="77777777" w:rsidR="00675159" w:rsidRDefault="00675159" w:rsidP="00675159">
      <w:pPr>
        <w:pStyle w:val="Text"/>
      </w:pPr>
    </w:p>
    <w:p w14:paraId="00B6AAE5" w14:textId="00FD3E4C" w:rsidR="00675159" w:rsidRDefault="0022399C" w:rsidP="00675159">
      <w:pPr>
        <w:pStyle w:val="Text"/>
      </w:pPr>
      <w:r>
        <w:t>45.</w:t>
      </w:r>
      <w:r w:rsidR="00675159">
        <w:t xml:space="preserve"> Consider the following code snippet:</w:t>
      </w:r>
    </w:p>
    <w:p w14:paraId="7AC6D6C6" w14:textId="77777777" w:rsidR="00675159" w:rsidRDefault="00675159" w:rsidP="00675159">
      <w:pPr>
        <w:pStyle w:val="Text"/>
      </w:pPr>
    </w:p>
    <w:p w14:paraId="392A63FD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Vehicle</w:t>
      </w:r>
    </w:p>
    <w:p w14:paraId="2A4AC23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110A9C7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. . .</w:t>
      </w:r>
    </w:p>
    <w:p w14:paraId="5F224AB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public void setVehicleClass(double numberAxles)</w:t>
      </w:r>
    </w:p>
    <w:p w14:paraId="419835A1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>{</w:t>
      </w:r>
    </w:p>
    <w:p w14:paraId="074E265A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. . .</w:t>
      </w:r>
    </w:p>
    <w:p w14:paraId="5C21FB6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1EB65472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53D24B7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Motorcycle extends Vehicle</w:t>
      </w:r>
    </w:p>
    <w:p w14:paraId="45A5FAF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0B9963F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169CE83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setModelName(String model)</w:t>
      </w:r>
    </w:p>
    <w:p w14:paraId="1C84D4D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2EE59CDD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 xml:space="preserve">. . . </w:t>
      </w:r>
    </w:p>
    <w:p w14:paraId="39BF879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03C10293" w14:textId="77777777" w:rsidR="001C1722" w:rsidRPr="00CF2A18" w:rsidRDefault="001C1722" w:rsidP="001C1722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</w:t>
      </w:r>
      <w:r>
        <w:rPr>
          <w:rStyle w:val="HTMLTypewriter"/>
        </w:rPr>
        <w:t xml:space="preserve"> </w:t>
      </w:r>
      <w:r w:rsidRPr="00CF2A18">
        <w:rPr>
          <w:rStyle w:val="HTMLTypewriter"/>
        </w:rPr>
        <w:t>public void setVehicleClass(double numberAxles)</w:t>
      </w:r>
    </w:p>
    <w:p w14:paraId="1E8C71A9" w14:textId="77777777" w:rsidR="001C1722" w:rsidRPr="00CF2A18" w:rsidRDefault="001C1722" w:rsidP="001C1722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</w:t>
      </w:r>
      <w:r>
        <w:rPr>
          <w:rStyle w:val="HTMLTypewriter"/>
        </w:rPr>
        <w:t xml:space="preserve"> </w:t>
      </w:r>
      <w:r w:rsidRPr="00CF2A18">
        <w:rPr>
          <w:rStyle w:val="HTMLTypewriter"/>
        </w:rPr>
        <w:t>{</w:t>
      </w:r>
    </w:p>
    <w:p w14:paraId="0CF112F9" w14:textId="77777777" w:rsidR="001C1722" w:rsidRPr="00CF2A18" w:rsidRDefault="000A4589" w:rsidP="001C1722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1C1722" w:rsidRPr="00CF2A18">
        <w:rPr>
          <w:rStyle w:val="HTMLTypewriter"/>
        </w:rPr>
        <w:t>. . .</w:t>
      </w:r>
    </w:p>
    <w:p w14:paraId="1771A53D" w14:textId="77777777" w:rsidR="001C1722" w:rsidRPr="00CF2A18" w:rsidRDefault="001C1722" w:rsidP="001C1722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7DDCD34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1BA21486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33FA2854" w14:textId="77777777" w:rsidR="00675159" w:rsidRDefault="00675159" w:rsidP="00675159">
      <w:pPr>
        <w:pStyle w:val="Text"/>
        <w:outlineLvl w:val="0"/>
      </w:pPr>
      <w:r>
        <w:t>Which of the following statements is NOT correct?</w:t>
      </w:r>
    </w:p>
    <w:p w14:paraId="1EE9FB94" w14:textId="77777777" w:rsidR="00675159" w:rsidRDefault="00675159" w:rsidP="00675159">
      <w:pPr>
        <w:pStyle w:val="Text"/>
      </w:pPr>
    </w:p>
    <w:p w14:paraId="1165272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 xml:space="preserve">Motorcycle </w:t>
      </w:r>
      <w:r w:rsidR="00675159">
        <w:t xml:space="preserve">class can call the </w:t>
      </w:r>
      <w:r w:rsidR="00675159" w:rsidRPr="00CF2A18">
        <w:rPr>
          <w:rStyle w:val="HTMLTypewriter"/>
        </w:rPr>
        <w:t>setVehicleClass</w:t>
      </w:r>
      <w:r w:rsidR="00675159">
        <w:t xml:space="preserve"> method of the </w:t>
      </w:r>
      <w:r w:rsidR="00675159" w:rsidRPr="00CF2A18">
        <w:rPr>
          <w:rStyle w:val="HTMLTypewriter"/>
        </w:rPr>
        <w:t>Vehicle</w:t>
      </w:r>
      <w:r w:rsidR="00675159">
        <w:t xml:space="preserve"> class. </w:t>
      </w:r>
    </w:p>
    <w:p w14:paraId="709C849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Vehicle</w:t>
      </w:r>
      <w:r w:rsidR="00675159">
        <w:t xml:space="preserve"> class can call the </w:t>
      </w:r>
      <w:r w:rsidR="00675159" w:rsidRPr="00CF2A18">
        <w:rPr>
          <w:rStyle w:val="HTMLTypewriter"/>
        </w:rPr>
        <w:t>setModelName</w:t>
      </w:r>
      <w:r w:rsidR="00675159">
        <w:t xml:space="preserve"> method.</w:t>
      </w:r>
      <w:r w:rsidR="00882F0C">
        <w:t xml:space="preserve"> </w:t>
      </w:r>
    </w:p>
    <w:p w14:paraId="3F98A619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 xml:space="preserve">Motorcycle </w:t>
      </w:r>
      <w:r w:rsidR="00675159" w:rsidRPr="00D56D8E">
        <w:t>class</w:t>
      </w:r>
      <w:r w:rsidR="00C00382" w:rsidRPr="00D56D8E">
        <w:t xml:space="preserve">'s </w:t>
      </w:r>
      <w:r w:rsidR="00C00382" w:rsidRPr="00D56D8E">
        <w:rPr>
          <w:rStyle w:val="HTMLTypewriter"/>
        </w:rPr>
        <w:t>SetVehicleClass</w:t>
      </w:r>
      <w:r w:rsidR="00C00382" w:rsidRPr="00D56D8E">
        <w:t xml:space="preserve"> method</w:t>
      </w:r>
      <w:r w:rsidR="00675159" w:rsidRPr="00D56D8E">
        <w:t xml:space="preserve"> override</w:t>
      </w:r>
      <w:r w:rsidR="001C1722" w:rsidRPr="00D56D8E">
        <w:t>s</w:t>
      </w:r>
      <w:r w:rsidR="00675159" w:rsidRPr="00D56D8E">
        <w:t xml:space="preserve"> the</w:t>
      </w:r>
      <w:r w:rsidR="00C00382" w:rsidRPr="00D56D8E">
        <w:t xml:space="preserve"> </w:t>
      </w:r>
      <w:r w:rsidR="00C00382" w:rsidRPr="00D56D8E">
        <w:rPr>
          <w:rStyle w:val="HTMLTypewriter"/>
        </w:rPr>
        <w:t>Vehicle</w:t>
      </w:r>
      <w:r w:rsidR="00C00382" w:rsidRPr="00D56D8E">
        <w:t xml:space="preserve"> class's</w:t>
      </w:r>
      <w:r w:rsidR="00675159">
        <w:t xml:space="preserve"> </w:t>
      </w:r>
      <w:r w:rsidR="00675159" w:rsidRPr="00CF2A18">
        <w:rPr>
          <w:rStyle w:val="HTMLTypewriter"/>
        </w:rPr>
        <w:t>setVehicleClass</w:t>
      </w:r>
      <w:r w:rsidR="00675159">
        <w:t xml:space="preserve"> method.</w:t>
      </w:r>
    </w:p>
    <w:p w14:paraId="5E28DAE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 xml:space="preserve">Motorcycle </w:t>
      </w:r>
      <w:r w:rsidR="00675159">
        <w:t xml:space="preserve">class can call the </w:t>
      </w:r>
      <w:r w:rsidR="00675159" w:rsidRPr="00CF2A18">
        <w:rPr>
          <w:rStyle w:val="HTMLTypewriter"/>
        </w:rPr>
        <w:t>setVehicleClass</w:t>
      </w:r>
      <w:r w:rsidR="00675159">
        <w:t xml:space="preserve"> method of the </w:t>
      </w:r>
      <w:r w:rsidR="00675159" w:rsidRPr="00CF2A18">
        <w:rPr>
          <w:rStyle w:val="HTMLTypewriter"/>
        </w:rPr>
        <w:t>Motorcycle</w:t>
      </w:r>
      <w:r w:rsidR="00675159">
        <w:t xml:space="preserve"> class.</w:t>
      </w:r>
    </w:p>
    <w:p w14:paraId="6063D219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707FE9A9" w14:textId="77777777" w:rsidR="00675159" w:rsidRDefault="00675159" w:rsidP="00675159">
      <w:pPr>
        <w:pStyle w:val="Text"/>
        <w:outlineLvl w:val="0"/>
      </w:pPr>
      <w:r>
        <w:t>Answer: b</w:t>
      </w:r>
      <w:r w:rsidRPr="00507ADB">
        <w:rPr>
          <w:color w:val="FF0000"/>
        </w:rPr>
        <w:t xml:space="preserve"> </w:t>
      </w:r>
    </w:p>
    <w:p w14:paraId="7633FDC4" w14:textId="77777777" w:rsidR="00675159" w:rsidRDefault="00675159" w:rsidP="00675159">
      <w:pPr>
        <w:pStyle w:val="Text"/>
      </w:pPr>
    </w:p>
    <w:p w14:paraId="439B2E55" w14:textId="77777777" w:rsidR="00675159" w:rsidRDefault="00675159" w:rsidP="00675159">
      <w:pPr>
        <w:pStyle w:val="Text"/>
        <w:outlineLvl w:val="0"/>
      </w:pPr>
      <w:r>
        <w:t>Title: Which statement about inheritance is NOT correct?</w:t>
      </w:r>
    </w:p>
    <w:p w14:paraId="334D3C89" w14:textId="77777777" w:rsidR="00675159" w:rsidRDefault="00675159" w:rsidP="00675159">
      <w:pPr>
        <w:pStyle w:val="Text"/>
      </w:pPr>
      <w:r>
        <w:t>Difficulty: Medium</w:t>
      </w:r>
    </w:p>
    <w:p w14:paraId="35181C73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790848F5" w14:textId="77777777" w:rsidR="00675159" w:rsidRDefault="00675159" w:rsidP="00675159">
      <w:pPr>
        <w:pStyle w:val="Text"/>
      </w:pPr>
    </w:p>
    <w:p w14:paraId="4DE3CF65" w14:textId="77777777" w:rsidR="00675159" w:rsidRDefault="00675159" w:rsidP="00675159">
      <w:pPr>
        <w:pStyle w:val="Text"/>
      </w:pPr>
    </w:p>
    <w:p w14:paraId="37984137" w14:textId="0501703D" w:rsidR="00675159" w:rsidRDefault="0022399C" w:rsidP="00675159">
      <w:pPr>
        <w:pStyle w:val="Text"/>
      </w:pPr>
      <w:r>
        <w:t>46.</w:t>
      </w:r>
      <w:r w:rsidR="00675159">
        <w:t xml:space="preserve"> Consider the following code snippet:</w:t>
      </w:r>
    </w:p>
    <w:p w14:paraId="670AA78E" w14:textId="77777777" w:rsidR="00675159" w:rsidRDefault="00675159" w:rsidP="00675159">
      <w:pPr>
        <w:pStyle w:val="Text"/>
      </w:pPr>
    </w:p>
    <w:p w14:paraId="1ECAE4D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Employee</w:t>
      </w:r>
    </w:p>
    <w:p w14:paraId="68BA591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4FF95FD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. . .</w:t>
      </w:r>
    </w:p>
    <w:p w14:paraId="2CDD83D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public void setDepartment(String deptName)</w:t>
      </w:r>
    </w:p>
    <w:p w14:paraId="491750F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>{</w:t>
      </w:r>
    </w:p>
    <w:p w14:paraId="1E8A756B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. . .</w:t>
      </w:r>
    </w:p>
    <w:p w14:paraId="40C7413E" w14:textId="77777777" w:rsidR="00675159" w:rsidRPr="00CF2A18" w:rsidRDefault="003B7596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</w:t>
      </w:r>
      <w:r w:rsidR="00675159" w:rsidRPr="00CF2A18">
        <w:rPr>
          <w:rStyle w:val="HTMLTypewriter"/>
        </w:rPr>
        <w:t>}</w:t>
      </w:r>
    </w:p>
    <w:p w14:paraId="371ECA4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3342EF11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Programmer extends Employee</w:t>
      </w:r>
    </w:p>
    <w:p w14:paraId="29DA40E2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34F7F28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2720B38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setProjectName(String projName)</w:t>
      </w:r>
    </w:p>
    <w:p w14:paraId="2C945DF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52E5CCB5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 xml:space="preserve">. . . </w:t>
      </w:r>
    </w:p>
    <w:p w14:paraId="54EB1EE2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5B0CA9DA" w14:textId="77777777" w:rsidR="003B7596" w:rsidRPr="00CF2A18" w:rsidRDefault="003B7596" w:rsidP="003B7596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</w:t>
      </w:r>
      <w:r>
        <w:rPr>
          <w:rStyle w:val="HTMLTypewriter"/>
        </w:rPr>
        <w:t xml:space="preserve"> </w:t>
      </w:r>
      <w:r w:rsidRPr="00CF2A18">
        <w:rPr>
          <w:rStyle w:val="HTMLTypewriter"/>
        </w:rPr>
        <w:t>public void setDepartment(String deptName)</w:t>
      </w:r>
    </w:p>
    <w:p w14:paraId="0FDD03AA" w14:textId="77777777" w:rsidR="003B7596" w:rsidRPr="00CF2A18" w:rsidRDefault="003B7596" w:rsidP="003B7596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</w:t>
      </w:r>
      <w:r>
        <w:rPr>
          <w:rStyle w:val="HTMLTypewriter"/>
        </w:rPr>
        <w:t xml:space="preserve"> </w:t>
      </w:r>
      <w:r w:rsidRPr="00CF2A18">
        <w:rPr>
          <w:rStyle w:val="HTMLTypewriter"/>
        </w:rPr>
        <w:t>{</w:t>
      </w:r>
    </w:p>
    <w:p w14:paraId="2CE240B7" w14:textId="77777777" w:rsidR="003B7596" w:rsidRPr="00CF2A18" w:rsidRDefault="000A4589" w:rsidP="003B7596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3B7596" w:rsidRPr="00CF2A18">
        <w:rPr>
          <w:rStyle w:val="HTMLTypewriter"/>
        </w:rPr>
        <w:t>. . .</w:t>
      </w:r>
    </w:p>
    <w:p w14:paraId="7ED9698B" w14:textId="77777777" w:rsidR="003B7596" w:rsidRPr="00CF2A18" w:rsidRDefault="003B7596" w:rsidP="003B7596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Pr="00CF2A18">
        <w:rPr>
          <w:rStyle w:val="HTMLTypewriter"/>
        </w:rPr>
        <w:t>}</w:t>
      </w:r>
    </w:p>
    <w:p w14:paraId="75B2FB1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6E58B764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5C805D27" w14:textId="77777777" w:rsidR="00675159" w:rsidRDefault="00675159" w:rsidP="00675159">
      <w:pPr>
        <w:pStyle w:val="Text"/>
        <w:outlineLvl w:val="0"/>
      </w:pPr>
      <w:r>
        <w:t>Which of the following statements is NOT correct?</w:t>
      </w:r>
    </w:p>
    <w:p w14:paraId="43829BAD" w14:textId="77777777" w:rsidR="00675159" w:rsidRDefault="00675159" w:rsidP="00675159">
      <w:pPr>
        <w:pStyle w:val="Text"/>
      </w:pPr>
    </w:p>
    <w:p w14:paraId="049B150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 xml:space="preserve">Programmer </w:t>
      </w:r>
      <w:r w:rsidR="00675159">
        <w:t xml:space="preserve">class can call the </w:t>
      </w:r>
      <w:r w:rsidR="00675159" w:rsidRPr="00CF2A18">
        <w:rPr>
          <w:rStyle w:val="HTMLTypewriter"/>
        </w:rPr>
        <w:t>setDepartment</w:t>
      </w:r>
      <w:r w:rsidR="00675159">
        <w:t xml:space="preserve"> method of the </w:t>
      </w:r>
      <w:r w:rsidR="00675159" w:rsidRPr="00CF2A18">
        <w:rPr>
          <w:rStyle w:val="HTMLTypewriter"/>
        </w:rPr>
        <w:t>Employee</w:t>
      </w:r>
      <w:r w:rsidR="00675159">
        <w:t xml:space="preserve"> class. </w:t>
      </w:r>
    </w:p>
    <w:p w14:paraId="4C81F3C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Employee</w:t>
      </w:r>
      <w:r w:rsidR="00675159">
        <w:t xml:space="preserve"> class can call the </w:t>
      </w:r>
      <w:r w:rsidR="00675159" w:rsidRPr="00CF2A18">
        <w:rPr>
          <w:rStyle w:val="HTMLTypewriter"/>
        </w:rPr>
        <w:t>setProjectName</w:t>
      </w:r>
      <w:r w:rsidR="00675159">
        <w:t xml:space="preserve"> method.</w:t>
      </w:r>
      <w:r w:rsidR="00882F0C">
        <w:t xml:space="preserve"> </w:t>
      </w:r>
      <w:r>
        <w:t>c)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 xml:space="preserve">Programmer </w:t>
      </w:r>
      <w:r w:rsidR="00675159" w:rsidRPr="00D56D8E">
        <w:t>class</w:t>
      </w:r>
      <w:r w:rsidR="00882F0C" w:rsidRPr="00D56D8E">
        <w:t xml:space="preserve">'s </w:t>
      </w:r>
      <w:r w:rsidR="00882F0C" w:rsidRPr="00D56D8E">
        <w:rPr>
          <w:rStyle w:val="HTMLTypewriter"/>
        </w:rPr>
        <w:t>setDepartment</w:t>
      </w:r>
      <w:r w:rsidR="00882F0C" w:rsidRPr="00D56D8E">
        <w:t xml:space="preserve"> method</w:t>
      </w:r>
      <w:r w:rsidR="00675159" w:rsidRPr="00D56D8E">
        <w:t xml:space="preserve"> override</w:t>
      </w:r>
      <w:r w:rsidR="003B7596" w:rsidRPr="00D56D8E">
        <w:t>s</w:t>
      </w:r>
      <w:r w:rsidR="00882F0C" w:rsidRPr="00D56D8E">
        <w:t xml:space="preserve"> the </w:t>
      </w:r>
      <w:r w:rsidR="00882F0C" w:rsidRPr="00D56D8E">
        <w:rPr>
          <w:rStyle w:val="HTMLTypewriter"/>
        </w:rPr>
        <w:t>Employee</w:t>
      </w:r>
      <w:r w:rsidR="00882F0C" w:rsidRPr="00D56D8E">
        <w:t xml:space="preserve"> class's</w:t>
      </w:r>
      <w:r w:rsidR="00675159">
        <w:t xml:space="preserve"> </w:t>
      </w:r>
      <w:r w:rsidR="00675159" w:rsidRPr="00CF2A18">
        <w:rPr>
          <w:rStyle w:val="HTMLTypewriter"/>
        </w:rPr>
        <w:t>setDepartment</w:t>
      </w:r>
      <w:r w:rsidR="00675159">
        <w:t xml:space="preserve"> method.</w:t>
      </w:r>
    </w:p>
    <w:p w14:paraId="3071CB0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 xml:space="preserve">Programmer </w:t>
      </w:r>
      <w:r w:rsidR="00675159">
        <w:t xml:space="preserve">class can call the </w:t>
      </w:r>
      <w:r w:rsidR="00675159" w:rsidRPr="00CF2A18">
        <w:rPr>
          <w:rStyle w:val="HTMLTypewriter"/>
        </w:rPr>
        <w:t>setDepartment</w:t>
      </w:r>
      <w:r w:rsidR="00675159">
        <w:t xml:space="preserve"> method of the </w:t>
      </w:r>
      <w:r w:rsidR="00675159" w:rsidRPr="00CF2A18">
        <w:rPr>
          <w:rStyle w:val="HTMLTypewriter"/>
        </w:rPr>
        <w:t>Programmer</w:t>
      </w:r>
      <w:r w:rsidR="00675159">
        <w:t xml:space="preserve"> class.</w:t>
      </w:r>
    </w:p>
    <w:p w14:paraId="18875637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1B034111" w14:textId="77777777" w:rsidR="00675159" w:rsidRDefault="00675159" w:rsidP="00675159">
      <w:pPr>
        <w:pStyle w:val="Text"/>
        <w:outlineLvl w:val="0"/>
      </w:pPr>
      <w:r>
        <w:t>Answer: b</w:t>
      </w:r>
      <w:r w:rsidRPr="00507ADB">
        <w:rPr>
          <w:color w:val="FF0000"/>
        </w:rPr>
        <w:t xml:space="preserve"> </w:t>
      </w:r>
    </w:p>
    <w:p w14:paraId="66E3EEC8" w14:textId="77777777" w:rsidR="00675159" w:rsidRDefault="00675159" w:rsidP="00675159">
      <w:pPr>
        <w:pStyle w:val="Text"/>
      </w:pPr>
    </w:p>
    <w:p w14:paraId="514C650B" w14:textId="77777777" w:rsidR="00675159" w:rsidRDefault="00675159" w:rsidP="00675159">
      <w:pPr>
        <w:pStyle w:val="Text"/>
        <w:outlineLvl w:val="0"/>
      </w:pPr>
      <w:r>
        <w:t>Title: Which statement about inheritance is NOT correct?</w:t>
      </w:r>
    </w:p>
    <w:p w14:paraId="7ACD3088" w14:textId="77777777" w:rsidR="00675159" w:rsidRDefault="00675159" w:rsidP="00675159">
      <w:pPr>
        <w:pStyle w:val="Text"/>
      </w:pPr>
      <w:r>
        <w:t>Difficulty: Medium</w:t>
      </w:r>
    </w:p>
    <w:p w14:paraId="2CCBD3EF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228E3B7D" w14:textId="77777777" w:rsidR="00675159" w:rsidRDefault="00675159" w:rsidP="00675159">
      <w:pPr>
        <w:pStyle w:val="Text"/>
      </w:pPr>
    </w:p>
    <w:p w14:paraId="458CDEB6" w14:textId="77777777" w:rsidR="00675159" w:rsidRDefault="00675159" w:rsidP="00675159">
      <w:pPr>
        <w:pStyle w:val="Text"/>
      </w:pPr>
    </w:p>
    <w:p w14:paraId="4848BDB7" w14:textId="3F2C8A2D" w:rsidR="00675159" w:rsidRDefault="0022399C" w:rsidP="00675159">
      <w:pPr>
        <w:pStyle w:val="Text"/>
      </w:pPr>
      <w:r>
        <w:t>47.</w:t>
      </w:r>
      <w:r w:rsidR="00675159">
        <w:t xml:space="preserve"> To override a superclass method in a subclass, the subclass method ____.</w:t>
      </w:r>
    </w:p>
    <w:p w14:paraId="29A2E7E7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69A75B43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Must use a different method name. </w:t>
      </w:r>
    </w:p>
    <w:p w14:paraId="54650B1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Must use the same method name and the same parameter types. </w:t>
      </w:r>
    </w:p>
    <w:p w14:paraId="4366F42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Must use a different method name and the same parameter types. </w:t>
      </w:r>
    </w:p>
    <w:p w14:paraId="5FB0651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Must use a different method name and different parameter types.</w:t>
      </w:r>
    </w:p>
    <w:p w14:paraId="0D23DC2F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33C2B7F7" w14:textId="77777777" w:rsidR="00675159" w:rsidRDefault="00675159" w:rsidP="00675159">
      <w:pPr>
        <w:pStyle w:val="Text"/>
        <w:outlineLvl w:val="0"/>
      </w:pPr>
      <w:r>
        <w:t>Answer: b</w:t>
      </w:r>
      <w:r w:rsidRPr="00507ADB">
        <w:rPr>
          <w:color w:val="FF0000"/>
        </w:rPr>
        <w:t xml:space="preserve"> </w:t>
      </w:r>
    </w:p>
    <w:p w14:paraId="50183DBF" w14:textId="77777777" w:rsidR="00675159" w:rsidRDefault="00675159" w:rsidP="00675159">
      <w:pPr>
        <w:pStyle w:val="Text"/>
      </w:pPr>
    </w:p>
    <w:p w14:paraId="4D059902" w14:textId="77777777" w:rsidR="00675159" w:rsidRDefault="00675159" w:rsidP="00675159">
      <w:pPr>
        <w:pStyle w:val="Text"/>
        <w:outlineLvl w:val="0"/>
      </w:pPr>
      <w:r>
        <w:t>Title: How to override a superclass method in a subclass</w:t>
      </w:r>
    </w:p>
    <w:p w14:paraId="6ACBCCA6" w14:textId="77777777" w:rsidR="00675159" w:rsidRDefault="00675159" w:rsidP="00675159">
      <w:pPr>
        <w:pStyle w:val="Text"/>
      </w:pPr>
      <w:r>
        <w:t>Difficulty: Medium</w:t>
      </w:r>
    </w:p>
    <w:p w14:paraId="2776DDDD" w14:textId="77777777" w:rsidR="002A2EE8" w:rsidRPr="004B6C78" w:rsidRDefault="002A2EE8" w:rsidP="002A2EE8">
      <w:pPr>
        <w:pStyle w:val="Text"/>
      </w:pPr>
      <w:r>
        <w:t xml:space="preserve">Learning Objective </w:t>
      </w:r>
      <w:r w:rsidR="0067267F">
        <w:t>:</w:t>
      </w:r>
      <w:r>
        <w:t xml:space="preserve"> LO 9.3 Implement methods that override methods from a superclass.</w:t>
      </w:r>
    </w:p>
    <w:p w14:paraId="162A2DF2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Common Error 9.3 Accidental Overloading</w:t>
      </w:r>
    </w:p>
    <w:p w14:paraId="6B315B67" w14:textId="77777777" w:rsidR="00675159" w:rsidRDefault="00675159" w:rsidP="00675159">
      <w:pPr>
        <w:pStyle w:val="Text"/>
      </w:pPr>
    </w:p>
    <w:p w14:paraId="5F8C6AFD" w14:textId="77777777" w:rsidR="00675159" w:rsidRPr="00350521" w:rsidRDefault="00675159" w:rsidP="00675159">
      <w:pPr>
        <w:pStyle w:val="Text"/>
      </w:pPr>
    </w:p>
    <w:p w14:paraId="28F14D65" w14:textId="485F4A75" w:rsidR="00675159" w:rsidRDefault="0022399C" w:rsidP="00675159">
      <w:pPr>
        <w:pStyle w:val="Text"/>
      </w:pPr>
      <w:r>
        <w:t>48.</w:t>
      </w:r>
      <w:r w:rsidR="00675159">
        <w:t xml:space="preserve"> Consider the following code snippet:</w:t>
      </w:r>
    </w:p>
    <w:p w14:paraId="4C32DB3B" w14:textId="77777777" w:rsidR="00675159" w:rsidRDefault="00675159" w:rsidP="00675159">
      <w:pPr>
        <w:pStyle w:val="Text"/>
      </w:pPr>
    </w:p>
    <w:p w14:paraId="5611417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Vehicle</w:t>
      </w:r>
    </w:p>
    <w:p w14:paraId="6F098D0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5C74501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. . .</w:t>
      </w:r>
    </w:p>
    <w:p w14:paraId="7531304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public void setVehicleClass(double numberAxles)</w:t>
      </w:r>
    </w:p>
    <w:p w14:paraId="7B16479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{</w:t>
      </w:r>
    </w:p>
    <w:p w14:paraId="20C67635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. . .</w:t>
      </w:r>
    </w:p>
    <w:p w14:paraId="78B181D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4CCE932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2BF04A2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Auto extends Vehicle</w:t>
      </w:r>
    </w:p>
    <w:p w14:paraId="3C59DE9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5EBC01B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6D9ACDA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setVehicleClass(int numberAxles)</w:t>
      </w:r>
    </w:p>
    <w:p w14:paraId="66D0696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6468068E" w14:textId="77777777" w:rsidR="000A4589" w:rsidRPr="00CF2A18" w:rsidRDefault="000A4589" w:rsidP="000A4589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Pr="00CF2A18">
        <w:rPr>
          <w:rStyle w:val="HTMLTypewriter"/>
        </w:rPr>
        <w:t>. . .</w:t>
      </w:r>
    </w:p>
    <w:p w14:paraId="05D05EA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25CB600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062F5A44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61A689E4" w14:textId="77777777" w:rsidR="00675159" w:rsidRDefault="00675159" w:rsidP="00675159">
      <w:pPr>
        <w:pStyle w:val="Text"/>
        <w:outlineLvl w:val="0"/>
      </w:pPr>
      <w:r>
        <w:t>Which of the following statements is correct?</w:t>
      </w:r>
    </w:p>
    <w:p w14:paraId="4D04C997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Auto</w:t>
      </w:r>
      <w:r w:rsidR="00675159">
        <w:t xml:space="preserve"> class overrides the </w:t>
      </w:r>
      <w:r w:rsidR="00675159" w:rsidRPr="00CF2A18">
        <w:rPr>
          <w:rStyle w:val="HTMLTypewriter"/>
        </w:rPr>
        <w:t>setVehicleClass</w:t>
      </w:r>
      <w:r w:rsidR="00675159">
        <w:t xml:space="preserve"> method. </w:t>
      </w:r>
    </w:p>
    <w:p w14:paraId="4BB696E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Vehicle</w:t>
      </w:r>
      <w:r w:rsidR="00675159">
        <w:t xml:space="preserve"> class overrides the </w:t>
      </w:r>
      <w:r w:rsidR="00675159" w:rsidRPr="00CF2A18">
        <w:rPr>
          <w:rStyle w:val="HTMLTypewriter"/>
        </w:rPr>
        <w:t>setVehicleClass</w:t>
      </w:r>
      <w:r w:rsidR="00675159">
        <w:t xml:space="preserve"> method.</w:t>
      </w:r>
    </w:p>
    <w:p w14:paraId="36C8B93F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Auto</w:t>
      </w:r>
      <w:r w:rsidR="00675159">
        <w:t xml:space="preserve"> class overloads the </w:t>
      </w:r>
      <w:r w:rsidR="00675159" w:rsidRPr="00CF2A18">
        <w:rPr>
          <w:rStyle w:val="HTMLTypewriter"/>
        </w:rPr>
        <w:t>setVehicleClass</w:t>
      </w:r>
      <w:r w:rsidR="00675159">
        <w:t xml:space="preserve"> method.</w:t>
      </w:r>
    </w:p>
    <w:p w14:paraId="4D7773B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Vehicle</w:t>
      </w:r>
      <w:r w:rsidR="00675159">
        <w:t xml:space="preserve"> class overloads the </w:t>
      </w:r>
      <w:r w:rsidR="00675159" w:rsidRPr="00CF2A18">
        <w:rPr>
          <w:rStyle w:val="HTMLTypewriter"/>
        </w:rPr>
        <w:t>setVehicleClass</w:t>
      </w:r>
      <w:r w:rsidR="00675159">
        <w:t xml:space="preserve"> method.</w:t>
      </w:r>
    </w:p>
    <w:p w14:paraId="7A9FE8EE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63B7F968" w14:textId="77777777" w:rsidR="00675159" w:rsidRDefault="00675159" w:rsidP="00675159">
      <w:pPr>
        <w:pStyle w:val="Text"/>
        <w:outlineLvl w:val="0"/>
      </w:pPr>
      <w:r>
        <w:t>Answer: c</w:t>
      </w:r>
      <w:r w:rsidRPr="00507ADB">
        <w:rPr>
          <w:color w:val="FF0000"/>
        </w:rPr>
        <w:t xml:space="preserve"> </w:t>
      </w:r>
    </w:p>
    <w:p w14:paraId="23E7E9DE" w14:textId="77777777" w:rsidR="00675159" w:rsidRDefault="00675159" w:rsidP="00675159">
      <w:pPr>
        <w:pStyle w:val="Text"/>
      </w:pPr>
    </w:p>
    <w:p w14:paraId="1303B062" w14:textId="77777777" w:rsidR="00675159" w:rsidRDefault="00675159" w:rsidP="00675159">
      <w:pPr>
        <w:pStyle w:val="Text"/>
        <w:outlineLvl w:val="0"/>
      </w:pPr>
      <w:r>
        <w:t>Title: How to modify a superclass method in a subclass</w:t>
      </w:r>
    </w:p>
    <w:p w14:paraId="0F926510" w14:textId="77777777" w:rsidR="00675159" w:rsidRDefault="00675159" w:rsidP="00675159">
      <w:pPr>
        <w:pStyle w:val="Text"/>
      </w:pPr>
      <w:r>
        <w:t>Difficulty: Medium</w:t>
      </w:r>
    </w:p>
    <w:p w14:paraId="7E3BD8E5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58FCD156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Common Error 9.3 Accidental Overloading</w:t>
      </w:r>
    </w:p>
    <w:p w14:paraId="75F7ABBA" w14:textId="77777777" w:rsidR="00675159" w:rsidRDefault="00675159" w:rsidP="00675159">
      <w:pPr>
        <w:pStyle w:val="Text"/>
      </w:pPr>
    </w:p>
    <w:p w14:paraId="3983F675" w14:textId="77777777" w:rsidR="00675159" w:rsidRDefault="00675159" w:rsidP="00675159">
      <w:pPr>
        <w:pStyle w:val="Text"/>
      </w:pPr>
    </w:p>
    <w:p w14:paraId="1692B1F6" w14:textId="5A8A30FC" w:rsidR="00675159" w:rsidRDefault="0022399C" w:rsidP="00675159">
      <w:pPr>
        <w:pStyle w:val="Text"/>
      </w:pPr>
      <w:r>
        <w:t>49.</w:t>
      </w:r>
      <w:r w:rsidR="00675159">
        <w:t xml:space="preserve"> Consider the following code snippet:</w:t>
      </w:r>
    </w:p>
    <w:p w14:paraId="14C1DA79" w14:textId="77777777" w:rsidR="00675159" w:rsidRDefault="00675159" w:rsidP="00675159">
      <w:pPr>
        <w:pStyle w:val="Text"/>
      </w:pPr>
    </w:p>
    <w:p w14:paraId="6BE71EF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Employee</w:t>
      </w:r>
    </w:p>
    <w:p w14:paraId="1C9B966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17E537B2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. . .</w:t>
      </w:r>
    </w:p>
    <w:p w14:paraId="4F96787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public void setEmployeeDept(String deptNum)</w:t>
      </w:r>
    </w:p>
    <w:p w14:paraId="5A97332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</w:t>
      </w:r>
      <w:r w:rsidR="000A4589">
        <w:rPr>
          <w:rStyle w:val="HTMLTypewriter"/>
        </w:rPr>
        <w:t xml:space="preserve"> </w:t>
      </w:r>
      <w:r w:rsidRPr="00CF2A18">
        <w:rPr>
          <w:rStyle w:val="HTMLTypewriter"/>
        </w:rPr>
        <w:t xml:space="preserve"> {</w:t>
      </w:r>
    </w:p>
    <w:p w14:paraId="75936B63" w14:textId="77777777" w:rsidR="000A4589" w:rsidRPr="00CF2A18" w:rsidRDefault="000A4589" w:rsidP="000A4589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Pr="00CF2A18">
        <w:rPr>
          <w:rStyle w:val="HTMLTypewriter"/>
        </w:rPr>
        <w:t>. . .</w:t>
      </w:r>
    </w:p>
    <w:p w14:paraId="338BA29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0EE92472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2127D5A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Programmer extends Employee</w:t>
      </w:r>
    </w:p>
    <w:p w14:paraId="103B150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45A3307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20884863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setEmployeeDept</w:t>
      </w:r>
      <w:r w:rsidR="00FA1561">
        <w:rPr>
          <w:rStyle w:val="HTMLTypewriter"/>
        </w:rPr>
        <w:t>(</w:t>
      </w:r>
      <w:r w:rsidRPr="00CF2A18">
        <w:rPr>
          <w:rStyle w:val="HTMLTypewriter"/>
        </w:rPr>
        <w:t>int deptNum)</w:t>
      </w:r>
    </w:p>
    <w:p w14:paraId="274DC60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6DB38A28" w14:textId="77777777" w:rsidR="000A4589" w:rsidRPr="00CF2A18" w:rsidRDefault="000A4589" w:rsidP="000A4589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Pr="00CF2A18">
        <w:rPr>
          <w:rStyle w:val="HTMLTypewriter"/>
        </w:rPr>
        <w:t>. . .</w:t>
      </w:r>
    </w:p>
    <w:p w14:paraId="1BC80B8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646F2291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168DFD6E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604015E3" w14:textId="77777777" w:rsidR="00675159" w:rsidRDefault="00675159" w:rsidP="00675159">
      <w:pPr>
        <w:pStyle w:val="Text"/>
        <w:outlineLvl w:val="0"/>
      </w:pPr>
      <w:r>
        <w:t>Which of the following statements is correct?</w:t>
      </w:r>
    </w:p>
    <w:p w14:paraId="159496C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Programmer</w:t>
      </w:r>
      <w:r w:rsidR="00675159">
        <w:t xml:space="preserve"> class overrides the </w:t>
      </w:r>
      <w:r w:rsidR="00675159" w:rsidRPr="00CF2A18">
        <w:rPr>
          <w:rStyle w:val="HTMLTypewriter"/>
        </w:rPr>
        <w:t>setEmployeeDept</w:t>
      </w:r>
      <w:r w:rsidR="00675159">
        <w:t xml:space="preserve"> method. </w:t>
      </w:r>
    </w:p>
    <w:p w14:paraId="00685C88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Employee</w:t>
      </w:r>
      <w:r w:rsidR="00675159">
        <w:t xml:space="preserve"> class overrides the </w:t>
      </w:r>
      <w:r w:rsidR="00675159" w:rsidRPr="00CF2A18">
        <w:rPr>
          <w:rStyle w:val="HTMLTypewriter"/>
        </w:rPr>
        <w:t>setEmployeeDept</w:t>
      </w:r>
      <w:r w:rsidR="00675159">
        <w:t xml:space="preserve"> method.</w:t>
      </w:r>
    </w:p>
    <w:p w14:paraId="3EB28EE5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Programmer</w:t>
      </w:r>
      <w:r w:rsidR="00675159">
        <w:t xml:space="preserve"> class overloads the </w:t>
      </w:r>
      <w:r w:rsidR="00675159" w:rsidRPr="00CF2A18">
        <w:rPr>
          <w:rStyle w:val="HTMLTypewriter"/>
        </w:rPr>
        <w:t>setEmployeeDept</w:t>
      </w:r>
      <w:r w:rsidR="00675159">
        <w:t xml:space="preserve"> method.</w:t>
      </w:r>
    </w:p>
    <w:p w14:paraId="6320B797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Employee</w:t>
      </w:r>
      <w:r w:rsidR="00675159">
        <w:t xml:space="preserve"> class overloads the </w:t>
      </w:r>
      <w:r w:rsidR="00675159" w:rsidRPr="00CF2A18">
        <w:rPr>
          <w:rStyle w:val="HTMLTypewriter"/>
        </w:rPr>
        <w:t>setEmployeeDept</w:t>
      </w:r>
      <w:r w:rsidR="00675159">
        <w:t xml:space="preserve"> method.</w:t>
      </w:r>
    </w:p>
    <w:p w14:paraId="79300042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4186CD1A" w14:textId="77777777" w:rsidR="00675159" w:rsidRDefault="00675159" w:rsidP="00675159">
      <w:pPr>
        <w:pStyle w:val="Text"/>
        <w:outlineLvl w:val="0"/>
      </w:pPr>
      <w:r>
        <w:t>Answer: c</w:t>
      </w:r>
      <w:r w:rsidRPr="00507ADB">
        <w:rPr>
          <w:color w:val="FF0000"/>
        </w:rPr>
        <w:t xml:space="preserve"> </w:t>
      </w:r>
    </w:p>
    <w:p w14:paraId="6B77324A" w14:textId="77777777" w:rsidR="00675159" w:rsidRDefault="00675159" w:rsidP="00675159">
      <w:pPr>
        <w:pStyle w:val="Text"/>
      </w:pPr>
    </w:p>
    <w:p w14:paraId="56D12489" w14:textId="77777777" w:rsidR="00675159" w:rsidRDefault="00675159" w:rsidP="00675159">
      <w:pPr>
        <w:pStyle w:val="Text"/>
        <w:outlineLvl w:val="0"/>
      </w:pPr>
      <w:r>
        <w:t>Title: How to modify a superclass method in a subclass</w:t>
      </w:r>
    </w:p>
    <w:p w14:paraId="30738C17" w14:textId="77777777" w:rsidR="00675159" w:rsidRDefault="00675159" w:rsidP="00675159">
      <w:pPr>
        <w:pStyle w:val="Text"/>
      </w:pPr>
      <w:r>
        <w:t>Difficulty: Medium</w:t>
      </w:r>
    </w:p>
    <w:p w14:paraId="5BD20C8B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2438278F" w14:textId="77777777" w:rsidR="00A8303C" w:rsidRDefault="00A8303C" w:rsidP="00A8303C">
      <w:pPr>
        <w:pStyle w:val="Text"/>
      </w:pPr>
      <w:r>
        <w:t>Section Reference 2: Common Error 9.3 Accidental Overloading</w:t>
      </w:r>
    </w:p>
    <w:p w14:paraId="1952647B" w14:textId="77777777" w:rsidR="00675159" w:rsidRDefault="00675159" w:rsidP="00675159">
      <w:pPr>
        <w:pStyle w:val="Text"/>
      </w:pPr>
    </w:p>
    <w:p w14:paraId="08E579C2" w14:textId="77777777" w:rsidR="00675159" w:rsidRDefault="00675159" w:rsidP="00675159">
      <w:pPr>
        <w:pStyle w:val="Text"/>
      </w:pPr>
    </w:p>
    <w:p w14:paraId="667CCE5B" w14:textId="6C6E989E" w:rsidR="00675159" w:rsidRDefault="0022399C" w:rsidP="00675159">
      <w:pPr>
        <w:pStyle w:val="Text"/>
      </w:pPr>
      <w:r>
        <w:t>50.</w:t>
      </w:r>
      <w:r w:rsidR="00675159">
        <w:t xml:space="preserve"> If a subclass contains a method with the same name as a method in its superclass, but with different parameter types, the subclass method is said to ____ the method of the superclass.</w:t>
      </w:r>
    </w:p>
    <w:p w14:paraId="5D0572D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>implement</w:t>
      </w:r>
    </w:p>
    <w:p w14:paraId="35129C2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inherit </w:t>
      </w:r>
    </w:p>
    <w:p w14:paraId="25FCA6E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override </w:t>
      </w:r>
    </w:p>
    <w:p w14:paraId="689B0078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overload</w:t>
      </w:r>
    </w:p>
    <w:p w14:paraId="1D6DE9AA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1CA9F215" w14:textId="77777777" w:rsidR="00675159" w:rsidRDefault="00675159" w:rsidP="00675159">
      <w:pPr>
        <w:pStyle w:val="Text"/>
        <w:outlineLvl w:val="0"/>
      </w:pPr>
      <w:r>
        <w:t>Answer: d</w:t>
      </w:r>
      <w:r w:rsidRPr="00507ADB">
        <w:rPr>
          <w:color w:val="FF0000"/>
        </w:rPr>
        <w:t xml:space="preserve"> </w:t>
      </w:r>
    </w:p>
    <w:p w14:paraId="3EB8C281" w14:textId="77777777" w:rsidR="00675159" w:rsidRDefault="00675159" w:rsidP="00675159">
      <w:pPr>
        <w:pStyle w:val="Text"/>
      </w:pPr>
    </w:p>
    <w:p w14:paraId="510AB584" w14:textId="77777777" w:rsidR="00675159" w:rsidRDefault="00675159" w:rsidP="00675159">
      <w:pPr>
        <w:pStyle w:val="Text"/>
        <w:outlineLvl w:val="0"/>
      </w:pPr>
      <w:r>
        <w:t>Title: When a subclass has same method name as its superclass</w:t>
      </w:r>
    </w:p>
    <w:p w14:paraId="22E25CF3" w14:textId="77777777" w:rsidR="00675159" w:rsidRDefault="00675159" w:rsidP="00675159">
      <w:pPr>
        <w:pStyle w:val="Text"/>
      </w:pPr>
      <w:r>
        <w:t>Difficulty: Medium</w:t>
      </w:r>
    </w:p>
    <w:p w14:paraId="6114A181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6F84B9C9" w14:textId="77777777" w:rsidR="00A8303C" w:rsidRDefault="00A8303C" w:rsidP="00A8303C">
      <w:pPr>
        <w:pStyle w:val="Text"/>
      </w:pPr>
      <w:r>
        <w:t>Section Reference 2: Common Error 9.3 Accidental Overloading</w:t>
      </w:r>
    </w:p>
    <w:p w14:paraId="51D851C0" w14:textId="77777777" w:rsidR="00675159" w:rsidRDefault="00675159" w:rsidP="00675159">
      <w:pPr>
        <w:pStyle w:val="Text"/>
      </w:pPr>
    </w:p>
    <w:p w14:paraId="72C504CB" w14:textId="77777777" w:rsidR="00675159" w:rsidRDefault="00675159" w:rsidP="00675159">
      <w:pPr>
        <w:pStyle w:val="Text"/>
      </w:pPr>
    </w:p>
    <w:p w14:paraId="0B55DBFB" w14:textId="16555A1C" w:rsidR="00675159" w:rsidRDefault="0022399C" w:rsidP="00675159">
      <w:pPr>
        <w:pStyle w:val="Text"/>
      </w:pPr>
      <w:r>
        <w:t>51.</w:t>
      </w:r>
      <w:r w:rsidR="00675159">
        <w:t xml:space="preserve"> If a subclass</w:t>
      </w:r>
      <w:r w:rsidR="00675159" w:rsidRPr="006B301E">
        <w:t xml:space="preserve"> </w:t>
      </w:r>
      <w:r w:rsidR="00675159">
        <w:t>uses the same method name but different parameter types for a method that appears in its superclass, ____.</w:t>
      </w:r>
    </w:p>
    <w:p w14:paraId="77E4E5F3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23569D35" w14:textId="77777777" w:rsidR="00675159" w:rsidRPr="00D56D8E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>the subclass</w:t>
      </w:r>
      <w:r w:rsidR="005E2873">
        <w:t xml:space="preserve"> </w:t>
      </w:r>
      <w:r w:rsidR="005E2873" w:rsidRPr="00D56D8E">
        <w:t>method</w:t>
      </w:r>
      <w:r w:rsidR="00675159" w:rsidRPr="00D56D8E">
        <w:t xml:space="preserve"> has overloaded its superclass's method. </w:t>
      </w:r>
    </w:p>
    <w:p w14:paraId="4CD9AC88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D56D8E">
        <w:t xml:space="preserve">the subclass </w:t>
      </w:r>
      <w:r w:rsidR="005E2873" w:rsidRPr="00D56D8E">
        <w:t xml:space="preserve">method </w:t>
      </w:r>
      <w:r w:rsidR="00675159" w:rsidRPr="00D56D8E">
        <w:t>has</w:t>
      </w:r>
      <w:r w:rsidR="00675159">
        <w:t xml:space="preserve"> overridden its superclass's method. </w:t>
      </w:r>
    </w:p>
    <w:p w14:paraId="55BCB2A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the subclass has implemented its superclass's method. </w:t>
      </w:r>
    </w:p>
    <w:p w14:paraId="431F6573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a compiler error will occur.</w:t>
      </w:r>
    </w:p>
    <w:p w14:paraId="2683B503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25C3EB77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a</w:t>
      </w:r>
      <w:r w:rsidRPr="00507ADB">
        <w:rPr>
          <w:color w:val="FF0000"/>
        </w:rPr>
        <w:t xml:space="preserve"> </w:t>
      </w:r>
    </w:p>
    <w:p w14:paraId="682CF09F" w14:textId="77777777" w:rsidR="00675159" w:rsidRDefault="00675159" w:rsidP="00675159">
      <w:pPr>
        <w:pStyle w:val="Text"/>
        <w:rPr>
          <w:color w:val="FF0000"/>
        </w:rPr>
      </w:pPr>
    </w:p>
    <w:p w14:paraId="1F17ED0A" w14:textId="77777777" w:rsidR="00675159" w:rsidRDefault="00675159" w:rsidP="00675159">
      <w:pPr>
        <w:pStyle w:val="Text"/>
      </w:pPr>
      <w:r>
        <w:t>Title: When a subclass uses the same method name but different parameter types</w:t>
      </w:r>
    </w:p>
    <w:p w14:paraId="73ED53F9" w14:textId="77777777" w:rsidR="00675159" w:rsidRDefault="00675159" w:rsidP="00675159">
      <w:pPr>
        <w:pStyle w:val="Text"/>
      </w:pPr>
      <w:r>
        <w:t>Difficulty: Medium</w:t>
      </w:r>
    </w:p>
    <w:p w14:paraId="72BB7243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1C1B6975" w14:textId="77777777" w:rsidR="00A8303C" w:rsidRDefault="00A8303C" w:rsidP="00A8303C">
      <w:pPr>
        <w:pStyle w:val="Text"/>
      </w:pPr>
      <w:r>
        <w:t>Section Reference 2: Common Error 9.3 Accidental Overloading</w:t>
      </w:r>
    </w:p>
    <w:p w14:paraId="62A95D62" w14:textId="77777777" w:rsidR="00675159" w:rsidRDefault="00675159" w:rsidP="00675159">
      <w:pPr>
        <w:pStyle w:val="Text"/>
      </w:pPr>
    </w:p>
    <w:p w14:paraId="16705511" w14:textId="77777777" w:rsidR="00675159" w:rsidRDefault="00675159" w:rsidP="00675159">
      <w:pPr>
        <w:pStyle w:val="Text"/>
      </w:pPr>
    </w:p>
    <w:p w14:paraId="6E7C2632" w14:textId="28CA3E4B" w:rsidR="00675159" w:rsidRDefault="0022399C" w:rsidP="00675159">
      <w:pPr>
        <w:pStyle w:val="Text"/>
      </w:pPr>
      <w:r>
        <w:t>52.</w:t>
      </w:r>
      <w:r w:rsidR="00675159">
        <w:t xml:space="preserve"> Consider the following code snippet that appears in a subclass:</w:t>
      </w:r>
    </w:p>
    <w:p w14:paraId="2BD22EC5" w14:textId="77777777" w:rsidR="00675159" w:rsidRDefault="00675159" w:rsidP="00675159">
      <w:pPr>
        <w:pStyle w:val="Text"/>
      </w:pPr>
    </w:p>
    <w:p w14:paraId="395916E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void deposit(double amount)</w:t>
      </w:r>
    </w:p>
    <w:p w14:paraId="29D085D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3FAC6958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transactionCount ++;</w:t>
      </w:r>
    </w:p>
    <w:p w14:paraId="54522AB0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deposit(amount);</w:t>
      </w:r>
    </w:p>
    <w:p w14:paraId="6F3C73F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7D3A6069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4391A2A4" w14:textId="77777777" w:rsidR="00675159" w:rsidRDefault="00675159" w:rsidP="00675159">
      <w:pPr>
        <w:pStyle w:val="Text"/>
        <w:outlineLvl w:val="0"/>
      </w:pPr>
      <w:r>
        <w:t>Which of the following statements is true?</w:t>
      </w:r>
    </w:p>
    <w:p w14:paraId="45194937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761AA270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This method will call itself. </w:t>
      </w:r>
    </w:p>
    <w:p w14:paraId="76D68C4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This method calls a public method in its subclass. </w:t>
      </w:r>
    </w:p>
    <w:p w14:paraId="1FCFBDA2" w14:textId="77777777" w:rsidR="00675159" w:rsidRDefault="0067267F" w:rsidP="00675159">
      <w:pPr>
        <w:pStyle w:val="Text"/>
      </w:pPr>
      <w:r>
        <w:t>c)</w:t>
      </w:r>
      <w:r w:rsidR="00AC4C56">
        <w:t xml:space="preserve"> </w:t>
      </w:r>
      <w:r w:rsidR="00675159">
        <w:t xml:space="preserve">This method calls a private method in its superclass </w:t>
      </w:r>
    </w:p>
    <w:p w14:paraId="7FAABADA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This method calls a public method in its superclass.</w:t>
      </w:r>
    </w:p>
    <w:p w14:paraId="53CF3694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4F6DAF7F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3DF26BE9" w14:textId="77777777" w:rsidR="00675159" w:rsidRDefault="00675159" w:rsidP="00675159">
      <w:pPr>
        <w:pStyle w:val="Text"/>
      </w:pPr>
    </w:p>
    <w:p w14:paraId="18229C25" w14:textId="77777777" w:rsidR="00675159" w:rsidRDefault="00675159" w:rsidP="00675159">
      <w:pPr>
        <w:pStyle w:val="Text"/>
        <w:outlineLvl w:val="0"/>
      </w:pPr>
      <w:r>
        <w:t>Title: Which statement is correct about this code?</w:t>
      </w:r>
    </w:p>
    <w:p w14:paraId="02CCEA66" w14:textId="77777777" w:rsidR="00675159" w:rsidRDefault="00675159" w:rsidP="00675159">
      <w:pPr>
        <w:pStyle w:val="Text"/>
      </w:pPr>
      <w:r>
        <w:t>Difficulty: Medium</w:t>
      </w:r>
    </w:p>
    <w:p w14:paraId="0A48EBF4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2A909928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Common Error 9.4 Forgetting to use super</w:t>
      </w:r>
    </w:p>
    <w:p w14:paraId="08504FC5" w14:textId="77777777" w:rsidR="00675159" w:rsidRDefault="00675159" w:rsidP="00675159">
      <w:pPr>
        <w:pStyle w:val="Text"/>
      </w:pPr>
    </w:p>
    <w:p w14:paraId="0C10DE4C" w14:textId="77777777" w:rsidR="00675159" w:rsidRDefault="00675159" w:rsidP="00675159">
      <w:pPr>
        <w:pStyle w:val="Text"/>
      </w:pPr>
    </w:p>
    <w:p w14:paraId="7E2CBB65" w14:textId="1A3EFB0B" w:rsidR="00675159" w:rsidRDefault="0022399C" w:rsidP="00675159">
      <w:pPr>
        <w:pStyle w:val="Text"/>
      </w:pPr>
      <w:r>
        <w:t>53.</w:t>
      </w:r>
      <w:r w:rsidR="00675159">
        <w:t xml:space="preserve"> Consider the following code snippet:</w:t>
      </w:r>
    </w:p>
    <w:p w14:paraId="151E1994" w14:textId="77777777" w:rsidR="00675159" w:rsidRDefault="00675159" w:rsidP="00675159">
      <w:pPr>
        <w:pStyle w:val="Text"/>
      </w:pPr>
    </w:p>
    <w:p w14:paraId="3EC7F2A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Auto extends Vehicle</w:t>
      </w:r>
    </w:p>
    <w:p w14:paraId="17B4806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02AECEC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0740711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Auto(int numberAxles)</w:t>
      </w:r>
    </w:p>
    <w:p w14:paraId="4E3EE79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5E47FFE3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 xml:space="preserve">super(numberAxles); </w:t>
      </w:r>
    </w:p>
    <w:p w14:paraId="0B30892D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600B316D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287417A3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08BB976B" w14:textId="77777777" w:rsidR="00675159" w:rsidRPr="00416A98" w:rsidRDefault="00675159" w:rsidP="00675159">
      <w:pPr>
        <w:pStyle w:val="Text"/>
        <w:outlineLvl w:val="0"/>
      </w:pPr>
      <w:r w:rsidRPr="00416A98">
        <w:t>What does this code do?</w:t>
      </w:r>
    </w:p>
    <w:p w14:paraId="1FAC9720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3B2E636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It invokes the constructor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 from within the constructor of the </w:t>
      </w:r>
      <w:r w:rsidR="00675159" w:rsidRPr="00416A98">
        <w:rPr>
          <w:rStyle w:val="HTMLTypewriter"/>
          <w:rFonts w:cs="DejaVu Sans"/>
        </w:rPr>
        <w:t>Auto</w:t>
      </w:r>
      <w:r w:rsidR="00675159">
        <w:t xml:space="preserve"> class. </w:t>
      </w:r>
    </w:p>
    <w:p w14:paraId="7DA7D914" w14:textId="77777777" w:rsidR="00675159" w:rsidRDefault="0067267F" w:rsidP="00675159">
      <w:pPr>
        <w:pStyle w:val="Text"/>
      </w:pPr>
      <w:r>
        <w:t>b)</w:t>
      </w:r>
      <w:r w:rsidR="00AC4C56">
        <w:t xml:space="preserve"> </w:t>
      </w:r>
      <w:r w:rsidR="00675159">
        <w:t xml:space="preserve">It invokes the constructor of the </w:t>
      </w:r>
      <w:r w:rsidR="00675159" w:rsidRPr="00416A98">
        <w:rPr>
          <w:rStyle w:val="HTMLTypewriter"/>
          <w:rFonts w:cs="DejaVu Sans"/>
        </w:rPr>
        <w:t>Auto</w:t>
      </w:r>
      <w:r w:rsidR="00675159">
        <w:t xml:space="preserve"> class from within the constructor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class. </w:t>
      </w:r>
    </w:p>
    <w:p w14:paraId="2B3FC7B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It invokes a private method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 from within a method of the </w:t>
      </w:r>
      <w:r w:rsidR="00675159" w:rsidRPr="00416A98">
        <w:rPr>
          <w:rStyle w:val="HTMLTypewriter"/>
          <w:rFonts w:cs="DejaVu Sans"/>
        </w:rPr>
        <w:t>Auto</w:t>
      </w:r>
      <w:r w:rsidR="00675159">
        <w:t xml:space="preserve"> class.</w:t>
      </w:r>
    </w:p>
    <w:p w14:paraId="48DE2753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This code will not compile.</w:t>
      </w:r>
    </w:p>
    <w:p w14:paraId="0D97858E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08EB495E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456A5824" w14:textId="77777777" w:rsidR="00675159" w:rsidRDefault="00675159" w:rsidP="00675159">
      <w:pPr>
        <w:pStyle w:val="Text"/>
      </w:pPr>
    </w:p>
    <w:p w14:paraId="1BC43160" w14:textId="77777777" w:rsidR="00675159" w:rsidRDefault="00675159" w:rsidP="00675159">
      <w:pPr>
        <w:pStyle w:val="Text"/>
        <w:outlineLvl w:val="0"/>
      </w:pPr>
      <w:r>
        <w:t xml:space="preserve">Title: What does the keyword </w:t>
      </w:r>
      <w:r w:rsidRPr="00E638CD">
        <w:rPr>
          <w:rStyle w:val="HTMLTypewriter"/>
          <w:rFonts w:cs="DejaVu Sans"/>
          <w:szCs w:val="22"/>
        </w:rPr>
        <w:t>super</w:t>
      </w:r>
      <w:r>
        <w:t xml:space="preserve"> do</w:t>
      </w:r>
      <w:r w:rsidRPr="00350521">
        <w:t>?</w:t>
      </w:r>
    </w:p>
    <w:p w14:paraId="50A6F09D" w14:textId="77777777" w:rsidR="00675159" w:rsidRDefault="00675159" w:rsidP="00675159">
      <w:pPr>
        <w:pStyle w:val="Text"/>
      </w:pPr>
      <w:r>
        <w:t>Difficulty: Medium</w:t>
      </w:r>
    </w:p>
    <w:p w14:paraId="2F698E7A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7F8BB72F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9.1 Calling the Superclass Constructor</w:t>
      </w:r>
    </w:p>
    <w:p w14:paraId="2DFF7040" w14:textId="77777777" w:rsidR="00675159" w:rsidRDefault="00675159" w:rsidP="00675159">
      <w:pPr>
        <w:pStyle w:val="Text"/>
      </w:pPr>
    </w:p>
    <w:p w14:paraId="3B820990" w14:textId="77777777" w:rsidR="00675159" w:rsidRDefault="00675159" w:rsidP="00675159">
      <w:pPr>
        <w:pStyle w:val="Text"/>
      </w:pPr>
    </w:p>
    <w:p w14:paraId="06B5A9A4" w14:textId="73277AC7" w:rsidR="00675159" w:rsidRDefault="0022399C" w:rsidP="00675159">
      <w:pPr>
        <w:pStyle w:val="Text"/>
      </w:pPr>
      <w:r>
        <w:t>54.</w:t>
      </w:r>
      <w:r w:rsidR="00675159">
        <w:t xml:space="preserve"> Consider the following code snippet:</w:t>
      </w:r>
    </w:p>
    <w:p w14:paraId="0239A145" w14:textId="77777777" w:rsidR="00675159" w:rsidRDefault="00675159" w:rsidP="00675159">
      <w:pPr>
        <w:pStyle w:val="Text"/>
      </w:pPr>
    </w:p>
    <w:p w14:paraId="77EC7961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Motorcycle extends Vehicle</w:t>
      </w:r>
    </w:p>
    <w:p w14:paraId="45F9699D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0C5581A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475CBB4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Motorcycle</w:t>
      </w:r>
      <w:r w:rsidR="00FA1561">
        <w:rPr>
          <w:rStyle w:val="HTMLTypewriter"/>
        </w:rPr>
        <w:t>(</w:t>
      </w:r>
      <w:r w:rsidRPr="00CF2A18">
        <w:rPr>
          <w:rStyle w:val="HTMLTypewriter"/>
        </w:rPr>
        <w:t>int numberAxles)</w:t>
      </w:r>
    </w:p>
    <w:p w14:paraId="4B89DFD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035E4DA0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 xml:space="preserve">super(numberAxles); </w:t>
      </w:r>
    </w:p>
    <w:p w14:paraId="53D49DE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1EBAC29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7DC91278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25D67517" w14:textId="77777777" w:rsidR="00675159" w:rsidRPr="00416A98" w:rsidRDefault="00675159" w:rsidP="00675159">
      <w:pPr>
        <w:pStyle w:val="Text"/>
        <w:outlineLvl w:val="0"/>
      </w:pPr>
      <w:r w:rsidRPr="00416A98">
        <w:t>What does this code do?</w:t>
      </w:r>
    </w:p>
    <w:p w14:paraId="2F56B19F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2BE8F86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It invokes the constructor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 from within the constructor of the </w:t>
      </w:r>
      <w:r w:rsidR="00675159" w:rsidRPr="00CF2A18">
        <w:rPr>
          <w:rStyle w:val="HTMLTypewriter"/>
        </w:rPr>
        <w:t xml:space="preserve">Motorcycle </w:t>
      </w:r>
      <w:r w:rsidR="00675159">
        <w:t xml:space="preserve">class. </w:t>
      </w:r>
    </w:p>
    <w:p w14:paraId="238F5B5F" w14:textId="77777777" w:rsidR="00675159" w:rsidRDefault="0067267F" w:rsidP="00675159">
      <w:pPr>
        <w:pStyle w:val="Text"/>
      </w:pPr>
      <w:r>
        <w:t>b)</w:t>
      </w:r>
      <w:r w:rsidR="00AC4C56">
        <w:t xml:space="preserve"> </w:t>
      </w:r>
      <w:r w:rsidR="00675159">
        <w:t xml:space="preserve">It invokes the constructor of the </w:t>
      </w:r>
      <w:r w:rsidR="00675159" w:rsidRPr="00CF2A18">
        <w:rPr>
          <w:rStyle w:val="HTMLTypewriter"/>
        </w:rPr>
        <w:t xml:space="preserve">Motorcycle </w:t>
      </w:r>
      <w:r w:rsidR="00675159">
        <w:t xml:space="preserve">class from within the constructor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class. </w:t>
      </w:r>
    </w:p>
    <w:p w14:paraId="4DB102F5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It invokes a private method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 from within a method of the </w:t>
      </w:r>
      <w:r w:rsidR="00675159" w:rsidRPr="00CF2A18">
        <w:rPr>
          <w:rStyle w:val="HTMLTypewriter"/>
        </w:rPr>
        <w:t xml:space="preserve">Motorcycle </w:t>
      </w:r>
      <w:r w:rsidR="00675159">
        <w:t>class.</w:t>
      </w:r>
    </w:p>
    <w:p w14:paraId="1ACB5AB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This code will not compile.</w:t>
      </w:r>
    </w:p>
    <w:p w14:paraId="066476BA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572B7949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39D8DCCE" w14:textId="77777777" w:rsidR="00675159" w:rsidRDefault="00675159" w:rsidP="00675159">
      <w:pPr>
        <w:pStyle w:val="Text"/>
        <w:rPr>
          <w:color w:val="FF0000"/>
        </w:rPr>
      </w:pPr>
    </w:p>
    <w:p w14:paraId="4F9BAB45" w14:textId="77777777" w:rsidR="00675159" w:rsidRDefault="00675159" w:rsidP="00675159">
      <w:pPr>
        <w:pStyle w:val="Text"/>
        <w:outlineLvl w:val="0"/>
      </w:pPr>
      <w:r>
        <w:t xml:space="preserve">Title: What does the keyword </w:t>
      </w:r>
      <w:r w:rsidRPr="00E638CD">
        <w:rPr>
          <w:rStyle w:val="HTMLTypewriter"/>
          <w:rFonts w:cs="DejaVu Sans"/>
          <w:szCs w:val="22"/>
        </w:rPr>
        <w:t>super</w:t>
      </w:r>
      <w:r>
        <w:t xml:space="preserve"> do</w:t>
      </w:r>
      <w:r w:rsidRPr="00350521">
        <w:t>?</w:t>
      </w:r>
    </w:p>
    <w:p w14:paraId="22064724" w14:textId="77777777" w:rsidR="00675159" w:rsidRDefault="00675159" w:rsidP="00675159">
      <w:pPr>
        <w:pStyle w:val="Text"/>
      </w:pPr>
      <w:r>
        <w:t>Difficulty: Medium</w:t>
      </w:r>
    </w:p>
    <w:p w14:paraId="65E3F815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75B12CD2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9.1 Calling the Superclass Constructor</w:t>
      </w:r>
    </w:p>
    <w:p w14:paraId="29116369" w14:textId="77777777" w:rsidR="00675159" w:rsidRDefault="00675159" w:rsidP="00675159">
      <w:pPr>
        <w:pStyle w:val="Text"/>
      </w:pPr>
    </w:p>
    <w:p w14:paraId="1B1F7502" w14:textId="77777777" w:rsidR="00675159" w:rsidRDefault="00675159" w:rsidP="00675159">
      <w:pPr>
        <w:pStyle w:val="Text"/>
      </w:pPr>
    </w:p>
    <w:p w14:paraId="20D89A9B" w14:textId="6836018A" w:rsidR="00675159" w:rsidRDefault="0022399C" w:rsidP="00675159">
      <w:pPr>
        <w:pStyle w:val="Text"/>
      </w:pPr>
      <w:r>
        <w:t>55.</w:t>
      </w:r>
      <w:r w:rsidR="00675159">
        <w:t xml:space="preserve"> Consider the following code snippet:</w:t>
      </w:r>
    </w:p>
    <w:p w14:paraId="30AFEDB9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683F9BA2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Motorcycle extends Vehicle</w:t>
      </w:r>
    </w:p>
    <w:p w14:paraId="6B42965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748EE83D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29705B9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Motorcycle</w:t>
      </w:r>
      <w:r w:rsidR="00FA1561">
        <w:rPr>
          <w:rStyle w:val="HTMLTypewriter"/>
        </w:rPr>
        <w:t>(</w:t>
      </w:r>
      <w:r w:rsidRPr="00CF2A18">
        <w:rPr>
          <w:rStyle w:val="HTMLTypewriter"/>
        </w:rPr>
        <w:t>int numberAxles)</w:t>
      </w:r>
    </w:p>
    <w:p w14:paraId="56761A8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0BE38342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super(numberAxles);  //line #1</w:t>
      </w:r>
    </w:p>
    <w:p w14:paraId="322F3DE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59660F2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3B60DF6E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0E684DA4" w14:textId="77777777" w:rsidR="00675159" w:rsidRPr="00BF4C9D" w:rsidRDefault="00675159" w:rsidP="00675159">
      <w:pPr>
        <w:pStyle w:val="Text"/>
        <w:outlineLvl w:val="0"/>
      </w:pPr>
      <w:r>
        <w:t>If t</w:t>
      </w:r>
      <w:r w:rsidRPr="00BF4C9D">
        <w:t>he line marked "</w:t>
      </w:r>
      <w:r>
        <w:t>//</w:t>
      </w:r>
      <w:r w:rsidRPr="00CF2A18">
        <w:rPr>
          <w:rStyle w:val="HTMLTypewriter"/>
        </w:rPr>
        <w:t>line #1</w:t>
      </w:r>
      <w:r w:rsidRPr="00BF4C9D">
        <w:t xml:space="preserve">" </w:t>
      </w:r>
      <w:r w:rsidR="005E2873" w:rsidRPr="00D56D8E">
        <w:t>w</w:t>
      </w:r>
      <w:r w:rsidR="005A145F">
        <w:t>as</w:t>
      </w:r>
      <w:r w:rsidR="005E2873">
        <w:t xml:space="preserve"> </w:t>
      </w:r>
      <w:r w:rsidRPr="00BF4C9D">
        <w:t>missing, which of these statements would be correct?</w:t>
      </w:r>
    </w:p>
    <w:p w14:paraId="5277356A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4248FD1F" w14:textId="77777777" w:rsidR="00675159" w:rsidRDefault="0067267F" w:rsidP="00675159">
      <w:pPr>
        <w:pStyle w:val="Text"/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Motorcycle</w:t>
      </w:r>
      <w:r w:rsidR="00675159">
        <w:t xml:space="preserve"> class constructor would invoke the constructor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 with no parameters.</w:t>
      </w:r>
    </w:p>
    <w:p w14:paraId="05237165" w14:textId="77777777" w:rsidR="00675159" w:rsidRDefault="0067267F" w:rsidP="00675159">
      <w:pPr>
        <w:pStyle w:val="Text"/>
      </w:pPr>
      <w:r>
        <w:t>b)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Vehicle</w:t>
      </w:r>
      <w:r w:rsidR="00675159">
        <w:t xml:space="preserve"> class constructor would invoke the constructor of the </w:t>
      </w:r>
      <w:r w:rsidR="00675159">
        <w:rPr>
          <w:rStyle w:val="HTMLTypewriter"/>
          <w:rFonts w:cs="DejaVu Sans"/>
        </w:rPr>
        <w:t>Motorcycle</w:t>
      </w:r>
      <w:r w:rsidR="00675159">
        <w:t xml:space="preserve"> class with no parameters.</w:t>
      </w:r>
    </w:p>
    <w:p w14:paraId="3BC1EF15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Motorcycle</w:t>
      </w:r>
      <w:r w:rsidR="00675159">
        <w:t xml:space="preserve"> class constructor would invoke the constructor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 with a parameter value of 0.</w:t>
      </w:r>
    </w:p>
    <w:p w14:paraId="19FDC5B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This code would not compile.</w:t>
      </w:r>
    </w:p>
    <w:p w14:paraId="37976D40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474713AE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0CCAD57A" w14:textId="77777777" w:rsidR="00675159" w:rsidRDefault="00675159" w:rsidP="00675159">
      <w:pPr>
        <w:pStyle w:val="Text"/>
        <w:rPr>
          <w:color w:val="FF0000"/>
        </w:rPr>
      </w:pPr>
    </w:p>
    <w:p w14:paraId="5C6C65F0" w14:textId="77777777" w:rsidR="00675159" w:rsidRDefault="00675159" w:rsidP="00675159">
      <w:pPr>
        <w:pStyle w:val="Text"/>
        <w:outlineLvl w:val="0"/>
      </w:pPr>
      <w:r>
        <w:t>Title: What does this code do</w:t>
      </w:r>
      <w:r w:rsidRPr="00350521">
        <w:t>?</w:t>
      </w:r>
    </w:p>
    <w:p w14:paraId="458F8001" w14:textId="77777777" w:rsidR="00675159" w:rsidRDefault="00675159" w:rsidP="00675159">
      <w:pPr>
        <w:pStyle w:val="Text"/>
      </w:pPr>
      <w:r>
        <w:t>Difficulty: Medium</w:t>
      </w:r>
    </w:p>
    <w:p w14:paraId="2D2E7BB5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6B4CA452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9.1 Calling the Superclass Constructor</w:t>
      </w:r>
    </w:p>
    <w:p w14:paraId="7648C842" w14:textId="77777777" w:rsidR="00675159" w:rsidRDefault="00675159" w:rsidP="00675159">
      <w:pPr>
        <w:pStyle w:val="Text"/>
      </w:pPr>
    </w:p>
    <w:p w14:paraId="61379086" w14:textId="77777777" w:rsidR="00675159" w:rsidRDefault="00675159" w:rsidP="00675159">
      <w:pPr>
        <w:pStyle w:val="Text"/>
      </w:pPr>
    </w:p>
    <w:p w14:paraId="2BB04AF5" w14:textId="636AF526" w:rsidR="00675159" w:rsidRDefault="0022399C" w:rsidP="00675159">
      <w:pPr>
        <w:pStyle w:val="Text"/>
      </w:pPr>
      <w:r>
        <w:t>56.</w:t>
      </w:r>
      <w:r w:rsidR="00675159">
        <w:t xml:space="preserve"> Consider the following code snippet:</w:t>
      </w:r>
    </w:p>
    <w:p w14:paraId="25387086" w14:textId="77777777" w:rsidR="00675159" w:rsidRDefault="00675159" w:rsidP="00675159">
      <w:pPr>
        <w:pStyle w:val="Text"/>
      </w:pPr>
    </w:p>
    <w:p w14:paraId="01417E2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Motorcycle extends Vehicle</w:t>
      </w:r>
    </w:p>
    <w:p w14:paraId="48915DD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0BCA838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7324F01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Motorcycle</w:t>
      </w:r>
      <w:r w:rsidR="00FA1561">
        <w:rPr>
          <w:rStyle w:val="HTMLTypewriter"/>
        </w:rPr>
        <w:t>(</w:t>
      </w:r>
      <w:r w:rsidRPr="00CF2A18">
        <w:rPr>
          <w:rStyle w:val="HTMLTypewriter"/>
        </w:rPr>
        <w:t>int numberAxles)</w:t>
      </w:r>
    </w:p>
    <w:p w14:paraId="6B1A991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766FC3D2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 xml:space="preserve">super.numberAxles; </w:t>
      </w:r>
    </w:p>
    <w:p w14:paraId="38B83F9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0F6D01F1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63F02BDA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0FCF37F8" w14:textId="77777777" w:rsidR="00675159" w:rsidRPr="00416A98" w:rsidRDefault="00675159" w:rsidP="00675159">
      <w:pPr>
        <w:pStyle w:val="Text"/>
        <w:outlineLvl w:val="0"/>
      </w:pPr>
      <w:r w:rsidRPr="00416A98">
        <w:t>What does this code do?</w:t>
      </w:r>
    </w:p>
    <w:p w14:paraId="1BA2DC8B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51F383D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It invokes the constructor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 from within the constructor of the </w:t>
      </w:r>
      <w:r w:rsidR="00675159" w:rsidRPr="00CF2A18">
        <w:rPr>
          <w:rStyle w:val="HTMLTypewriter"/>
        </w:rPr>
        <w:t xml:space="preserve">Motorcycle </w:t>
      </w:r>
      <w:r w:rsidR="00675159">
        <w:t xml:space="preserve">class. </w:t>
      </w:r>
    </w:p>
    <w:p w14:paraId="06164DB7" w14:textId="77777777" w:rsidR="00675159" w:rsidRDefault="0067267F" w:rsidP="00675159">
      <w:pPr>
        <w:pStyle w:val="Text"/>
      </w:pPr>
      <w:r>
        <w:t>b)</w:t>
      </w:r>
      <w:r w:rsidR="00AC4C56">
        <w:t xml:space="preserve"> </w:t>
      </w:r>
      <w:r w:rsidR="00675159">
        <w:t xml:space="preserve">It invokes the constructor of the </w:t>
      </w:r>
      <w:r w:rsidR="00675159" w:rsidRPr="00CF2A18">
        <w:rPr>
          <w:rStyle w:val="HTMLTypewriter"/>
        </w:rPr>
        <w:t xml:space="preserve">Motorcycle </w:t>
      </w:r>
      <w:r w:rsidR="00675159">
        <w:t xml:space="preserve">class from within the constructor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class. </w:t>
      </w:r>
    </w:p>
    <w:p w14:paraId="20B02133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It invokes a private method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 from within a method of the </w:t>
      </w:r>
      <w:r w:rsidR="00675159" w:rsidRPr="00CF2A18">
        <w:rPr>
          <w:rStyle w:val="HTMLTypewriter"/>
        </w:rPr>
        <w:t xml:space="preserve">Motorcycle </w:t>
      </w:r>
      <w:r w:rsidR="00675159">
        <w:t>class.</w:t>
      </w:r>
    </w:p>
    <w:p w14:paraId="1FF6727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This code will not compile.</w:t>
      </w:r>
    </w:p>
    <w:p w14:paraId="4C918636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05D696B2" w14:textId="77777777" w:rsidR="00675159" w:rsidRDefault="00675159" w:rsidP="00675159">
      <w:pPr>
        <w:pStyle w:val="Text"/>
        <w:outlineLvl w:val="0"/>
      </w:pPr>
      <w:r>
        <w:t>Answer: d</w:t>
      </w:r>
      <w:r w:rsidRPr="00507ADB">
        <w:rPr>
          <w:color w:val="FF0000"/>
        </w:rPr>
        <w:t xml:space="preserve"> </w:t>
      </w:r>
    </w:p>
    <w:p w14:paraId="145FCC4F" w14:textId="77777777" w:rsidR="00675159" w:rsidRDefault="00675159" w:rsidP="00675159">
      <w:pPr>
        <w:pStyle w:val="Text"/>
        <w:rPr>
          <w:color w:val="FF0000"/>
        </w:rPr>
      </w:pPr>
    </w:p>
    <w:p w14:paraId="3A2DBB88" w14:textId="77777777" w:rsidR="00675159" w:rsidRDefault="00675159" w:rsidP="00675159">
      <w:pPr>
        <w:pStyle w:val="Text"/>
        <w:outlineLvl w:val="0"/>
      </w:pPr>
      <w:r>
        <w:t xml:space="preserve">Title: What does the keyword </w:t>
      </w:r>
      <w:r w:rsidRPr="00E638CD">
        <w:rPr>
          <w:rStyle w:val="HTMLTypewriter"/>
          <w:rFonts w:cs="DejaVu Sans"/>
          <w:szCs w:val="22"/>
        </w:rPr>
        <w:t>super</w:t>
      </w:r>
      <w:r>
        <w:t xml:space="preserve"> do</w:t>
      </w:r>
      <w:r w:rsidRPr="00350521">
        <w:t>?</w:t>
      </w:r>
    </w:p>
    <w:p w14:paraId="0780192A" w14:textId="77777777" w:rsidR="00675159" w:rsidRDefault="00675159" w:rsidP="00675159">
      <w:pPr>
        <w:pStyle w:val="Text"/>
      </w:pPr>
      <w:r>
        <w:t>Difficulty: Medium</w:t>
      </w:r>
    </w:p>
    <w:p w14:paraId="5852220B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61F0EC44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9.1 Calling the Superclass Constructor</w:t>
      </w:r>
    </w:p>
    <w:p w14:paraId="72A4D899" w14:textId="77777777" w:rsidR="00675159" w:rsidRDefault="00675159" w:rsidP="00675159">
      <w:pPr>
        <w:pStyle w:val="Text"/>
      </w:pPr>
    </w:p>
    <w:p w14:paraId="39165500" w14:textId="77777777" w:rsidR="00675159" w:rsidRDefault="00675159" w:rsidP="00675159">
      <w:pPr>
        <w:pStyle w:val="Text"/>
      </w:pPr>
    </w:p>
    <w:p w14:paraId="28C7BEBD" w14:textId="05CF000B" w:rsidR="00675159" w:rsidRDefault="0022399C" w:rsidP="00675159">
      <w:pPr>
        <w:pStyle w:val="Text"/>
      </w:pPr>
      <w:r>
        <w:t>57.</w:t>
      </w:r>
      <w:r w:rsidR="00675159">
        <w:t xml:space="preserve"> Consider the following code snippet:</w:t>
      </w:r>
    </w:p>
    <w:p w14:paraId="11ED150E" w14:textId="77777777" w:rsidR="00675159" w:rsidRDefault="00675159" w:rsidP="00675159">
      <w:pPr>
        <w:pStyle w:val="Text"/>
      </w:pPr>
    </w:p>
    <w:p w14:paraId="4F4D7CF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Motorcycle extends Vehicle</w:t>
      </w:r>
    </w:p>
    <w:p w14:paraId="6AC1245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0E9C186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</w:t>
      </w:r>
      <w:r>
        <w:rPr>
          <w:rStyle w:val="HTMLTypewriter"/>
        </w:rPr>
        <w:t xml:space="preserve">private </w:t>
      </w:r>
      <w:r w:rsidRPr="00CF2A18">
        <w:rPr>
          <w:rStyle w:val="HTMLTypewriter"/>
        </w:rPr>
        <w:t>String model;</w:t>
      </w:r>
    </w:p>
    <w:p w14:paraId="1561692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550CFF4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Motorcycle</w:t>
      </w:r>
      <w:r w:rsidR="00FA1561">
        <w:rPr>
          <w:rStyle w:val="HTMLTypewriter"/>
        </w:rPr>
        <w:t>(</w:t>
      </w:r>
      <w:r w:rsidRPr="00CF2A18">
        <w:rPr>
          <w:rStyle w:val="HTMLTypewriter"/>
        </w:rPr>
        <w:t>int numberAxles, String modelName)</w:t>
      </w:r>
    </w:p>
    <w:p w14:paraId="6EA9FA0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09EA5B21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model = modelName;</w:t>
      </w:r>
    </w:p>
    <w:p w14:paraId="7EB6C073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 xml:space="preserve">super(numberAxles); </w:t>
      </w:r>
    </w:p>
    <w:p w14:paraId="4401F63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1A4F47F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6E889A1B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098CF3AD" w14:textId="77777777" w:rsidR="00675159" w:rsidRPr="00416A98" w:rsidRDefault="00675159" w:rsidP="00675159">
      <w:pPr>
        <w:pStyle w:val="Text"/>
        <w:outlineLvl w:val="0"/>
      </w:pPr>
      <w:r w:rsidRPr="00416A98">
        <w:t>What does this code do?</w:t>
      </w:r>
    </w:p>
    <w:p w14:paraId="7F6CDCAE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0E5AFF3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It invokes the constructor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 from within the constructor of the </w:t>
      </w:r>
      <w:r w:rsidR="00675159" w:rsidRPr="00CF2A18">
        <w:rPr>
          <w:rStyle w:val="HTMLTypewriter"/>
        </w:rPr>
        <w:t xml:space="preserve">Motorcycle </w:t>
      </w:r>
      <w:r w:rsidR="00675159">
        <w:t xml:space="preserve">class. </w:t>
      </w:r>
    </w:p>
    <w:p w14:paraId="53FCB791" w14:textId="77777777" w:rsidR="00675159" w:rsidRDefault="0067267F" w:rsidP="00675159">
      <w:pPr>
        <w:pStyle w:val="Text"/>
      </w:pPr>
      <w:r>
        <w:t>b)</w:t>
      </w:r>
      <w:r w:rsidR="00AC4C56">
        <w:t xml:space="preserve"> </w:t>
      </w:r>
      <w:r w:rsidR="00675159">
        <w:t xml:space="preserve">It invokes the constructor of the </w:t>
      </w:r>
      <w:r w:rsidR="00675159" w:rsidRPr="00CF2A18">
        <w:rPr>
          <w:rStyle w:val="HTMLTypewriter"/>
        </w:rPr>
        <w:t xml:space="preserve">Motorcycle </w:t>
      </w:r>
      <w:r w:rsidR="00675159">
        <w:t xml:space="preserve">class from within the constructor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class. </w:t>
      </w:r>
    </w:p>
    <w:p w14:paraId="211B1B6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It invokes a private method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 from within a method of the </w:t>
      </w:r>
      <w:r w:rsidR="00675159" w:rsidRPr="00CF2A18">
        <w:rPr>
          <w:rStyle w:val="HTMLTypewriter"/>
        </w:rPr>
        <w:t xml:space="preserve">Motorcycle </w:t>
      </w:r>
      <w:r w:rsidR="00675159">
        <w:t>class.</w:t>
      </w:r>
    </w:p>
    <w:p w14:paraId="27F81810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This code will not compile.</w:t>
      </w:r>
    </w:p>
    <w:p w14:paraId="73BFF421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2605796C" w14:textId="77777777" w:rsidR="00675159" w:rsidRDefault="00675159" w:rsidP="00675159">
      <w:pPr>
        <w:pStyle w:val="Text"/>
        <w:outlineLvl w:val="0"/>
      </w:pPr>
      <w:r>
        <w:t>Answer: d</w:t>
      </w:r>
      <w:r w:rsidRPr="00507ADB">
        <w:rPr>
          <w:color w:val="FF0000"/>
        </w:rPr>
        <w:t xml:space="preserve"> </w:t>
      </w:r>
    </w:p>
    <w:p w14:paraId="3B0FD936" w14:textId="77777777" w:rsidR="00675159" w:rsidRDefault="00675159" w:rsidP="00675159">
      <w:pPr>
        <w:pStyle w:val="Text"/>
        <w:rPr>
          <w:color w:val="FF0000"/>
        </w:rPr>
      </w:pPr>
    </w:p>
    <w:p w14:paraId="6A0CB033" w14:textId="77777777" w:rsidR="00675159" w:rsidRDefault="00675159" w:rsidP="00675159">
      <w:pPr>
        <w:pStyle w:val="Text"/>
        <w:outlineLvl w:val="0"/>
      </w:pPr>
      <w:r>
        <w:t xml:space="preserve">Title: What does the keyword </w:t>
      </w:r>
      <w:r w:rsidRPr="00E638CD">
        <w:rPr>
          <w:rStyle w:val="HTMLTypewriter"/>
          <w:rFonts w:cs="DejaVu Sans"/>
          <w:szCs w:val="22"/>
        </w:rPr>
        <w:t>super</w:t>
      </w:r>
      <w:r>
        <w:t xml:space="preserve"> do</w:t>
      </w:r>
      <w:r w:rsidRPr="00350521">
        <w:t>?</w:t>
      </w:r>
    </w:p>
    <w:p w14:paraId="03D08E97" w14:textId="77777777" w:rsidR="00675159" w:rsidRDefault="00675159" w:rsidP="00675159">
      <w:pPr>
        <w:pStyle w:val="Text"/>
      </w:pPr>
      <w:r>
        <w:t>Difficulty: Medium</w:t>
      </w:r>
    </w:p>
    <w:p w14:paraId="1E5E77AB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Special Topic 9.1 Calling the Superclass Constructor</w:t>
      </w:r>
    </w:p>
    <w:p w14:paraId="29218AB4" w14:textId="77777777" w:rsidR="00675159" w:rsidRDefault="00675159" w:rsidP="00675159">
      <w:pPr>
        <w:pStyle w:val="Text"/>
      </w:pPr>
    </w:p>
    <w:p w14:paraId="06D2DBFC" w14:textId="77777777" w:rsidR="00675159" w:rsidRDefault="00675159" w:rsidP="00675159">
      <w:pPr>
        <w:pStyle w:val="Text"/>
      </w:pPr>
    </w:p>
    <w:p w14:paraId="624DF5B0" w14:textId="73BEC0DE" w:rsidR="00675159" w:rsidRDefault="0022399C" w:rsidP="00675159">
      <w:pPr>
        <w:pStyle w:val="Text"/>
      </w:pPr>
      <w:r>
        <w:t>58.</w:t>
      </w:r>
      <w:r w:rsidR="00675159">
        <w:t xml:space="preserve"> Consider the following code snippet:</w:t>
      </w:r>
    </w:p>
    <w:p w14:paraId="63D7420B" w14:textId="77777777" w:rsidR="00675159" w:rsidRDefault="00675159" w:rsidP="00675159">
      <w:pPr>
        <w:pStyle w:val="Text"/>
      </w:pPr>
    </w:p>
    <w:p w14:paraId="540D896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Motorcycle extends Vehicle</w:t>
      </w:r>
    </w:p>
    <w:p w14:paraId="265DBD8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753C3D2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</w:t>
      </w:r>
      <w:r>
        <w:rPr>
          <w:rStyle w:val="HTMLTypewriter"/>
        </w:rPr>
        <w:t xml:space="preserve">private </w:t>
      </w:r>
      <w:r w:rsidRPr="00CF2A18">
        <w:rPr>
          <w:rStyle w:val="HTMLTypewriter"/>
        </w:rPr>
        <w:t>String model;</w:t>
      </w:r>
    </w:p>
    <w:p w14:paraId="2302F6F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 </w:t>
      </w:r>
    </w:p>
    <w:p w14:paraId="43C8DD2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Motorcycle</w:t>
      </w:r>
      <w:r w:rsidR="00FA1561">
        <w:rPr>
          <w:rStyle w:val="HTMLTypewriter"/>
        </w:rPr>
        <w:t>(</w:t>
      </w:r>
      <w:r w:rsidRPr="00CF2A18">
        <w:rPr>
          <w:rStyle w:val="HTMLTypewriter"/>
        </w:rPr>
        <w:t>int numberAxles, String modelName)</w:t>
      </w:r>
    </w:p>
    <w:p w14:paraId="0BD944A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{</w:t>
      </w:r>
    </w:p>
    <w:p w14:paraId="292BEE46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 xml:space="preserve">super(numberAxles); </w:t>
      </w:r>
    </w:p>
    <w:p w14:paraId="1560B5F8" w14:textId="77777777" w:rsidR="00675159" w:rsidRPr="00CF2A18" w:rsidRDefault="000A4589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model = modelName;</w:t>
      </w:r>
    </w:p>
    <w:p w14:paraId="3A31A9F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}</w:t>
      </w:r>
    </w:p>
    <w:p w14:paraId="1E52050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4B98B6E3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3CAD0346" w14:textId="77777777" w:rsidR="00675159" w:rsidRPr="00416A98" w:rsidRDefault="00675159" w:rsidP="00675159">
      <w:pPr>
        <w:pStyle w:val="Text"/>
        <w:outlineLvl w:val="0"/>
      </w:pPr>
      <w:r w:rsidRPr="00416A98">
        <w:t>What does this code do?</w:t>
      </w:r>
    </w:p>
    <w:p w14:paraId="546361FB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03B2B3F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It invokes the constructor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 from within the constructor of the </w:t>
      </w:r>
      <w:r w:rsidR="00675159" w:rsidRPr="00CF2A18">
        <w:rPr>
          <w:rStyle w:val="HTMLTypewriter"/>
        </w:rPr>
        <w:t xml:space="preserve">Motorcycle </w:t>
      </w:r>
      <w:r w:rsidR="00675159">
        <w:t xml:space="preserve">class. </w:t>
      </w:r>
    </w:p>
    <w:p w14:paraId="79AE3BFA" w14:textId="77777777" w:rsidR="00675159" w:rsidRDefault="0067267F" w:rsidP="00675159">
      <w:pPr>
        <w:pStyle w:val="Text"/>
      </w:pPr>
      <w:r>
        <w:t>b)</w:t>
      </w:r>
      <w:r w:rsidR="00AC4C56">
        <w:t xml:space="preserve"> </w:t>
      </w:r>
      <w:r w:rsidR="00675159">
        <w:t xml:space="preserve">It invokes the constructor of the </w:t>
      </w:r>
      <w:r w:rsidR="00675159" w:rsidRPr="00CF2A18">
        <w:rPr>
          <w:rStyle w:val="HTMLTypewriter"/>
        </w:rPr>
        <w:t xml:space="preserve">Motorcycle </w:t>
      </w:r>
      <w:r w:rsidR="00675159">
        <w:t xml:space="preserve">class from within the constructor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class. </w:t>
      </w:r>
    </w:p>
    <w:p w14:paraId="2C3FE9B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It invokes a private method of the </w:t>
      </w:r>
      <w:r w:rsidR="00675159" w:rsidRPr="00416A98">
        <w:rPr>
          <w:rStyle w:val="HTMLTypewriter"/>
          <w:rFonts w:cs="DejaVu Sans"/>
        </w:rPr>
        <w:t>Vehicle</w:t>
      </w:r>
      <w:r w:rsidR="00675159">
        <w:t xml:space="preserve"> class from within a method of the </w:t>
      </w:r>
      <w:r w:rsidR="00675159" w:rsidRPr="00CF2A18">
        <w:rPr>
          <w:rStyle w:val="HTMLTypewriter"/>
        </w:rPr>
        <w:t xml:space="preserve">Motorcycle </w:t>
      </w:r>
      <w:r w:rsidR="00675159">
        <w:t>class.</w:t>
      </w:r>
    </w:p>
    <w:p w14:paraId="2AF51F8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This code will not compile.</w:t>
      </w:r>
    </w:p>
    <w:p w14:paraId="18C6DA3B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1FAEC3A8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0E94BCAE" w14:textId="77777777" w:rsidR="00675159" w:rsidRDefault="00675159" w:rsidP="00675159">
      <w:pPr>
        <w:pStyle w:val="Text"/>
        <w:rPr>
          <w:color w:val="FF0000"/>
        </w:rPr>
      </w:pPr>
    </w:p>
    <w:p w14:paraId="7B171EF9" w14:textId="77777777" w:rsidR="00675159" w:rsidRDefault="00675159" w:rsidP="00675159">
      <w:pPr>
        <w:pStyle w:val="Text"/>
        <w:outlineLvl w:val="0"/>
      </w:pPr>
      <w:r>
        <w:t xml:space="preserve">Title: What does the keyword </w:t>
      </w:r>
      <w:r w:rsidRPr="00E638CD">
        <w:rPr>
          <w:rStyle w:val="HTMLTypewriter"/>
          <w:rFonts w:cs="DejaVu Sans"/>
          <w:szCs w:val="22"/>
        </w:rPr>
        <w:t>super</w:t>
      </w:r>
      <w:r>
        <w:t xml:space="preserve"> do</w:t>
      </w:r>
      <w:r w:rsidRPr="00350521">
        <w:t>?</w:t>
      </w:r>
    </w:p>
    <w:p w14:paraId="410C2666" w14:textId="77777777" w:rsidR="00675159" w:rsidRDefault="00675159" w:rsidP="00675159">
      <w:pPr>
        <w:pStyle w:val="Text"/>
      </w:pPr>
      <w:r>
        <w:t>Difficulty: Medium</w:t>
      </w:r>
    </w:p>
    <w:p w14:paraId="0A29FF49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9.3 Overriding Methods</w:t>
      </w:r>
    </w:p>
    <w:p w14:paraId="08333A09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9.1 Calling the Superclass Constructor</w:t>
      </w:r>
    </w:p>
    <w:p w14:paraId="30462CAF" w14:textId="77777777" w:rsidR="00675159" w:rsidRDefault="00675159" w:rsidP="00675159">
      <w:pPr>
        <w:pStyle w:val="Text"/>
      </w:pPr>
    </w:p>
    <w:p w14:paraId="0F2CFF02" w14:textId="77777777" w:rsidR="00675159" w:rsidRDefault="00675159" w:rsidP="00675159">
      <w:pPr>
        <w:pStyle w:val="Text"/>
      </w:pPr>
    </w:p>
    <w:p w14:paraId="3AE21F98" w14:textId="664F37AE" w:rsidR="0022399C" w:rsidRDefault="0022399C" w:rsidP="0022399C">
      <w:r>
        <w:t>59. Consider the classes shown below:</w:t>
      </w:r>
    </w:p>
    <w:p w14:paraId="0DA8A984" w14:textId="77777777" w:rsidR="00324717" w:rsidRDefault="0022399C" w:rsidP="0022399C">
      <w:pPr>
        <w:pStyle w:val="HTMLPreformatted"/>
      </w:pPr>
      <w:r>
        <w:rPr>
          <w:b/>
          <w:color w:val="7F0055"/>
        </w:rPr>
        <w:br/>
      </w:r>
      <w:r w:rsidRPr="00DD308F">
        <w:t xml:space="preserve">public class Parent </w:t>
      </w:r>
    </w:p>
    <w:p w14:paraId="0FE2D347" w14:textId="1A7BD56B" w:rsidR="0022399C" w:rsidRPr="00DD308F" w:rsidRDefault="0022399C" w:rsidP="0022399C">
      <w:pPr>
        <w:pStyle w:val="HTMLPreformatted"/>
      </w:pPr>
      <w:r w:rsidRPr="00DD308F">
        <w:t>{</w:t>
      </w:r>
    </w:p>
    <w:p w14:paraId="0BD00218" w14:textId="6D35B76D" w:rsidR="0022399C" w:rsidRPr="00DD308F" w:rsidRDefault="0022399C" w:rsidP="0022399C">
      <w:pPr>
        <w:pStyle w:val="HTMLPreformatted"/>
      </w:pPr>
      <w:r>
        <w:t xml:space="preserve">   </w:t>
      </w:r>
      <w:r w:rsidRPr="00DD308F">
        <w:t>public void doSomething</w:t>
      </w:r>
      <w:r w:rsidR="006876B0">
        <w:t>()</w:t>
      </w:r>
      <w:r w:rsidRPr="00DD308F">
        <w:t xml:space="preserve"> </w:t>
      </w:r>
      <w:r>
        <w:t xml:space="preserve">      //  method 1</w:t>
      </w:r>
    </w:p>
    <w:p w14:paraId="45ED0825" w14:textId="07E2B073" w:rsidR="0022399C" w:rsidRPr="00DD308F" w:rsidRDefault="00324717" w:rsidP="0022399C">
      <w:pPr>
        <w:pStyle w:val="HTMLPreformatted"/>
      </w:pPr>
      <w:r>
        <w:t xml:space="preserve">   </w:t>
      </w:r>
      <w:r w:rsidR="0022399C" w:rsidRPr="00DD308F">
        <w:t>{ /* Implementation not shown */ }</w:t>
      </w:r>
    </w:p>
    <w:p w14:paraId="315E3A7A" w14:textId="77777777" w:rsidR="0022399C" w:rsidRPr="00DD308F" w:rsidRDefault="0022399C" w:rsidP="0022399C">
      <w:pPr>
        <w:pStyle w:val="HTMLPreformatted"/>
      </w:pPr>
      <w:r w:rsidRPr="00DD308F">
        <w:t>}</w:t>
      </w:r>
    </w:p>
    <w:p w14:paraId="06F6154B" w14:textId="77777777" w:rsidR="0022399C" w:rsidRPr="00DD308F" w:rsidRDefault="0022399C" w:rsidP="0022399C">
      <w:pPr>
        <w:pStyle w:val="HTMLPreformatted"/>
      </w:pPr>
    </w:p>
    <w:p w14:paraId="1BB720A5" w14:textId="77777777" w:rsidR="00324717" w:rsidRDefault="0022399C" w:rsidP="0022399C">
      <w:pPr>
        <w:pStyle w:val="HTMLPreformatted"/>
      </w:pPr>
      <w:r w:rsidRPr="00DD308F">
        <w:t xml:space="preserve">public class Child extends Parent </w:t>
      </w:r>
    </w:p>
    <w:p w14:paraId="299B8FDA" w14:textId="5B6C2B50" w:rsidR="0022399C" w:rsidRPr="00DD308F" w:rsidRDefault="0022399C" w:rsidP="0022399C">
      <w:pPr>
        <w:pStyle w:val="HTMLPreformatted"/>
      </w:pPr>
      <w:r w:rsidRPr="00DD308F">
        <w:t>{</w:t>
      </w:r>
    </w:p>
    <w:p w14:paraId="4FEA5B1D" w14:textId="7635C565" w:rsidR="0022399C" w:rsidRPr="00DD308F" w:rsidRDefault="0022399C" w:rsidP="0022399C">
      <w:pPr>
        <w:pStyle w:val="HTMLPreformatted"/>
      </w:pPr>
      <w:r>
        <w:t xml:space="preserve">   </w:t>
      </w:r>
      <w:r w:rsidRPr="00DD308F">
        <w:t>public void do</w:t>
      </w:r>
      <w:r>
        <w:t>Something</w:t>
      </w:r>
      <w:r w:rsidRPr="00DD308F">
        <w:t>(</w:t>
      </w:r>
      <w:r>
        <w:t>int n</w:t>
      </w:r>
      <w:r w:rsidRPr="00DD308F">
        <w:t xml:space="preserve">) </w:t>
      </w:r>
      <w:r>
        <w:t xml:space="preserve">   //  method 2</w:t>
      </w:r>
    </w:p>
    <w:p w14:paraId="6CB634DC" w14:textId="77777777" w:rsidR="0022399C" w:rsidRPr="00DD308F" w:rsidRDefault="0022399C" w:rsidP="0022399C">
      <w:pPr>
        <w:pStyle w:val="HTMLPreformatted"/>
      </w:pPr>
      <w:r>
        <w:t xml:space="preserve">   </w:t>
      </w:r>
      <w:r w:rsidRPr="00DD308F">
        <w:t>{ /* Implementation not shown */ }</w:t>
      </w:r>
    </w:p>
    <w:p w14:paraId="2516C725" w14:textId="77777777" w:rsidR="0022399C" w:rsidRDefault="0022399C" w:rsidP="0022399C">
      <w:pPr>
        <w:pStyle w:val="HTMLPreformatted"/>
      </w:pPr>
    </w:p>
    <w:p w14:paraId="75E2AD94" w14:textId="3F5FFE27" w:rsidR="0022399C" w:rsidRPr="00DD308F" w:rsidRDefault="0022399C" w:rsidP="0022399C">
      <w:pPr>
        <w:pStyle w:val="HTMLPreformatted"/>
      </w:pPr>
      <w:r>
        <w:t xml:space="preserve">   </w:t>
      </w:r>
      <w:r w:rsidRPr="00DD308F">
        <w:t>public void do</w:t>
      </w:r>
      <w:r>
        <w:t>Something</w:t>
      </w:r>
      <w:r w:rsidR="006876B0">
        <w:t>()</w:t>
      </w:r>
      <w:r>
        <w:t xml:space="preserve">         //  method 3</w:t>
      </w:r>
    </w:p>
    <w:p w14:paraId="142A107D" w14:textId="77777777" w:rsidR="0022399C" w:rsidRPr="00DD308F" w:rsidRDefault="0022399C" w:rsidP="0022399C">
      <w:pPr>
        <w:pStyle w:val="HTMLPreformatted"/>
      </w:pPr>
      <w:r>
        <w:t xml:space="preserve">   </w:t>
      </w:r>
      <w:r w:rsidRPr="00DD308F">
        <w:t>{ /* Implementation not shown */ }</w:t>
      </w:r>
    </w:p>
    <w:p w14:paraId="2CC7397E" w14:textId="77777777" w:rsidR="0022399C" w:rsidRPr="00DD308F" w:rsidRDefault="0022399C" w:rsidP="0022399C">
      <w:pPr>
        <w:pStyle w:val="HTMLPreformatted"/>
      </w:pPr>
      <w:r w:rsidRPr="00DD308F">
        <w:t>}</w:t>
      </w:r>
    </w:p>
    <w:p w14:paraId="71F56572" w14:textId="77777777" w:rsidR="0022399C" w:rsidRDefault="0022399C" w:rsidP="0022399C"/>
    <w:p w14:paraId="6E41BBF9" w14:textId="77777777" w:rsidR="0022399C" w:rsidRPr="005B1EA6" w:rsidRDefault="0022399C" w:rsidP="0022399C">
      <w:r w:rsidRPr="005B1EA6">
        <w:t xml:space="preserve">If the variable kid is defined below, which version of the </w:t>
      </w:r>
      <w:r w:rsidRPr="005B1EA6">
        <w:rPr>
          <w:rStyle w:val="HTMLTypewriter"/>
        </w:rPr>
        <w:t>doSomething</w:t>
      </w:r>
      <w:r w:rsidRPr="005B1EA6">
        <w:t xml:space="preserve"> method can be called on the variable kid?</w:t>
      </w:r>
    </w:p>
    <w:p w14:paraId="6AD53F82" w14:textId="77777777" w:rsidR="0022399C" w:rsidRPr="005B1EA6" w:rsidRDefault="0022399C" w:rsidP="0022399C"/>
    <w:p w14:paraId="11F24867" w14:textId="1E97EFE4" w:rsidR="0022399C" w:rsidRDefault="0022399C" w:rsidP="0022399C">
      <w:pPr>
        <w:pStyle w:val="HTMLPreformatted"/>
      </w:pPr>
      <w:r w:rsidRPr="00DD308F">
        <w:t xml:space="preserve">Child kid = </w:t>
      </w:r>
      <w:r w:rsidRPr="00DD308F">
        <w:rPr>
          <w:bCs/>
        </w:rPr>
        <w:t>new</w:t>
      </w:r>
      <w:r w:rsidRPr="00DD308F">
        <w:t xml:space="preserve"> Child();</w:t>
      </w:r>
    </w:p>
    <w:p w14:paraId="16D059BB" w14:textId="77777777" w:rsidR="0022399C" w:rsidRPr="00DD308F" w:rsidRDefault="0022399C" w:rsidP="0022399C">
      <w:pPr>
        <w:pStyle w:val="HTMLPreformatted"/>
      </w:pPr>
    </w:p>
    <w:p w14:paraId="520F2B42" w14:textId="77777777" w:rsidR="0022399C" w:rsidRPr="005B1EA6" w:rsidRDefault="0022399C" w:rsidP="0022399C">
      <w:r>
        <w:t xml:space="preserve">a) </w:t>
      </w:r>
      <w:r w:rsidRPr="005B1EA6">
        <w:t>Methods 1 and 2 only</w:t>
      </w:r>
    </w:p>
    <w:p w14:paraId="2AFB5207" w14:textId="77777777" w:rsidR="0022399C" w:rsidRPr="005B1EA6" w:rsidRDefault="0022399C" w:rsidP="0022399C">
      <w:r>
        <w:t xml:space="preserve">b) </w:t>
      </w:r>
      <w:r w:rsidRPr="005B1EA6">
        <w:t>Method 2 only</w:t>
      </w:r>
    </w:p>
    <w:p w14:paraId="0686A239" w14:textId="77777777" w:rsidR="0022399C" w:rsidRPr="005B1EA6" w:rsidRDefault="0022399C" w:rsidP="0022399C">
      <w:r>
        <w:t xml:space="preserve">c) </w:t>
      </w:r>
      <w:r w:rsidRPr="005B1EA6">
        <w:t>Methods 2 and 3 only</w:t>
      </w:r>
    </w:p>
    <w:p w14:paraId="760A29B7" w14:textId="77777777" w:rsidR="0022399C" w:rsidRDefault="0022399C" w:rsidP="0022399C">
      <w:r>
        <w:t xml:space="preserve">d) </w:t>
      </w:r>
      <w:r w:rsidRPr="005B1EA6">
        <w:t>Methods 1, 2, and 3</w:t>
      </w:r>
    </w:p>
    <w:p w14:paraId="7EEF367B" w14:textId="77777777" w:rsidR="0022399C" w:rsidRDefault="0022399C" w:rsidP="0022399C">
      <w:pPr>
        <w:pStyle w:val="Text"/>
        <w:outlineLvl w:val="0"/>
      </w:pPr>
    </w:p>
    <w:p w14:paraId="3A0A0731" w14:textId="77777777" w:rsidR="0022399C" w:rsidRDefault="0022399C" w:rsidP="0022399C">
      <w:pPr>
        <w:pStyle w:val="Text"/>
        <w:outlineLvl w:val="0"/>
      </w:pPr>
      <w:r>
        <w:t>Answer: b</w:t>
      </w:r>
    </w:p>
    <w:p w14:paraId="2DC2BC0B" w14:textId="77777777" w:rsidR="0022399C" w:rsidRDefault="0022399C" w:rsidP="0022399C">
      <w:pPr>
        <w:pStyle w:val="Text"/>
      </w:pPr>
    </w:p>
    <w:p w14:paraId="22B4B249" w14:textId="77777777" w:rsidR="0022399C" w:rsidRPr="008B14B6" w:rsidRDefault="0022399C" w:rsidP="0022399C">
      <w:r w:rsidRPr="008B14B6">
        <w:t xml:space="preserve">Title: Which version of the </w:t>
      </w:r>
      <w:r w:rsidRPr="008B14B6">
        <w:rPr>
          <w:rStyle w:val="HTMLTypewriter"/>
        </w:rPr>
        <w:t>doSomething</w:t>
      </w:r>
      <w:r w:rsidRPr="008B14B6">
        <w:t xml:space="preserve"> method can be called on the variable kid?</w:t>
      </w:r>
    </w:p>
    <w:p w14:paraId="09286E85" w14:textId="77777777" w:rsidR="0022399C" w:rsidRPr="000D0D7C" w:rsidRDefault="0022399C" w:rsidP="0022399C">
      <w:pPr>
        <w:rPr>
          <w:rFonts w:ascii="Courier New" w:hAnsi="Courier New" w:cs="Courier New"/>
        </w:rPr>
      </w:pPr>
      <w:r w:rsidRPr="008B14B6">
        <w:t>D</w:t>
      </w:r>
      <w:r>
        <w:t>ifficulty: Medium</w:t>
      </w:r>
    </w:p>
    <w:p w14:paraId="6F24892E" w14:textId="77777777" w:rsidR="0022399C" w:rsidRDefault="0022399C" w:rsidP="0022399C">
      <w:pPr>
        <w:pStyle w:val="Text"/>
      </w:pPr>
      <w:r>
        <w:t>Section Reference 1: 9.3 Overriding Methods</w:t>
      </w:r>
    </w:p>
    <w:p w14:paraId="67AF91A2" w14:textId="77777777" w:rsidR="0022399C" w:rsidRDefault="0022399C" w:rsidP="0022399C"/>
    <w:p w14:paraId="5572F1A8" w14:textId="77777777" w:rsidR="0022399C" w:rsidRDefault="0022399C" w:rsidP="0022399C"/>
    <w:p w14:paraId="35AD92E6" w14:textId="1DCB4BBC" w:rsidR="0022399C" w:rsidRDefault="0022399C" w:rsidP="0022399C">
      <w:r>
        <w:t>60. Consider the classes shown below:</w:t>
      </w:r>
    </w:p>
    <w:p w14:paraId="7F942C50" w14:textId="77777777" w:rsidR="00324717" w:rsidRDefault="0022399C" w:rsidP="0022399C">
      <w:pPr>
        <w:pStyle w:val="HTMLPreformatted"/>
      </w:pPr>
      <w:r>
        <w:rPr>
          <w:b/>
          <w:color w:val="7F0055"/>
        </w:rPr>
        <w:br/>
      </w:r>
      <w:r w:rsidRPr="00DD308F">
        <w:t xml:space="preserve">public class Parent </w:t>
      </w:r>
    </w:p>
    <w:p w14:paraId="5EE9455D" w14:textId="7274E87A" w:rsidR="0022399C" w:rsidRPr="00DD308F" w:rsidRDefault="0022399C" w:rsidP="0022399C">
      <w:pPr>
        <w:pStyle w:val="HTMLPreformatted"/>
      </w:pPr>
      <w:r w:rsidRPr="00DD308F">
        <w:t>{</w:t>
      </w:r>
    </w:p>
    <w:p w14:paraId="3616E963" w14:textId="5BFCC151" w:rsidR="0022399C" w:rsidRPr="00DD308F" w:rsidRDefault="0022399C" w:rsidP="0022399C">
      <w:pPr>
        <w:pStyle w:val="HTMLPreformatted"/>
      </w:pPr>
      <w:r>
        <w:t xml:space="preserve">   </w:t>
      </w:r>
      <w:r w:rsidRPr="00DD308F">
        <w:t>public void doSomething</w:t>
      </w:r>
      <w:r w:rsidR="006876B0">
        <w:t>()</w:t>
      </w:r>
      <w:r w:rsidRPr="00DD308F">
        <w:t xml:space="preserve"> </w:t>
      </w:r>
      <w:r>
        <w:t xml:space="preserve">      //  method 1</w:t>
      </w:r>
    </w:p>
    <w:p w14:paraId="28044452" w14:textId="77777777" w:rsidR="0022399C" w:rsidRPr="00DD308F" w:rsidRDefault="0022399C" w:rsidP="0022399C">
      <w:pPr>
        <w:pStyle w:val="HTMLPreformatted"/>
      </w:pPr>
      <w:r>
        <w:t xml:space="preserve">   </w:t>
      </w:r>
      <w:r w:rsidRPr="00DD308F">
        <w:t>{ /* Implementation not shown */ }</w:t>
      </w:r>
    </w:p>
    <w:p w14:paraId="46BDD0F6" w14:textId="77777777" w:rsidR="0022399C" w:rsidRPr="00DD308F" w:rsidRDefault="0022399C" w:rsidP="0022399C">
      <w:pPr>
        <w:pStyle w:val="HTMLPreformatted"/>
      </w:pPr>
      <w:r w:rsidRPr="00DD308F">
        <w:t>}</w:t>
      </w:r>
    </w:p>
    <w:p w14:paraId="7B0638AB" w14:textId="77777777" w:rsidR="0022399C" w:rsidRPr="00DD308F" w:rsidRDefault="0022399C" w:rsidP="0022399C">
      <w:pPr>
        <w:pStyle w:val="HTMLPreformatted"/>
      </w:pPr>
    </w:p>
    <w:p w14:paraId="38B8E704" w14:textId="77777777" w:rsidR="0022399C" w:rsidRPr="00DD308F" w:rsidRDefault="0022399C" w:rsidP="0022399C">
      <w:pPr>
        <w:pStyle w:val="HTMLPreformatted"/>
      </w:pPr>
      <w:r w:rsidRPr="00DD308F">
        <w:t>public class Child extends Parent {</w:t>
      </w:r>
    </w:p>
    <w:p w14:paraId="288357B3" w14:textId="572D06F2" w:rsidR="0022399C" w:rsidRPr="00DD308F" w:rsidRDefault="0022399C" w:rsidP="0022399C">
      <w:pPr>
        <w:pStyle w:val="HTMLPreformatted"/>
      </w:pPr>
      <w:r>
        <w:t xml:space="preserve">   </w:t>
      </w:r>
      <w:r w:rsidRPr="00DD308F">
        <w:t>public void do</w:t>
      </w:r>
      <w:r>
        <w:t>Something</w:t>
      </w:r>
      <w:r w:rsidRPr="00DD308F">
        <w:t>(</w:t>
      </w:r>
      <w:r>
        <w:t>int n</w:t>
      </w:r>
      <w:r w:rsidRPr="00DD308F">
        <w:t xml:space="preserve">) </w:t>
      </w:r>
      <w:r>
        <w:t xml:space="preserve">   //  method 2</w:t>
      </w:r>
    </w:p>
    <w:p w14:paraId="51C8404C" w14:textId="77777777" w:rsidR="0022399C" w:rsidRPr="00DD308F" w:rsidRDefault="0022399C" w:rsidP="0022399C">
      <w:pPr>
        <w:pStyle w:val="HTMLPreformatted"/>
      </w:pPr>
      <w:r>
        <w:t xml:space="preserve">   </w:t>
      </w:r>
      <w:r w:rsidRPr="00DD308F">
        <w:t>{ /* Implementation not shown */ }</w:t>
      </w:r>
    </w:p>
    <w:p w14:paraId="0A578E63" w14:textId="77777777" w:rsidR="0022399C" w:rsidRDefault="0022399C" w:rsidP="0022399C">
      <w:pPr>
        <w:pStyle w:val="HTMLPreformatted"/>
      </w:pPr>
    </w:p>
    <w:p w14:paraId="5BFE1938" w14:textId="7E69B4B0" w:rsidR="0022399C" w:rsidRPr="00DD308F" w:rsidRDefault="0022399C" w:rsidP="0022399C">
      <w:pPr>
        <w:pStyle w:val="HTMLPreformatted"/>
      </w:pPr>
      <w:r>
        <w:t xml:space="preserve">   </w:t>
      </w:r>
      <w:r w:rsidRPr="00DD308F">
        <w:t>public void do</w:t>
      </w:r>
      <w:r>
        <w:t>Something</w:t>
      </w:r>
      <w:r w:rsidR="006876B0">
        <w:t>()</w:t>
      </w:r>
      <w:r>
        <w:t xml:space="preserve">         //  method 3</w:t>
      </w:r>
    </w:p>
    <w:p w14:paraId="3E1A6E75" w14:textId="77777777" w:rsidR="0022399C" w:rsidRPr="00DD308F" w:rsidRDefault="0022399C" w:rsidP="0022399C">
      <w:pPr>
        <w:pStyle w:val="HTMLPreformatted"/>
      </w:pPr>
      <w:r>
        <w:t xml:space="preserve">   </w:t>
      </w:r>
      <w:r w:rsidRPr="00DD308F">
        <w:t>{ /* Implementation not shown */ }</w:t>
      </w:r>
    </w:p>
    <w:p w14:paraId="170C54AD" w14:textId="77777777" w:rsidR="0022399C" w:rsidRPr="00DD308F" w:rsidRDefault="0022399C" w:rsidP="0022399C">
      <w:pPr>
        <w:pStyle w:val="HTMLPreformatted"/>
      </w:pPr>
      <w:r w:rsidRPr="00DD308F">
        <w:t>}</w:t>
      </w:r>
    </w:p>
    <w:p w14:paraId="4F191FFA" w14:textId="77777777" w:rsidR="0022399C" w:rsidRDefault="0022399C" w:rsidP="0022399C"/>
    <w:p w14:paraId="11EC9D54" w14:textId="77777777" w:rsidR="0022399C" w:rsidRPr="00BD40A8" w:rsidRDefault="0022399C" w:rsidP="0022399C">
      <w:pPr>
        <w:rPr>
          <w:rFonts w:ascii="Courier New" w:hAnsi="Courier New" w:cs="Courier New"/>
        </w:rPr>
      </w:pPr>
      <w:r>
        <w:t xml:space="preserve">If the variable </w:t>
      </w:r>
      <w:r w:rsidRPr="008701A0">
        <w:rPr>
          <w:rFonts w:ascii="Courier New" w:hAnsi="Courier New" w:cs="Courier New"/>
        </w:rPr>
        <w:t>kid</w:t>
      </w:r>
      <w:r>
        <w:t xml:space="preserve"> is defined below, which version of the </w:t>
      </w:r>
      <w:r w:rsidRPr="008701A0">
        <w:rPr>
          <w:rFonts w:ascii="Courier New" w:hAnsi="Courier New" w:cs="Courier New"/>
        </w:rPr>
        <w:t>doSomething</w:t>
      </w:r>
      <w:r>
        <w:t xml:space="preserve"> method can be called on the variable </w:t>
      </w:r>
      <w:r w:rsidRPr="008701A0">
        <w:rPr>
          <w:rFonts w:ascii="Courier New" w:hAnsi="Courier New" w:cs="Courier New"/>
        </w:rPr>
        <w:t>kid</w:t>
      </w:r>
      <w:r>
        <w:t>?</w:t>
      </w:r>
    </w:p>
    <w:p w14:paraId="3D5C5B62" w14:textId="77777777" w:rsidR="0022399C" w:rsidRDefault="0022399C" w:rsidP="0022399C">
      <w:pPr>
        <w:pStyle w:val="HTMLPreformatted"/>
      </w:pPr>
    </w:p>
    <w:p w14:paraId="1B2A9D77" w14:textId="6F5D2A07" w:rsidR="0022399C" w:rsidRPr="0067267F" w:rsidRDefault="0022399C" w:rsidP="0022399C">
      <w:pPr>
        <w:pStyle w:val="HTMLPreformatted"/>
      </w:pPr>
      <w:r w:rsidRPr="0067267F">
        <w:t>Parent kid = new Child();</w:t>
      </w:r>
    </w:p>
    <w:p w14:paraId="4CE7900F" w14:textId="77777777" w:rsidR="0022399C" w:rsidRDefault="0022399C" w:rsidP="0022399C"/>
    <w:p w14:paraId="6A8E6145" w14:textId="77777777" w:rsidR="0022399C" w:rsidRPr="005B1EA6" w:rsidRDefault="0022399C" w:rsidP="0022399C">
      <w:r>
        <w:t xml:space="preserve">a) </w:t>
      </w:r>
      <w:r w:rsidRPr="005B1EA6">
        <w:t xml:space="preserve">Method 1 only </w:t>
      </w:r>
    </w:p>
    <w:p w14:paraId="73367B64" w14:textId="77777777" w:rsidR="0022399C" w:rsidRPr="005B1EA6" w:rsidRDefault="0022399C" w:rsidP="0022399C">
      <w:r>
        <w:t xml:space="preserve">b) </w:t>
      </w:r>
      <w:r w:rsidRPr="005B1EA6">
        <w:t>Methods 2 and 3 only</w:t>
      </w:r>
    </w:p>
    <w:p w14:paraId="0C2897AE" w14:textId="77777777" w:rsidR="0022399C" w:rsidRPr="005B1EA6" w:rsidRDefault="0022399C" w:rsidP="0022399C">
      <w:r>
        <w:t xml:space="preserve">c) </w:t>
      </w:r>
      <w:r w:rsidRPr="005B1EA6">
        <w:t>Methods 1 and 2 only</w:t>
      </w:r>
    </w:p>
    <w:p w14:paraId="0C4F9481" w14:textId="77777777" w:rsidR="0022399C" w:rsidRPr="005B1EA6" w:rsidRDefault="0022399C" w:rsidP="0022399C">
      <w:r>
        <w:t xml:space="preserve">d) </w:t>
      </w:r>
      <w:r w:rsidRPr="005B1EA6">
        <w:t>Methods 1, 2, and 3</w:t>
      </w:r>
    </w:p>
    <w:p w14:paraId="6400C55E" w14:textId="77777777" w:rsidR="0022399C" w:rsidRDefault="0022399C" w:rsidP="0022399C">
      <w:pPr>
        <w:pStyle w:val="Text"/>
        <w:outlineLvl w:val="0"/>
      </w:pPr>
    </w:p>
    <w:p w14:paraId="0CA0A34F" w14:textId="77777777" w:rsidR="0022399C" w:rsidRDefault="0022399C" w:rsidP="0022399C">
      <w:pPr>
        <w:pStyle w:val="Text"/>
        <w:outlineLvl w:val="0"/>
      </w:pPr>
      <w:r>
        <w:t>Answer: a</w:t>
      </w:r>
    </w:p>
    <w:p w14:paraId="09A5C05B" w14:textId="77777777" w:rsidR="0022399C" w:rsidRDefault="0022399C" w:rsidP="0022399C">
      <w:pPr>
        <w:pStyle w:val="Text"/>
      </w:pPr>
    </w:p>
    <w:p w14:paraId="36D10E71" w14:textId="77777777" w:rsidR="0022399C" w:rsidRDefault="0022399C" w:rsidP="0022399C">
      <w:pPr>
        <w:pStyle w:val="ListParagraph"/>
        <w:keepNext/>
        <w:keepLines/>
        <w:spacing w:before="0"/>
        <w:ind w:left="0"/>
        <w:contextualSpacing w:val="0"/>
      </w:pPr>
      <w:r>
        <w:t xml:space="preserve">Title: Which version of the </w:t>
      </w:r>
      <w:r w:rsidRPr="008701A0">
        <w:rPr>
          <w:rFonts w:ascii="Courier New" w:hAnsi="Courier New" w:cs="Courier New"/>
        </w:rPr>
        <w:t>doSomething</w:t>
      </w:r>
      <w:r>
        <w:t xml:space="preserve"> method can be called on the variable </w:t>
      </w:r>
      <w:r w:rsidRPr="008701A0">
        <w:rPr>
          <w:rFonts w:ascii="Courier New" w:hAnsi="Courier New" w:cs="Courier New"/>
        </w:rPr>
        <w:t>kid</w:t>
      </w:r>
      <w:r>
        <w:t>?</w:t>
      </w:r>
    </w:p>
    <w:p w14:paraId="0D23E569" w14:textId="77777777" w:rsidR="0022399C" w:rsidRPr="000D0D7C" w:rsidRDefault="0022399C" w:rsidP="0022399C">
      <w:pPr>
        <w:pStyle w:val="ListParagraph"/>
        <w:keepNext/>
        <w:keepLines/>
        <w:spacing w:before="0"/>
        <w:ind w:left="0"/>
        <w:contextualSpacing w:val="0"/>
        <w:rPr>
          <w:rFonts w:ascii="Courier New" w:hAnsi="Courier New" w:cs="Courier New"/>
        </w:rPr>
      </w:pPr>
      <w:r>
        <w:t>Difficulty: Medium</w:t>
      </w:r>
    </w:p>
    <w:p w14:paraId="3524B740" w14:textId="77777777" w:rsidR="0022399C" w:rsidRDefault="0022399C" w:rsidP="0022399C">
      <w:pPr>
        <w:pStyle w:val="Text"/>
      </w:pPr>
      <w:r>
        <w:t>Section Reference 1: 9.3 Overriding Methods</w:t>
      </w:r>
    </w:p>
    <w:p w14:paraId="5C96DE60" w14:textId="77777777" w:rsidR="0022399C" w:rsidRDefault="0022399C" w:rsidP="0022399C"/>
    <w:p w14:paraId="22DDF7B2" w14:textId="77777777" w:rsidR="0022399C" w:rsidRDefault="0022399C" w:rsidP="0022399C"/>
    <w:p w14:paraId="387433F1" w14:textId="7BB2913C" w:rsidR="0022399C" w:rsidRPr="0067267F" w:rsidRDefault="0022399C" w:rsidP="0022399C">
      <w:r>
        <w:t xml:space="preserve">61. </w:t>
      </w:r>
      <w:r w:rsidRPr="0067267F">
        <w:t>Consider the classes shown below:</w:t>
      </w:r>
    </w:p>
    <w:p w14:paraId="5CF97AF1" w14:textId="77777777" w:rsidR="0022399C" w:rsidRPr="0067267F" w:rsidRDefault="0022399C" w:rsidP="0022399C"/>
    <w:p w14:paraId="69C553FD" w14:textId="77777777" w:rsidR="00211395" w:rsidRDefault="0022399C" w:rsidP="0022399C">
      <w:pPr>
        <w:pStyle w:val="HTMLPreformatted"/>
      </w:pPr>
      <w:r w:rsidRPr="004978A8">
        <w:t xml:space="preserve">public class Parent </w:t>
      </w:r>
    </w:p>
    <w:p w14:paraId="69EE59F2" w14:textId="52340E1D" w:rsidR="0022399C" w:rsidRPr="004978A8" w:rsidRDefault="0022399C" w:rsidP="0022399C">
      <w:pPr>
        <w:pStyle w:val="HTMLPreformatted"/>
      </w:pPr>
      <w:r w:rsidRPr="004978A8">
        <w:t>{</w:t>
      </w:r>
    </w:p>
    <w:p w14:paraId="77FD966A" w14:textId="659CA0C1" w:rsidR="0022399C" w:rsidRPr="004978A8" w:rsidRDefault="0022399C" w:rsidP="0022399C">
      <w:pPr>
        <w:pStyle w:val="HTMLPreformatted"/>
      </w:pPr>
      <w:r>
        <w:t xml:space="preserve">   </w:t>
      </w:r>
      <w:r w:rsidRPr="004978A8">
        <w:t>public int getValue</w:t>
      </w:r>
      <w:r w:rsidR="006876B0">
        <w:t>()</w:t>
      </w:r>
      <w:r w:rsidRPr="004978A8">
        <w:t xml:space="preserve"> </w:t>
      </w:r>
    </w:p>
    <w:p w14:paraId="56806A3A" w14:textId="77777777" w:rsidR="0022399C" w:rsidRPr="004978A8" w:rsidRDefault="0022399C" w:rsidP="0022399C">
      <w:pPr>
        <w:pStyle w:val="HTMLPreformatted"/>
      </w:pPr>
      <w:r>
        <w:t xml:space="preserve">   </w:t>
      </w:r>
      <w:r w:rsidRPr="004978A8">
        <w:t>{</w:t>
      </w:r>
    </w:p>
    <w:p w14:paraId="17780784" w14:textId="77777777" w:rsidR="0022399C" w:rsidRPr="004978A8" w:rsidRDefault="0022399C" w:rsidP="0022399C">
      <w:pPr>
        <w:pStyle w:val="HTMLPreformatted"/>
      </w:pPr>
      <w:r>
        <w:t xml:space="preserve">      </w:t>
      </w:r>
      <w:r w:rsidRPr="004978A8">
        <w:t>return 24;</w:t>
      </w:r>
    </w:p>
    <w:p w14:paraId="72C521A0" w14:textId="77777777" w:rsidR="0022399C" w:rsidRPr="004978A8" w:rsidRDefault="0022399C" w:rsidP="0022399C">
      <w:pPr>
        <w:pStyle w:val="HTMLPreformatted"/>
      </w:pPr>
      <w:r>
        <w:t xml:space="preserve">   </w:t>
      </w:r>
      <w:r w:rsidRPr="004978A8">
        <w:t>}</w:t>
      </w:r>
    </w:p>
    <w:p w14:paraId="0FA7ECB1" w14:textId="799E11D0" w:rsidR="0022399C" w:rsidRPr="004978A8" w:rsidRDefault="0022399C" w:rsidP="0022399C">
      <w:pPr>
        <w:pStyle w:val="HTMLPreformatted"/>
      </w:pPr>
      <w:r>
        <w:t xml:space="preserve">   </w:t>
      </w:r>
      <w:r w:rsidRPr="004978A8">
        <w:t>public void display</w:t>
      </w:r>
      <w:r w:rsidR="006876B0">
        <w:t>()</w:t>
      </w:r>
      <w:r w:rsidRPr="004978A8">
        <w:t xml:space="preserve"> </w:t>
      </w:r>
    </w:p>
    <w:p w14:paraId="382FF5A1" w14:textId="77777777" w:rsidR="0022399C" w:rsidRPr="004978A8" w:rsidRDefault="0022399C" w:rsidP="0022399C">
      <w:pPr>
        <w:pStyle w:val="HTMLPreformatted"/>
      </w:pPr>
      <w:r>
        <w:t xml:space="preserve">   </w:t>
      </w:r>
      <w:r w:rsidRPr="004978A8">
        <w:t xml:space="preserve">{ </w:t>
      </w:r>
    </w:p>
    <w:p w14:paraId="22EEE53A" w14:textId="6BFADA04" w:rsidR="0022399C" w:rsidRPr="004978A8" w:rsidRDefault="0022399C" w:rsidP="0022399C">
      <w:pPr>
        <w:pStyle w:val="HTMLPreformatted"/>
      </w:pPr>
      <w:r>
        <w:t xml:space="preserve">      </w:t>
      </w:r>
      <w:r w:rsidRPr="004978A8">
        <w:t>System.</w:t>
      </w:r>
      <w:r w:rsidRPr="004978A8">
        <w:rPr>
          <w:iCs/>
        </w:rPr>
        <w:t>out</w:t>
      </w:r>
      <w:r w:rsidR="00211395">
        <w:t>.print</w:t>
      </w:r>
      <w:r w:rsidRPr="004978A8">
        <w:t>(getValue() + " ");</w:t>
      </w:r>
    </w:p>
    <w:p w14:paraId="41DC9D57" w14:textId="77777777" w:rsidR="0022399C" w:rsidRPr="004978A8" w:rsidRDefault="0022399C" w:rsidP="0022399C">
      <w:pPr>
        <w:pStyle w:val="HTMLPreformatted"/>
      </w:pPr>
      <w:r>
        <w:t xml:space="preserve">   </w:t>
      </w:r>
      <w:r w:rsidRPr="004978A8">
        <w:t>}</w:t>
      </w:r>
    </w:p>
    <w:p w14:paraId="478CE015" w14:textId="77777777" w:rsidR="0022399C" w:rsidRPr="004978A8" w:rsidRDefault="0022399C" w:rsidP="0022399C">
      <w:pPr>
        <w:pStyle w:val="HTMLPreformatted"/>
      </w:pPr>
      <w:r w:rsidRPr="004978A8">
        <w:t>}</w:t>
      </w:r>
    </w:p>
    <w:p w14:paraId="027D586E" w14:textId="77777777" w:rsidR="0022399C" w:rsidRPr="004978A8" w:rsidRDefault="0022399C" w:rsidP="0022399C">
      <w:pPr>
        <w:pStyle w:val="HTMLPreformatted"/>
      </w:pPr>
    </w:p>
    <w:p w14:paraId="118AB10F" w14:textId="77777777" w:rsidR="00211395" w:rsidRDefault="0022399C" w:rsidP="0022399C">
      <w:pPr>
        <w:pStyle w:val="HTMLPreformatted"/>
      </w:pPr>
      <w:r w:rsidRPr="004978A8">
        <w:t xml:space="preserve">public class Child extends Parent </w:t>
      </w:r>
    </w:p>
    <w:p w14:paraId="1DB61C6D" w14:textId="10B74B9E" w:rsidR="0022399C" w:rsidRPr="004978A8" w:rsidRDefault="0022399C" w:rsidP="0022399C">
      <w:pPr>
        <w:pStyle w:val="HTMLPreformatted"/>
      </w:pPr>
      <w:r w:rsidRPr="004978A8">
        <w:t>{</w:t>
      </w:r>
    </w:p>
    <w:p w14:paraId="6E6D385F" w14:textId="68347DE1" w:rsidR="0022399C" w:rsidRPr="004978A8" w:rsidRDefault="0022399C" w:rsidP="0022399C">
      <w:pPr>
        <w:pStyle w:val="HTMLPreformatted"/>
      </w:pPr>
      <w:r>
        <w:t xml:space="preserve">   </w:t>
      </w:r>
      <w:r w:rsidRPr="004978A8">
        <w:t>public int getValue</w:t>
      </w:r>
      <w:r w:rsidR="006876B0">
        <w:t>()</w:t>
      </w:r>
    </w:p>
    <w:p w14:paraId="6F187CE2" w14:textId="77777777" w:rsidR="0022399C" w:rsidRPr="004978A8" w:rsidRDefault="0022399C" w:rsidP="0022399C">
      <w:pPr>
        <w:pStyle w:val="HTMLPreformatted"/>
      </w:pPr>
      <w:r>
        <w:t xml:space="preserve">   </w:t>
      </w:r>
      <w:r w:rsidRPr="004978A8">
        <w:t xml:space="preserve">{ </w:t>
      </w:r>
    </w:p>
    <w:p w14:paraId="197BEB5B" w14:textId="77777777" w:rsidR="0022399C" w:rsidRPr="004978A8" w:rsidRDefault="0022399C" w:rsidP="0022399C">
      <w:pPr>
        <w:pStyle w:val="HTMLPreformatted"/>
      </w:pPr>
      <w:r>
        <w:t xml:space="preserve">      </w:t>
      </w:r>
      <w:r w:rsidRPr="004978A8">
        <w:t>return -7;</w:t>
      </w:r>
    </w:p>
    <w:p w14:paraId="4200C246" w14:textId="77777777" w:rsidR="0022399C" w:rsidRPr="004978A8" w:rsidRDefault="0022399C" w:rsidP="0022399C">
      <w:pPr>
        <w:pStyle w:val="HTMLPreformatted"/>
      </w:pPr>
      <w:r>
        <w:t xml:space="preserve">   </w:t>
      </w:r>
      <w:r w:rsidRPr="004978A8">
        <w:t>}</w:t>
      </w:r>
    </w:p>
    <w:p w14:paraId="3229C475" w14:textId="77777777" w:rsidR="0022399C" w:rsidRPr="004978A8" w:rsidRDefault="0022399C" w:rsidP="0022399C">
      <w:pPr>
        <w:pStyle w:val="HTMLPreformatted"/>
      </w:pPr>
      <w:r w:rsidRPr="004978A8">
        <w:t>}</w:t>
      </w:r>
    </w:p>
    <w:p w14:paraId="07628BDB" w14:textId="77777777" w:rsidR="0022399C" w:rsidRDefault="0022399C" w:rsidP="0022399C"/>
    <w:p w14:paraId="6A9C11BE" w14:textId="77777777" w:rsidR="0022399C" w:rsidRPr="00BD40A8" w:rsidRDefault="0022399C" w:rsidP="0022399C">
      <w:pPr>
        <w:rPr>
          <w:rFonts w:ascii="Courier New" w:hAnsi="Courier New" w:cs="Courier New"/>
        </w:rPr>
      </w:pPr>
      <w:r>
        <w:t xml:space="preserve">Using the </w:t>
      </w:r>
      <w:r w:rsidRPr="005B1EA6">
        <w:t>classes</w:t>
      </w:r>
      <w:r>
        <w:t xml:space="preserve"> above, what is the output of the following lines of code?</w:t>
      </w:r>
    </w:p>
    <w:p w14:paraId="0061A747" w14:textId="77777777" w:rsidR="0022399C" w:rsidRPr="005B1EA6" w:rsidRDefault="0022399C" w:rsidP="0022399C"/>
    <w:p w14:paraId="3D5B0EEF" w14:textId="3E00B8AA" w:rsidR="0022399C" w:rsidRPr="00F965D6" w:rsidRDefault="0022399C" w:rsidP="0022399C">
      <w:pPr>
        <w:pStyle w:val="HTMLPreformatted"/>
      </w:pPr>
      <w:r w:rsidRPr="00F965D6">
        <w:t xml:space="preserve">Child kid = </w:t>
      </w:r>
      <w:r w:rsidRPr="00F965D6">
        <w:rPr>
          <w:bCs/>
        </w:rPr>
        <w:t>new</w:t>
      </w:r>
      <w:r w:rsidRPr="00F965D6">
        <w:t xml:space="preserve"> Child</w:t>
      </w:r>
      <w:r w:rsidR="006876B0">
        <w:t>()</w:t>
      </w:r>
      <w:r w:rsidRPr="00F965D6">
        <w:t>;</w:t>
      </w:r>
    </w:p>
    <w:p w14:paraId="6958ACE2" w14:textId="77777777" w:rsidR="0022399C" w:rsidRPr="00F965D6" w:rsidRDefault="0022399C" w:rsidP="0022399C">
      <w:pPr>
        <w:pStyle w:val="HTMLPreformatted"/>
      </w:pPr>
      <w:r>
        <w:t xml:space="preserve">   </w:t>
      </w:r>
      <w:r w:rsidRPr="00F965D6">
        <w:t xml:space="preserve">Parent adult = </w:t>
      </w:r>
      <w:r w:rsidRPr="00F965D6">
        <w:rPr>
          <w:bCs/>
        </w:rPr>
        <w:t>new</w:t>
      </w:r>
      <w:r w:rsidRPr="00F965D6">
        <w:t xml:space="preserve"> Parent();</w:t>
      </w:r>
    </w:p>
    <w:p w14:paraId="09ED3BF6" w14:textId="77777777" w:rsidR="0022399C" w:rsidRDefault="0022399C" w:rsidP="0022399C">
      <w:pPr>
        <w:pStyle w:val="HTMLPreformatted"/>
      </w:pPr>
      <w:r>
        <w:t xml:space="preserve">   </w:t>
      </w:r>
      <w:r w:rsidRPr="00F965D6">
        <w:t>kid.</w:t>
      </w:r>
      <w:r>
        <w:t>display</w:t>
      </w:r>
      <w:r w:rsidRPr="00F965D6">
        <w:t>()</w:t>
      </w:r>
      <w:r>
        <w:t>;</w:t>
      </w:r>
    </w:p>
    <w:p w14:paraId="6D220862" w14:textId="77777777" w:rsidR="0022399C" w:rsidRDefault="0022399C" w:rsidP="0022399C">
      <w:pPr>
        <w:pStyle w:val="HTMLPreformatted"/>
      </w:pPr>
      <w:r w:rsidRPr="00F965D6">
        <w:t>adult.</w:t>
      </w:r>
      <w:r>
        <w:t>display</w:t>
      </w:r>
      <w:r w:rsidRPr="00F965D6">
        <w:t>();</w:t>
      </w:r>
    </w:p>
    <w:p w14:paraId="4DA88466" w14:textId="77777777" w:rsidR="0022399C" w:rsidRPr="00F965D6" w:rsidRDefault="0022399C" w:rsidP="0022399C">
      <w:pPr>
        <w:pStyle w:val="HTMLPreformatted"/>
      </w:pPr>
    </w:p>
    <w:p w14:paraId="54EC0D01" w14:textId="77777777" w:rsidR="0022399C" w:rsidRPr="005B1EA6" w:rsidRDefault="0022399C" w:rsidP="0022399C">
      <w:r>
        <w:t xml:space="preserve">a) </w:t>
      </w:r>
      <w:r w:rsidRPr="005B1EA6">
        <w:rPr>
          <w:rStyle w:val="HTMLTypewriter"/>
        </w:rPr>
        <w:t>24 24</w:t>
      </w:r>
    </w:p>
    <w:p w14:paraId="7EBBB1EE" w14:textId="77777777" w:rsidR="0022399C" w:rsidRPr="005B1EA6" w:rsidRDefault="0022399C" w:rsidP="0022399C">
      <w:r>
        <w:t xml:space="preserve">b) </w:t>
      </w:r>
      <w:r w:rsidRPr="005B1EA6">
        <w:rPr>
          <w:rStyle w:val="HTMLTypewriter"/>
        </w:rPr>
        <w:t>-7 -7</w:t>
      </w:r>
    </w:p>
    <w:p w14:paraId="01A5FE1C" w14:textId="77777777" w:rsidR="0022399C" w:rsidRPr="005B1EA6" w:rsidRDefault="0022399C" w:rsidP="0022399C">
      <w:r>
        <w:t xml:space="preserve">c) </w:t>
      </w:r>
      <w:r w:rsidRPr="005B1EA6">
        <w:rPr>
          <w:rStyle w:val="HTMLTypewriter"/>
        </w:rPr>
        <w:t>-7 24</w:t>
      </w:r>
    </w:p>
    <w:p w14:paraId="58123B62" w14:textId="77777777" w:rsidR="0022399C" w:rsidRDefault="0022399C" w:rsidP="0022399C">
      <w:pPr>
        <w:rPr>
          <w:rStyle w:val="HTMLTypewriter"/>
        </w:rPr>
      </w:pPr>
      <w:r>
        <w:t xml:space="preserve">d) </w:t>
      </w:r>
      <w:r w:rsidRPr="005B1EA6">
        <w:rPr>
          <w:rStyle w:val="HTMLTypewriter"/>
        </w:rPr>
        <w:t>24 -7</w:t>
      </w:r>
    </w:p>
    <w:p w14:paraId="4E7CF5D2" w14:textId="77777777" w:rsidR="0022399C" w:rsidRDefault="0022399C" w:rsidP="0022399C">
      <w:pPr>
        <w:pStyle w:val="Text"/>
        <w:outlineLvl w:val="0"/>
      </w:pPr>
    </w:p>
    <w:p w14:paraId="2AEF48B7" w14:textId="77777777" w:rsidR="0022399C" w:rsidRDefault="0022399C" w:rsidP="0022399C">
      <w:pPr>
        <w:pStyle w:val="Text"/>
        <w:outlineLvl w:val="0"/>
      </w:pPr>
      <w:r>
        <w:t>Answer: c</w:t>
      </w:r>
    </w:p>
    <w:p w14:paraId="38C55CA3" w14:textId="77777777" w:rsidR="0022399C" w:rsidRDefault="0022399C" w:rsidP="0022399C">
      <w:pPr>
        <w:pStyle w:val="Text"/>
      </w:pPr>
    </w:p>
    <w:p w14:paraId="067FAFFC" w14:textId="77777777" w:rsidR="0022399C" w:rsidRPr="000D0D7C" w:rsidRDefault="0022399C" w:rsidP="0022399C">
      <w:pPr>
        <w:pStyle w:val="Text"/>
        <w:outlineLvl w:val="0"/>
      </w:pPr>
      <w:r>
        <w:t>Title: What is the output of the following lines of code?</w:t>
      </w:r>
    </w:p>
    <w:p w14:paraId="6B8F170F" w14:textId="77777777" w:rsidR="0022399C" w:rsidRPr="008B14B6" w:rsidRDefault="0022399C" w:rsidP="0022399C">
      <w:r w:rsidRPr="008B14B6">
        <w:t>Difficulty: Medium</w:t>
      </w:r>
    </w:p>
    <w:p w14:paraId="6B748359" w14:textId="5DC3AE3D" w:rsidR="0022399C" w:rsidRDefault="0022399C" w:rsidP="0022399C">
      <w:pPr>
        <w:pStyle w:val="Text"/>
      </w:pPr>
      <w:r>
        <w:t>Section Reference 1: 9.</w:t>
      </w:r>
      <w:r w:rsidR="00211395">
        <w:t>4</w:t>
      </w:r>
      <w:r>
        <w:t xml:space="preserve"> </w:t>
      </w:r>
      <w:r w:rsidR="00211395">
        <w:t>Polymorphism</w:t>
      </w:r>
    </w:p>
    <w:p w14:paraId="6FDFD28F" w14:textId="77777777" w:rsidR="0022399C" w:rsidRDefault="0022399C" w:rsidP="0022399C"/>
    <w:p w14:paraId="789DA112" w14:textId="77777777" w:rsidR="0022399C" w:rsidRDefault="0022399C" w:rsidP="0022399C"/>
    <w:p w14:paraId="523929BF" w14:textId="57780255" w:rsidR="0022399C" w:rsidRPr="0067267F" w:rsidRDefault="0022399C" w:rsidP="0022399C">
      <w:r>
        <w:t xml:space="preserve">62. </w:t>
      </w:r>
      <w:r w:rsidRPr="0067267F">
        <w:t>Consider the classes shown below:</w:t>
      </w:r>
    </w:p>
    <w:p w14:paraId="7603681D" w14:textId="77777777" w:rsidR="0022399C" w:rsidRPr="0067267F" w:rsidRDefault="0022399C" w:rsidP="0022399C"/>
    <w:p w14:paraId="45A33DE6" w14:textId="77777777" w:rsidR="00211395" w:rsidRDefault="00211395" w:rsidP="0022399C">
      <w:pPr>
        <w:pStyle w:val="HTMLPreformatted"/>
      </w:pPr>
      <w:r>
        <w:t>public class Parent</w:t>
      </w:r>
    </w:p>
    <w:p w14:paraId="7BBE17AB" w14:textId="228A82DD" w:rsidR="0022399C" w:rsidRPr="004978A8" w:rsidRDefault="0022399C" w:rsidP="0022399C">
      <w:pPr>
        <w:pStyle w:val="HTMLPreformatted"/>
      </w:pPr>
      <w:r w:rsidRPr="004978A8">
        <w:t>{</w:t>
      </w:r>
    </w:p>
    <w:p w14:paraId="469EF421" w14:textId="25D04982" w:rsidR="0022399C" w:rsidRPr="004978A8" w:rsidRDefault="0022399C" w:rsidP="0022399C">
      <w:pPr>
        <w:pStyle w:val="HTMLPreformatted"/>
      </w:pPr>
      <w:r>
        <w:t xml:space="preserve">   </w:t>
      </w:r>
      <w:r w:rsidRPr="004978A8">
        <w:t>public int getValue</w:t>
      </w:r>
      <w:r w:rsidR="006876B0">
        <w:t>()</w:t>
      </w:r>
      <w:r w:rsidRPr="004978A8">
        <w:t xml:space="preserve"> </w:t>
      </w:r>
    </w:p>
    <w:p w14:paraId="5B087D50" w14:textId="77777777" w:rsidR="0022399C" w:rsidRPr="004978A8" w:rsidRDefault="0022399C" w:rsidP="0022399C">
      <w:pPr>
        <w:pStyle w:val="HTMLPreformatted"/>
      </w:pPr>
      <w:r>
        <w:t xml:space="preserve">   </w:t>
      </w:r>
      <w:r w:rsidRPr="004978A8">
        <w:t>{</w:t>
      </w:r>
    </w:p>
    <w:p w14:paraId="6FBC5268" w14:textId="77777777" w:rsidR="0022399C" w:rsidRPr="004978A8" w:rsidRDefault="0022399C" w:rsidP="0022399C">
      <w:pPr>
        <w:pStyle w:val="HTMLPreformatted"/>
      </w:pPr>
      <w:r>
        <w:t xml:space="preserve">      </w:t>
      </w:r>
      <w:r w:rsidRPr="004978A8">
        <w:t>return 24;</w:t>
      </w:r>
    </w:p>
    <w:p w14:paraId="26B252A6" w14:textId="77777777" w:rsidR="0022399C" w:rsidRPr="004978A8" w:rsidRDefault="0022399C" w:rsidP="0022399C">
      <w:pPr>
        <w:pStyle w:val="HTMLPreformatted"/>
      </w:pPr>
      <w:r>
        <w:t xml:space="preserve">   </w:t>
      </w:r>
      <w:r w:rsidRPr="004978A8">
        <w:t>}</w:t>
      </w:r>
    </w:p>
    <w:p w14:paraId="22196F51" w14:textId="2C065BF3" w:rsidR="0022399C" w:rsidRPr="004978A8" w:rsidRDefault="0022399C" w:rsidP="0022399C">
      <w:pPr>
        <w:pStyle w:val="HTMLPreformatted"/>
      </w:pPr>
      <w:r>
        <w:t xml:space="preserve">   </w:t>
      </w:r>
      <w:r w:rsidRPr="004978A8">
        <w:t>public void display</w:t>
      </w:r>
      <w:r w:rsidR="006876B0">
        <w:t>()</w:t>
      </w:r>
      <w:r w:rsidRPr="004978A8">
        <w:t xml:space="preserve"> </w:t>
      </w:r>
    </w:p>
    <w:p w14:paraId="44D03511" w14:textId="77777777" w:rsidR="0022399C" w:rsidRPr="004978A8" w:rsidRDefault="0022399C" w:rsidP="0022399C">
      <w:pPr>
        <w:pStyle w:val="HTMLPreformatted"/>
      </w:pPr>
      <w:r>
        <w:t xml:space="preserve">   </w:t>
      </w:r>
      <w:r w:rsidRPr="004978A8">
        <w:t xml:space="preserve">{ </w:t>
      </w:r>
    </w:p>
    <w:p w14:paraId="0290A153" w14:textId="543AF8EF" w:rsidR="0022399C" w:rsidRPr="004978A8" w:rsidRDefault="0022399C" w:rsidP="0022399C">
      <w:pPr>
        <w:pStyle w:val="HTMLPreformatted"/>
      </w:pPr>
      <w:r>
        <w:t xml:space="preserve">      </w:t>
      </w:r>
      <w:r w:rsidRPr="004978A8">
        <w:t>System.</w:t>
      </w:r>
      <w:r w:rsidRPr="004978A8">
        <w:rPr>
          <w:iCs/>
        </w:rPr>
        <w:t>out</w:t>
      </w:r>
      <w:r w:rsidRPr="004978A8">
        <w:t>.</w:t>
      </w:r>
      <w:r w:rsidR="00211395">
        <w:t>print(</w:t>
      </w:r>
      <w:r w:rsidRPr="004978A8">
        <w:t>getValue() + " ");</w:t>
      </w:r>
    </w:p>
    <w:p w14:paraId="01899FF5" w14:textId="77777777" w:rsidR="0022399C" w:rsidRPr="004978A8" w:rsidRDefault="0022399C" w:rsidP="0022399C">
      <w:pPr>
        <w:pStyle w:val="HTMLPreformatted"/>
      </w:pPr>
      <w:r>
        <w:t xml:space="preserve">   </w:t>
      </w:r>
      <w:r w:rsidRPr="004978A8">
        <w:t>}</w:t>
      </w:r>
    </w:p>
    <w:p w14:paraId="17CA3354" w14:textId="77777777" w:rsidR="0022399C" w:rsidRPr="004978A8" w:rsidRDefault="0022399C" w:rsidP="0022399C">
      <w:pPr>
        <w:pStyle w:val="HTMLPreformatted"/>
      </w:pPr>
      <w:r w:rsidRPr="004978A8">
        <w:t>}</w:t>
      </w:r>
    </w:p>
    <w:p w14:paraId="431FE644" w14:textId="77777777" w:rsidR="0022399C" w:rsidRPr="004978A8" w:rsidRDefault="0022399C" w:rsidP="0022399C">
      <w:pPr>
        <w:pStyle w:val="HTMLPreformatted"/>
      </w:pPr>
    </w:p>
    <w:p w14:paraId="36CB17C0" w14:textId="77777777" w:rsidR="00211395" w:rsidRDefault="0022399C" w:rsidP="0022399C">
      <w:pPr>
        <w:pStyle w:val="HTMLPreformatted"/>
      </w:pPr>
      <w:r w:rsidRPr="004978A8">
        <w:t xml:space="preserve">public class Child extends Parent </w:t>
      </w:r>
    </w:p>
    <w:p w14:paraId="39D193BB" w14:textId="285AF4D2" w:rsidR="0022399C" w:rsidRPr="004978A8" w:rsidRDefault="0022399C" w:rsidP="0022399C">
      <w:pPr>
        <w:pStyle w:val="HTMLPreformatted"/>
      </w:pPr>
      <w:r w:rsidRPr="004978A8">
        <w:t>{</w:t>
      </w:r>
    </w:p>
    <w:p w14:paraId="381D2E7F" w14:textId="710AF0C9" w:rsidR="0022399C" w:rsidRPr="004978A8" w:rsidRDefault="0022399C" w:rsidP="0022399C">
      <w:pPr>
        <w:pStyle w:val="HTMLPreformatted"/>
      </w:pPr>
      <w:r>
        <w:t xml:space="preserve">   </w:t>
      </w:r>
      <w:r w:rsidRPr="004978A8">
        <w:t>public int getValue</w:t>
      </w:r>
      <w:r w:rsidR="006876B0">
        <w:t>()</w:t>
      </w:r>
    </w:p>
    <w:p w14:paraId="528D9581" w14:textId="77777777" w:rsidR="0022399C" w:rsidRPr="004978A8" w:rsidRDefault="0022399C" w:rsidP="0022399C">
      <w:pPr>
        <w:pStyle w:val="HTMLPreformatted"/>
      </w:pPr>
      <w:r>
        <w:t xml:space="preserve">   </w:t>
      </w:r>
      <w:r w:rsidRPr="004978A8">
        <w:t xml:space="preserve">{ </w:t>
      </w:r>
    </w:p>
    <w:p w14:paraId="1CAD47C3" w14:textId="77777777" w:rsidR="0022399C" w:rsidRPr="004978A8" w:rsidRDefault="0022399C" w:rsidP="0022399C">
      <w:pPr>
        <w:pStyle w:val="HTMLPreformatted"/>
      </w:pPr>
      <w:r>
        <w:t xml:space="preserve">      </w:t>
      </w:r>
      <w:r w:rsidRPr="004978A8">
        <w:t>return -7;</w:t>
      </w:r>
    </w:p>
    <w:p w14:paraId="3EA6CBC5" w14:textId="77777777" w:rsidR="0022399C" w:rsidRPr="004978A8" w:rsidRDefault="0022399C" w:rsidP="0022399C">
      <w:pPr>
        <w:pStyle w:val="HTMLPreformatted"/>
      </w:pPr>
      <w:r>
        <w:t xml:space="preserve">   </w:t>
      </w:r>
      <w:r w:rsidRPr="004978A8">
        <w:t>}</w:t>
      </w:r>
    </w:p>
    <w:p w14:paraId="1FE42CCB" w14:textId="77777777" w:rsidR="0022399C" w:rsidRPr="004978A8" w:rsidRDefault="0022399C" w:rsidP="0022399C">
      <w:pPr>
        <w:pStyle w:val="HTMLPreformatted"/>
      </w:pPr>
      <w:r w:rsidRPr="004978A8">
        <w:t>}</w:t>
      </w:r>
    </w:p>
    <w:p w14:paraId="0F9734A0" w14:textId="77777777" w:rsidR="0022399C" w:rsidRDefault="0022399C" w:rsidP="0022399C"/>
    <w:p w14:paraId="36CA9F8A" w14:textId="77777777" w:rsidR="0022399C" w:rsidRPr="00BD40A8" w:rsidRDefault="0022399C" w:rsidP="0022399C">
      <w:pPr>
        <w:rPr>
          <w:rFonts w:ascii="Courier New" w:hAnsi="Courier New" w:cs="Courier New"/>
        </w:rPr>
      </w:pPr>
      <w:r>
        <w:t xml:space="preserve">Using the </w:t>
      </w:r>
      <w:r w:rsidRPr="005B1EA6">
        <w:t>classes</w:t>
      </w:r>
      <w:r>
        <w:t xml:space="preserve"> above, what is the output of the following lines of code?</w:t>
      </w:r>
    </w:p>
    <w:p w14:paraId="16573A91" w14:textId="77777777" w:rsidR="0022399C" w:rsidRPr="005B1EA6" w:rsidRDefault="0022399C" w:rsidP="0022399C"/>
    <w:p w14:paraId="2B6E8074" w14:textId="44C133CC" w:rsidR="0022399C" w:rsidRPr="00F965D6" w:rsidRDefault="0022399C" w:rsidP="0022399C">
      <w:pPr>
        <w:pStyle w:val="HTMLPreformatted"/>
      </w:pPr>
      <w:r>
        <w:t xml:space="preserve">   Parent</w:t>
      </w:r>
      <w:r w:rsidRPr="00F965D6">
        <w:t xml:space="preserve"> kid = </w:t>
      </w:r>
      <w:r w:rsidRPr="00F965D6">
        <w:rPr>
          <w:bCs/>
        </w:rPr>
        <w:t>new</w:t>
      </w:r>
      <w:r w:rsidRPr="00F965D6">
        <w:t xml:space="preserve"> Child</w:t>
      </w:r>
      <w:r w:rsidR="006876B0">
        <w:t>()</w:t>
      </w:r>
      <w:r w:rsidRPr="00F965D6">
        <w:t>;</w:t>
      </w:r>
    </w:p>
    <w:p w14:paraId="4942A952" w14:textId="77777777" w:rsidR="0022399C" w:rsidRPr="00F965D6" w:rsidRDefault="0022399C" w:rsidP="0022399C">
      <w:pPr>
        <w:pStyle w:val="HTMLPreformatted"/>
      </w:pPr>
      <w:r>
        <w:t xml:space="preserve">   </w:t>
      </w:r>
      <w:r w:rsidRPr="00F965D6">
        <w:t xml:space="preserve">Parent adult = </w:t>
      </w:r>
      <w:r w:rsidRPr="00F965D6">
        <w:rPr>
          <w:bCs/>
        </w:rPr>
        <w:t>new</w:t>
      </w:r>
      <w:r w:rsidRPr="00F965D6">
        <w:t xml:space="preserve"> Parent();</w:t>
      </w:r>
    </w:p>
    <w:p w14:paraId="1D669E0F" w14:textId="77777777" w:rsidR="0022399C" w:rsidRDefault="0022399C" w:rsidP="0022399C">
      <w:pPr>
        <w:pStyle w:val="HTMLPreformatted"/>
      </w:pPr>
      <w:r>
        <w:t xml:space="preserve">   </w:t>
      </w:r>
      <w:r w:rsidRPr="00F965D6">
        <w:t>kid.</w:t>
      </w:r>
      <w:r>
        <w:t>display</w:t>
      </w:r>
      <w:r w:rsidRPr="00F965D6">
        <w:t>()</w:t>
      </w:r>
      <w:r>
        <w:t>;</w:t>
      </w:r>
    </w:p>
    <w:p w14:paraId="04CA752D" w14:textId="77777777" w:rsidR="0022399C" w:rsidRPr="00F965D6" w:rsidRDefault="0022399C" w:rsidP="0022399C">
      <w:pPr>
        <w:pStyle w:val="HTMLPreformatted"/>
      </w:pPr>
      <w:r>
        <w:t xml:space="preserve">   </w:t>
      </w:r>
      <w:r w:rsidRPr="00F965D6">
        <w:t>adult.</w:t>
      </w:r>
      <w:r>
        <w:t>display</w:t>
      </w:r>
      <w:r w:rsidRPr="00F965D6">
        <w:t>();</w:t>
      </w:r>
    </w:p>
    <w:p w14:paraId="65FDFD03" w14:textId="77777777" w:rsidR="0022399C" w:rsidRDefault="0022399C" w:rsidP="0022399C"/>
    <w:p w14:paraId="5BE048BC" w14:textId="77777777" w:rsidR="0022399C" w:rsidRPr="005B1EA6" w:rsidRDefault="0022399C" w:rsidP="0022399C">
      <w:r>
        <w:t xml:space="preserve">a) </w:t>
      </w:r>
      <w:r w:rsidRPr="005B1EA6">
        <w:rPr>
          <w:rStyle w:val="HTMLTypewriter"/>
        </w:rPr>
        <w:t>-7 24</w:t>
      </w:r>
    </w:p>
    <w:p w14:paraId="46533CAC" w14:textId="77777777" w:rsidR="0022399C" w:rsidRPr="005B1EA6" w:rsidRDefault="0022399C" w:rsidP="0022399C">
      <w:r>
        <w:t xml:space="preserve">b) </w:t>
      </w:r>
      <w:r w:rsidRPr="005B1EA6">
        <w:rPr>
          <w:rStyle w:val="HTMLTypewriter"/>
        </w:rPr>
        <w:t>24 24</w:t>
      </w:r>
    </w:p>
    <w:p w14:paraId="024B6D4D" w14:textId="77777777" w:rsidR="0022399C" w:rsidRPr="005B1EA6" w:rsidRDefault="0022399C" w:rsidP="0022399C">
      <w:r>
        <w:t xml:space="preserve">c) </w:t>
      </w:r>
      <w:r w:rsidRPr="005B1EA6">
        <w:rPr>
          <w:rStyle w:val="HTMLTypewriter"/>
        </w:rPr>
        <w:t>-7 -7</w:t>
      </w:r>
    </w:p>
    <w:p w14:paraId="22ACDC25" w14:textId="77777777" w:rsidR="0022399C" w:rsidRDefault="0022399C" w:rsidP="0022399C">
      <w:pPr>
        <w:rPr>
          <w:rStyle w:val="HTMLTypewriter"/>
        </w:rPr>
      </w:pPr>
      <w:r>
        <w:t xml:space="preserve">d) </w:t>
      </w:r>
      <w:r w:rsidRPr="005B1EA6">
        <w:rPr>
          <w:rStyle w:val="HTMLTypewriter"/>
        </w:rPr>
        <w:t>24 -7</w:t>
      </w:r>
    </w:p>
    <w:p w14:paraId="5C86419F" w14:textId="77777777" w:rsidR="0022399C" w:rsidRDefault="0022399C" w:rsidP="0022399C">
      <w:pPr>
        <w:pStyle w:val="Text"/>
        <w:outlineLvl w:val="0"/>
      </w:pPr>
    </w:p>
    <w:p w14:paraId="25905ADD" w14:textId="77777777" w:rsidR="0022399C" w:rsidRDefault="0022399C" w:rsidP="0022399C">
      <w:pPr>
        <w:pStyle w:val="Text"/>
        <w:outlineLvl w:val="0"/>
      </w:pPr>
      <w:r>
        <w:t>Answer: a</w:t>
      </w:r>
    </w:p>
    <w:p w14:paraId="2DFA8B8E" w14:textId="77777777" w:rsidR="0022399C" w:rsidRDefault="0022399C" w:rsidP="0022399C">
      <w:pPr>
        <w:pStyle w:val="Text"/>
      </w:pPr>
    </w:p>
    <w:p w14:paraId="7FC8940F" w14:textId="77777777" w:rsidR="0022399C" w:rsidRPr="000D0D7C" w:rsidRDefault="0022399C" w:rsidP="0022399C">
      <w:pPr>
        <w:pStyle w:val="Text"/>
        <w:outlineLvl w:val="0"/>
      </w:pPr>
      <w:r>
        <w:t>Title: What is the output of the following lines of code?</w:t>
      </w:r>
    </w:p>
    <w:p w14:paraId="4CE4FC9C" w14:textId="77777777" w:rsidR="0022399C" w:rsidRPr="0022399C" w:rsidRDefault="0022399C" w:rsidP="0022399C">
      <w:r>
        <w:t>Difficulty: Medium</w:t>
      </w:r>
    </w:p>
    <w:p w14:paraId="07BBBB93" w14:textId="64FE8624" w:rsidR="0022399C" w:rsidRDefault="0022399C" w:rsidP="0022399C">
      <w:pPr>
        <w:pStyle w:val="Text"/>
      </w:pPr>
      <w:r>
        <w:t xml:space="preserve">Section Reference 1: </w:t>
      </w:r>
      <w:r w:rsidR="00211395">
        <w:t>9.4 Polymorphism</w:t>
      </w:r>
    </w:p>
    <w:p w14:paraId="4817B425" w14:textId="77777777" w:rsidR="0022399C" w:rsidRDefault="0022399C" w:rsidP="0022399C"/>
    <w:p w14:paraId="5066BCB1" w14:textId="77777777" w:rsidR="0022399C" w:rsidRDefault="0022399C" w:rsidP="0022399C"/>
    <w:p w14:paraId="79F7DCC2" w14:textId="4ACD9019" w:rsidR="0022399C" w:rsidRPr="00BD40A8" w:rsidRDefault="0022399C" w:rsidP="0022399C">
      <w:pPr>
        <w:rPr>
          <w:rFonts w:ascii="Courier New" w:hAnsi="Courier New" w:cs="Courier New"/>
        </w:rPr>
      </w:pPr>
      <w:r>
        <w:t xml:space="preserve">63. Suppose the abstract class </w:t>
      </w:r>
      <w:r>
        <w:rPr>
          <w:rFonts w:ascii="Courier New" w:hAnsi="Courier New" w:cs="Courier New"/>
        </w:rPr>
        <w:t xml:space="preserve">Message </w:t>
      </w:r>
      <w:r>
        <w:t>is defined below</w:t>
      </w:r>
    </w:p>
    <w:p w14:paraId="34DD0280" w14:textId="77777777" w:rsidR="0022399C" w:rsidRPr="0067267F" w:rsidRDefault="0022399C" w:rsidP="0022399C"/>
    <w:p w14:paraId="1DB5C470" w14:textId="77777777" w:rsidR="0022399C" w:rsidRPr="00DA7396" w:rsidRDefault="0022399C" w:rsidP="0022399C">
      <w:pPr>
        <w:pStyle w:val="HTMLPreformatted"/>
      </w:pPr>
      <w:r w:rsidRPr="00DA7396">
        <w:rPr>
          <w:bCs/>
        </w:rPr>
        <w:t>public</w:t>
      </w:r>
      <w:r w:rsidRPr="00DA7396">
        <w:t xml:space="preserve"> </w:t>
      </w:r>
      <w:r>
        <w:t>abstract class Message {</w:t>
      </w:r>
    </w:p>
    <w:p w14:paraId="613DD1A8" w14:textId="77777777" w:rsidR="0022399C" w:rsidRDefault="0022399C" w:rsidP="0022399C">
      <w:pPr>
        <w:pStyle w:val="HTMLPreformatted"/>
      </w:pPr>
      <w:r w:rsidRPr="00DA7396">
        <w:t xml:space="preserve">   </w:t>
      </w:r>
      <w:r>
        <w:t>private String value;</w:t>
      </w:r>
    </w:p>
    <w:p w14:paraId="1BA0F320" w14:textId="77777777" w:rsidR="0022399C" w:rsidRDefault="0022399C" w:rsidP="0022399C">
      <w:pPr>
        <w:pStyle w:val="HTMLPreformatted"/>
      </w:pPr>
    </w:p>
    <w:p w14:paraId="089BC4FB" w14:textId="6C7F96DF" w:rsidR="0022399C" w:rsidRDefault="00211395" w:rsidP="0022399C">
      <w:pPr>
        <w:pStyle w:val="HTMLPreformatted"/>
      </w:pPr>
      <w:r>
        <w:t xml:space="preserve">   public Message</w:t>
      </w:r>
      <w:r w:rsidR="0022399C">
        <w:t>(String initial)</w:t>
      </w:r>
    </w:p>
    <w:p w14:paraId="5AE0870E" w14:textId="77777777" w:rsidR="0022399C" w:rsidRDefault="0022399C" w:rsidP="0022399C">
      <w:pPr>
        <w:pStyle w:val="HTMLPreformatted"/>
      </w:pPr>
      <w:r>
        <w:t xml:space="preserve">   {</w:t>
      </w:r>
    </w:p>
    <w:p w14:paraId="72AA14ED" w14:textId="77777777" w:rsidR="0022399C" w:rsidRDefault="0022399C" w:rsidP="0022399C">
      <w:pPr>
        <w:pStyle w:val="HTMLPreformatted"/>
      </w:pPr>
      <w:r>
        <w:t xml:space="preserve">      value = initial;</w:t>
      </w:r>
    </w:p>
    <w:p w14:paraId="01F1B712" w14:textId="77777777" w:rsidR="0022399C" w:rsidRDefault="0022399C" w:rsidP="0022399C">
      <w:pPr>
        <w:pStyle w:val="HTMLPreformatted"/>
      </w:pPr>
      <w:r>
        <w:t xml:space="preserve">   }</w:t>
      </w:r>
    </w:p>
    <w:p w14:paraId="3108E177" w14:textId="77777777" w:rsidR="0022399C" w:rsidRDefault="0022399C" w:rsidP="0022399C">
      <w:pPr>
        <w:pStyle w:val="HTMLPreformatted"/>
      </w:pPr>
    </w:p>
    <w:p w14:paraId="3CBE675A" w14:textId="1698CCCE" w:rsidR="0022399C" w:rsidRDefault="0022399C" w:rsidP="0022399C">
      <w:pPr>
        <w:pStyle w:val="HTMLPreformatted"/>
      </w:pPr>
      <w:r>
        <w:t xml:space="preserve">   public String getMessage</w:t>
      </w:r>
      <w:r w:rsidR="006876B0">
        <w:t>()</w:t>
      </w:r>
      <w:r>
        <w:t xml:space="preserve"> </w:t>
      </w:r>
    </w:p>
    <w:p w14:paraId="6F8FBF5C" w14:textId="77777777" w:rsidR="0022399C" w:rsidRPr="00DA7396" w:rsidRDefault="0022399C" w:rsidP="0022399C">
      <w:pPr>
        <w:pStyle w:val="HTMLPreformatted"/>
      </w:pPr>
      <w:r w:rsidRPr="00DA7396">
        <w:t xml:space="preserve">   {</w:t>
      </w:r>
    </w:p>
    <w:p w14:paraId="78AD1A30" w14:textId="77777777" w:rsidR="0022399C" w:rsidRPr="00DA7396" w:rsidRDefault="0022399C" w:rsidP="0022399C">
      <w:pPr>
        <w:pStyle w:val="HTMLPreformatted"/>
      </w:pPr>
      <w:r>
        <w:t xml:space="preserve">   </w:t>
      </w:r>
      <w:r w:rsidRPr="00DA7396">
        <w:t xml:space="preserve">   </w:t>
      </w:r>
      <w:r>
        <w:t>return value;</w:t>
      </w:r>
    </w:p>
    <w:p w14:paraId="23D2A7B0" w14:textId="77777777" w:rsidR="0022399C" w:rsidRDefault="0022399C" w:rsidP="0022399C">
      <w:pPr>
        <w:pStyle w:val="HTMLPreformatted"/>
      </w:pPr>
      <w:r>
        <w:t xml:space="preserve">   </w:t>
      </w:r>
      <w:r w:rsidRPr="00DA7396">
        <w:t>}</w:t>
      </w:r>
    </w:p>
    <w:p w14:paraId="6377D557" w14:textId="77777777" w:rsidR="0022399C" w:rsidRDefault="0022399C" w:rsidP="0022399C">
      <w:pPr>
        <w:pStyle w:val="HTMLPreformatted"/>
      </w:pPr>
    </w:p>
    <w:p w14:paraId="0740529C" w14:textId="77777777" w:rsidR="0022399C" w:rsidRDefault="0022399C" w:rsidP="0022399C">
      <w:pPr>
        <w:pStyle w:val="HTMLPreformatted"/>
      </w:pPr>
      <w:r>
        <w:t xml:space="preserve">   public abstract String translate();</w:t>
      </w:r>
    </w:p>
    <w:p w14:paraId="49ADE2A5" w14:textId="77777777" w:rsidR="0022399C" w:rsidRPr="00DA7396" w:rsidRDefault="0022399C" w:rsidP="0022399C">
      <w:pPr>
        <w:pStyle w:val="HTMLPreformatted"/>
      </w:pPr>
      <w:r>
        <w:t>}</w:t>
      </w:r>
    </w:p>
    <w:p w14:paraId="2EDCA1B8" w14:textId="77777777" w:rsidR="0022399C" w:rsidRDefault="0022399C" w:rsidP="0022399C"/>
    <w:p w14:paraId="6134D826" w14:textId="77777777" w:rsidR="0022399C" w:rsidRDefault="0022399C" w:rsidP="0022399C">
      <w:r>
        <w:t xml:space="preserve">A concrete subclass of </w:t>
      </w:r>
      <w:r w:rsidRPr="00AC4C56">
        <w:rPr>
          <w:rStyle w:val="HTMLTypewriter"/>
        </w:rPr>
        <w:t>Message</w:t>
      </w:r>
      <w:r>
        <w:t xml:space="preserve">, </w:t>
      </w:r>
      <w:r w:rsidRPr="00AC4C56">
        <w:rPr>
          <w:rStyle w:val="HTMLTypewriter"/>
        </w:rPr>
        <w:t>FrenchMessage</w:t>
      </w:r>
      <w:r>
        <w:t xml:space="preserve">, is defined.  Which methods must </w:t>
      </w:r>
      <w:r w:rsidRPr="00AC4C56">
        <w:rPr>
          <w:rStyle w:val="HTMLTypewriter"/>
        </w:rPr>
        <w:t>FrenchMessage</w:t>
      </w:r>
      <w:r>
        <w:t xml:space="preserve"> define?</w:t>
      </w:r>
    </w:p>
    <w:p w14:paraId="43550E82" w14:textId="77777777" w:rsidR="0022399C" w:rsidRPr="00174A9C" w:rsidRDefault="0022399C" w:rsidP="0022399C"/>
    <w:p w14:paraId="311A6FDD" w14:textId="77777777" w:rsidR="0022399C" w:rsidRPr="00AC4C56" w:rsidRDefault="0022399C" w:rsidP="0022399C">
      <w:r>
        <w:t xml:space="preserve">a) </w:t>
      </w:r>
      <w:r w:rsidRPr="00AC4C56">
        <w:rPr>
          <w:rStyle w:val="HTMLTypewriter"/>
        </w:rPr>
        <w:t>translate()</w:t>
      </w:r>
      <w:r w:rsidRPr="00AC4C56">
        <w:t xml:space="preserve"> only</w:t>
      </w:r>
    </w:p>
    <w:p w14:paraId="5E423492" w14:textId="77777777" w:rsidR="0022399C" w:rsidRPr="00AC4C56" w:rsidRDefault="0022399C" w:rsidP="0022399C">
      <w:r>
        <w:t xml:space="preserve">b) </w:t>
      </w:r>
      <w:r w:rsidRPr="00AC4C56">
        <w:rPr>
          <w:rStyle w:val="HTMLTypewriter"/>
        </w:rPr>
        <w:t>getMessage()</w:t>
      </w:r>
      <w:r w:rsidRPr="00AC4C56">
        <w:t xml:space="preserve"> only</w:t>
      </w:r>
    </w:p>
    <w:p w14:paraId="2CE7A33A" w14:textId="77777777" w:rsidR="0022399C" w:rsidRPr="00AC4C56" w:rsidRDefault="0022399C" w:rsidP="0022399C">
      <w:r>
        <w:t xml:space="preserve">c) </w:t>
      </w:r>
      <w:r w:rsidRPr="00AC4C56">
        <w:t xml:space="preserve">The </w:t>
      </w:r>
      <w:r w:rsidRPr="00AC4C56">
        <w:rPr>
          <w:rStyle w:val="HTMLTypewriter"/>
        </w:rPr>
        <w:t>FrenchMessage</w:t>
      </w:r>
      <w:r w:rsidRPr="00AC4C56">
        <w:t xml:space="preserve"> constructor and </w:t>
      </w:r>
      <w:r w:rsidRPr="00AC4C56">
        <w:rPr>
          <w:rStyle w:val="HTMLTypewriter"/>
        </w:rPr>
        <w:t>translate()</w:t>
      </w:r>
      <w:r w:rsidRPr="00AC4C56">
        <w:t xml:space="preserve"> only</w:t>
      </w:r>
    </w:p>
    <w:p w14:paraId="4D6DA7E9" w14:textId="77777777" w:rsidR="0022399C" w:rsidRPr="00AC4C56" w:rsidRDefault="0022399C" w:rsidP="0022399C">
      <w:r>
        <w:t xml:space="preserve">d) </w:t>
      </w:r>
      <w:r w:rsidRPr="00AC4C56">
        <w:t xml:space="preserve">The </w:t>
      </w:r>
      <w:r w:rsidRPr="00AC4C56">
        <w:rPr>
          <w:rStyle w:val="HTMLTypewriter"/>
        </w:rPr>
        <w:t>FrenchMessage</w:t>
      </w:r>
      <w:r w:rsidRPr="00AC4C56">
        <w:t xml:space="preserve"> constructor, </w:t>
      </w:r>
      <w:r w:rsidRPr="00AC4C56">
        <w:rPr>
          <w:rStyle w:val="HTMLTypewriter"/>
        </w:rPr>
        <w:t>getMessage()</w:t>
      </w:r>
      <w:r>
        <w:t>,</w:t>
      </w:r>
      <w:r w:rsidRPr="00AC4C56">
        <w:t xml:space="preserve"> and </w:t>
      </w:r>
      <w:r w:rsidRPr="00AC4C56">
        <w:rPr>
          <w:rStyle w:val="HTMLTypewriter"/>
        </w:rPr>
        <w:t>translate()</w:t>
      </w:r>
      <w:r w:rsidRPr="00AC4C56">
        <w:t xml:space="preserve"> </w:t>
      </w:r>
    </w:p>
    <w:p w14:paraId="02CF6632" w14:textId="77777777" w:rsidR="0022399C" w:rsidRDefault="0022399C" w:rsidP="0022399C">
      <w:pPr>
        <w:pStyle w:val="Text"/>
        <w:outlineLvl w:val="0"/>
      </w:pPr>
    </w:p>
    <w:p w14:paraId="699049C1" w14:textId="77777777" w:rsidR="0022399C" w:rsidRDefault="0022399C" w:rsidP="0022399C">
      <w:pPr>
        <w:pStyle w:val="Text"/>
        <w:outlineLvl w:val="0"/>
      </w:pPr>
      <w:r>
        <w:t>Answer: a</w:t>
      </w:r>
    </w:p>
    <w:p w14:paraId="5F6A56CB" w14:textId="77777777" w:rsidR="0022399C" w:rsidRDefault="0022399C" w:rsidP="0022399C">
      <w:pPr>
        <w:pStyle w:val="Text"/>
      </w:pPr>
    </w:p>
    <w:p w14:paraId="0D9086E3" w14:textId="77777777" w:rsidR="0022399C" w:rsidRPr="00174A9C" w:rsidRDefault="0022399C" w:rsidP="0022399C">
      <w:r w:rsidRPr="008B14B6">
        <w:t>Title</w:t>
      </w:r>
      <w:r>
        <w:t xml:space="preserve">: Which methods must </w:t>
      </w:r>
      <w:r>
        <w:rPr>
          <w:rFonts w:ascii="Courier New" w:hAnsi="Courier New" w:cs="Courier New"/>
        </w:rPr>
        <w:t>FrenchM</w:t>
      </w:r>
      <w:r w:rsidRPr="00876817">
        <w:rPr>
          <w:rFonts w:ascii="Courier New" w:hAnsi="Courier New" w:cs="Courier New"/>
        </w:rPr>
        <w:t>essage</w:t>
      </w:r>
      <w:r>
        <w:t xml:space="preserve"> define?</w:t>
      </w:r>
    </w:p>
    <w:p w14:paraId="7C935D78" w14:textId="77777777" w:rsidR="0022399C" w:rsidRPr="000D0D7C" w:rsidRDefault="0022399C" w:rsidP="0022399C">
      <w:pPr>
        <w:pStyle w:val="Text"/>
        <w:outlineLvl w:val="0"/>
        <w:rPr>
          <w:rFonts w:ascii="Courier New" w:hAnsi="Courier New" w:cs="Courier New"/>
        </w:rPr>
      </w:pPr>
      <w:r>
        <w:t>Difficulty: Medium</w:t>
      </w:r>
    </w:p>
    <w:p w14:paraId="0E8CC688" w14:textId="5A3066D6" w:rsidR="0022399C" w:rsidRDefault="0022399C" w:rsidP="00211395">
      <w:pPr>
        <w:pStyle w:val="Text"/>
      </w:pPr>
      <w:r>
        <w:t xml:space="preserve">Section Reference 1: </w:t>
      </w:r>
      <w:r w:rsidR="00211395">
        <w:t>9.4 Polymorphism</w:t>
      </w:r>
    </w:p>
    <w:p w14:paraId="49A8FA44" w14:textId="77777777" w:rsidR="0022399C" w:rsidRDefault="0022399C" w:rsidP="0022399C"/>
    <w:p w14:paraId="0DE605CC" w14:textId="77777777" w:rsidR="00211395" w:rsidRDefault="00211395" w:rsidP="0022399C"/>
    <w:p w14:paraId="7295D8A5" w14:textId="55861704" w:rsidR="0022399C" w:rsidRPr="00507394" w:rsidRDefault="0022399C" w:rsidP="0022399C">
      <w:pPr>
        <w:rPr>
          <w:rFonts w:ascii="Courier New" w:hAnsi="Courier New" w:cs="Courier New"/>
        </w:rPr>
      </w:pPr>
      <w:r>
        <w:t xml:space="preserve">64. Consider the </w:t>
      </w:r>
      <w:r w:rsidRPr="00507394">
        <w:rPr>
          <w:rFonts w:ascii="Courier New" w:hAnsi="Courier New" w:cs="Courier New"/>
        </w:rPr>
        <w:t xml:space="preserve">Counter </w:t>
      </w:r>
      <w:r>
        <w:t>class below.</w:t>
      </w:r>
    </w:p>
    <w:p w14:paraId="79A518E4" w14:textId="77777777" w:rsidR="0022399C" w:rsidRPr="0067267F" w:rsidRDefault="0022399C" w:rsidP="0022399C"/>
    <w:p w14:paraId="458E9732" w14:textId="77777777" w:rsidR="00211395" w:rsidRDefault="0022399C" w:rsidP="0022399C">
      <w:pPr>
        <w:pStyle w:val="HTMLPreformatted"/>
      </w:pPr>
      <w:r w:rsidRPr="00641B97">
        <w:rPr>
          <w:bCs/>
        </w:rPr>
        <w:t>public</w:t>
      </w:r>
      <w:r w:rsidRPr="00641B97">
        <w:t xml:space="preserve"> </w:t>
      </w:r>
      <w:r w:rsidRPr="00641B97">
        <w:rPr>
          <w:bCs/>
        </w:rPr>
        <w:t>class</w:t>
      </w:r>
      <w:r w:rsidRPr="00641B97">
        <w:t xml:space="preserve"> C</w:t>
      </w:r>
      <w:r>
        <w:t xml:space="preserve">ounter </w:t>
      </w:r>
    </w:p>
    <w:p w14:paraId="4DB8D2D8" w14:textId="0A4B3029" w:rsidR="0022399C" w:rsidRPr="00641B97" w:rsidRDefault="0022399C" w:rsidP="0022399C">
      <w:pPr>
        <w:pStyle w:val="HTMLPreformatted"/>
      </w:pPr>
      <w:r w:rsidRPr="00641B97">
        <w:t>{</w:t>
      </w:r>
    </w:p>
    <w:p w14:paraId="467D9796" w14:textId="77777777" w:rsidR="0022399C" w:rsidRPr="00641B97" w:rsidRDefault="0022399C" w:rsidP="0022399C">
      <w:pPr>
        <w:pStyle w:val="HTMLPreformatted"/>
      </w:pPr>
      <w:r>
        <w:t xml:space="preserve">   </w:t>
      </w:r>
      <w:r w:rsidRPr="00641B97">
        <w:rPr>
          <w:bCs/>
        </w:rPr>
        <w:t>public</w:t>
      </w:r>
      <w:r w:rsidRPr="00641B97">
        <w:t xml:space="preserve"> </w:t>
      </w:r>
      <w:r w:rsidRPr="00641B97">
        <w:rPr>
          <w:bCs/>
        </w:rPr>
        <w:t>int</w:t>
      </w:r>
      <w:r w:rsidRPr="00641B97">
        <w:t xml:space="preserve"> </w:t>
      </w:r>
      <w:r>
        <w:t xml:space="preserve">count </w:t>
      </w:r>
      <w:r w:rsidRPr="00641B97">
        <w:t>= 0;</w:t>
      </w:r>
    </w:p>
    <w:p w14:paraId="5B2D3DA4" w14:textId="77777777" w:rsidR="0022399C" w:rsidRPr="00641B97" w:rsidRDefault="0022399C" w:rsidP="0022399C">
      <w:pPr>
        <w:pStyle w:val="HTMLPreformatted"/>
      </w:pPr>
      <w:r>
        <w:t xml:space="preserve">      </w:t>
      </w:r>
    </w:p>
    <w:p w14:paraId="018343F4" w14:textId="77777777" w:rsidR="00211395" w:rsidRDefault="0022399C" w:rsidP="0022399C">
      <w:pPr>
        <w:pStyle w:val="HTMLPreformatted"/>
      </w:pPr>
      <w:r>
        <w:t xml:space="preserve">   </w:t>
      </w:r>
      <w:r w:rsidRPr="00507394">
        <w:rPr>
          <w:bCs/>
        </w:rPr>
        <w:t>public</w:t>
      </w:r>
      <w:r w:rsidRPr="00507394">
        <w:t xml:space="preserve"> </w:t>
      </w:r>
      <w:r w:rsidRPr="00507394">
        <w:rPr>
          <w:bCs/>
        </w:rPr>
        <w:t>int</w:t>
      </w:r>
      <w:r w:rsidRPr="00507394">
        <w:t xml:space="preserve"> getCount</w:t>
      </w:r>
      <w:r w:rsidR="006876B0">
        <w:t>()</w:t>
      </w:r>
      <w:r w:rsidRPr="00507394">
        <w:t xml:space="preserve"> </w:t>
      </w:r>
    </w:p>
    <w:p w14:paraId="71A2A8D9" w14:textId="4CA836AC" w:rsidR="0022399C" w:rsidRPr="00507394" w:rsidRDefault="00211395" w:rsidP="0022399C">
      <w:pPr>
        <w:pStyle w:val="HTMLPreformatted"/>
      </w:pPr>
      <w:r>
        <w:t xml:space="preserve">   </w:t>
      </w:r>
      <w:r w:rsidR="0022399C" w:rsidRPr="00507394">
        <w:t>{</w:t>
      </w:r>
    </w:p>
    <w:p w14:paraId="083478BC" w14:textId="77777777" w:rsidR="0022399C" w:rsidRPr="00507394" w:rsidRDefault="0022399C" w:rsidP="0022399C">
      <w:pPr>
        <w:pStyle w:val="HTMLPreformatted"/>
      </w:pPr>
      <w:r>
        <w:t xml:space="preserve">      </w:t>
      </w:r>
      <w:r w:rsidRPr="00507394">
        <w:rPr>
          <w:bCs/>
        </w:rPr>
        <w:t>return</w:t>
      </w:r>
      <w:r w:rsidRPr="00507394">
        <w:t xml:space="preserve"> </w:t>
      </w:r>
      <w:r w:rsidRPr="00507394">
        <w:rPr>
          <w:iCs/>
        </w:rPr>
        <w:t>count</w:t>
      </w:r>
      <w:r w:rsidRPr="00507394">
        <w:t>;</w:t>
      </w:r>
    </w:p>
    <w:p w14:paraId="600866FD" w14:textId="77777777" w:rsidR="0022399C" w:rsidRPr="00507394" w:rsidRDefault="0022399C" w:rsidP="0022399C">
      <w:pPr>
        <w:pStyle w:val="HTMLPreformatted"/>
      </w:pPr>
      <w:r>
        <w:t xml:space="preserve">   </w:t>
      </w:r>
      <w:r w:rsidRPr="00507394">
        <w:t>}</w:t>
      </w:r>
    </w:p>
    <w:p w14:paraId="3D63D592" w14:textId="77777777" w:rsidR="0022399C" w:rsidRPr="00641B97" w:rsidRDefault="0022399C" w:rsidP="0022399C">
      <w:pPr>
        <w:pStyle w:val="HTMLPreformatted"/>
      </w:pPr>
      <w:r>
        <w:t xml:space="preserve">   </w:t>
      </w:r>
    </w:p>
    <w:p w14:paraId="61FD1AEA" w14:textId="77777777" w:rsidR="00211395" w:rsidRDefault="0022399C" w:rsidP="0022399C">
      <w:pPr>
        <w:pStyle w:val="HTMLPreformatted"/>
      </w:pPr>
      <w:r>
        <w:t xml:space="preserve">   </w:t>
      </w:r>
      <w:r w:rsidRPr="00641B97">
        <w:rPr>
          <w:bCs/>
        </w:rPr>
        <w:t>public</w:t>
      </w:r>
      <w:r w:rsidRPr="00641B97">
        <w:t xml:space="preserve"> </w:t>
      </w:r>
      <w:r>
        <w:rPr>
          <w:bCs/>
        </w:rPr>
        <w:t xml:space="preserve">void </w:t>
      </w:r>
      <w:r>
        <w:t>increment</w:t>
      </w:r>
      <w:r w:rsidR="006876B0">
        <w:t>()</w:t>
      </w:r>
      <w:r w:rsidRPr="00641B97">
        <w:t xml:space="preserve"> </w:t>
      </w:r>
    </w:p>
    <w:p w14:paraId="3A051DD4" w14:textId="6C463BA0" w:rsidR="0022399C" w:rsidRPr="00641B97" w:rsidRDefault="00211395" w:rsidP="0022399C">
      <w:pPr>
        <w:pStyle w:val="HTMLPreformatted"/>
      </w:pPr>
      <w:r>
        <w:t xml:space="preserve">   </w:t>
      </w:r>
      <w:r w:rsidR="0022399C" w:rsidRPr="00641B97">
        <w:t>{</w:t>
      </w:r>
    </w:p>
    <w:p w14:paraId="7156150C" w14:textId="77777777" w:rsidR="0022399C" w:rsidRPr="00641B97" w:rsidRDefault="0022399C" w:rsidP="0022399C">
      <w:pPr>
        <w:pStyle w:val="HTMLPreformatted"/>
      </w:pPr>
      <w:r>
        <w:t xml:space="preserve">      </w:t>
      </w:r>
      <w:r>
        <w:rPr>
          <w:bCs/>
        </w:rPr>
        <w:t>count++</w:t>
      </w:r>
      <w:r w:rsidRPr="00641B97">
        <w:t>;</w:t>
      </w:r>
    </w:p>
    <w:p w14:paraId="0E724EB2" w14:textId="77777777" w:rsidR="0022399C" w:rsidRPr="004F4F11" w:rsidRDefault="0022399C" w:rsidP="0022399C">
      <w:pPr>
        <w:pStyle w:val="HTMLPreformatted"/>
      </w:pPr>
      <w:r>
        <w:t xml:space="preserve">   </w:t>
      </w:r>
      <w:r w:rsidRPr="00641B97">
        <w:t>}</w:t>
      </w:r>
    </w:p>
    <w:p w14:paraId="5241B457" w14:textId="77777777" w:rsidR="0022399C" w:rsidRPr="00DA7396" w:rsidRDefault="0022399C" w:rsidP="0022399C">
      <w:pPr>
        <w:pStyle w:val="HTMLPreformatted"/>
      </w:pPr>
      <w:r w:rsidRPr="00DA7396">
        <w:t>}</w:t>
      </w:r>
    </w:p>
    <w:p w14:paraId="3DB057DB" w14:textId="77777777" w:rsidR="0022399C" w:rsidRDefault="0022399C" w:rsidP="0022399C"/>
    <w:p w14:paraId="312735C4" w14:textId="77777777" w:rsidR="0022399C" w:rsidRPr="00AC4C56" w:rsidRDefault="0022399C" w:rsidP="0022399C">
      <w:r w:rsidRPr="00AC4C56">
        <w:t xml:space="preserve">Using the class above and the variable declared below, what is the value of </w:t>
      </w:r>
      <w:r w:rsidRPr="00AC4C56">
        <w:rPr>
          <w:rStyle w:val="HTMLTypewriter"/>
        </w:rPr>
        <w:t>num.toString()</w:t>
      </w:r>
      <w:r w:rsidRPr="00AC4C56">
        <w:t>?</w:t>
      </w:r>
    </w:p>
    <w:p w14:paraId="48466570" w14:textId="77777777" w:rsidR="0022399C" w:rsidRPr="0067267F" w:rsidRDefault="0022399C" w:rsidP="0022399C"/>
    <w:p w14:paraId="4FAE4D3B" w14:textId="77777777" w:rsidR="0022399C" w:rsidRDefault="0022399C" w:rsidP="0022399C">
      <w:pPr>
        <w:pStyle w:val="HTMLPreformatted"/>
      </w:pPr>
      <w:r>
        <w:t xml:space="preserve">Counter num </w:t>
      </w:r>
      <w:r w:rsidRPr="00F965D6">
        <w:t xml:space="preserve">= </w:t>
      </w:r>
      <w:r w:rsidRPr="00F965D6">
        <w:rPr>
          <w:bCs/>
        </w:rPr>
        <w:t>new</w:t>
      </w:r>
      <w:r w:rsidRPr="00F965D6">
        <w:t xml:space="preserve"> </w:t>
      </w:r>
      <w:r>
        <w:t>Counter</w:t>
      </w:r>
      <w:r w:rsidRPr="00F965D6">
        <w:t>();</w:t>
      </w:r>
    </w:p>
    <w:p w14:paraId="6CD5BE93" w14:textId="77777777" w:rsidR="0022399C" w:rsidRPr="00F965D6" w:rsidRDefault="0022399C" w:rsidP="0022399C">
      <w:pPr>
        <w:pStyle w:val="HTMLPreformatted"/>
      </w:pPr>
    </w:p>
    <w:p w14:paraId="5EFD0E0D" w14:textId="77777777" w:rsidR="0022399C" w:rsidRPr="00AC4C56" w:rsidRDefault="0022399C" w:rsidP="0022399C">
      <w:r>
        <w:t xml:space="preserve">a) </w:t>
      </w:r>
      <w:r w:rsidRPr="00AC4C56">
        <w:t xml:space="preserve">a string with </w:t>
      </w:r>
      <w:r w:rsidRPr="00AC4C56">
        <w:rPr>
          <w:rStyle w:val="HTMLTypewriter"/>
        </w:rPr>
        <w:t>count</w:t>
      </w:r>
      <w:r w:rsidRPr="00AC4C56">
        <w:t xml:space="preserve">'s value </w:t>
      </w:r>
    </w:p>
    <w:p w14:paraId="2D110448" w14:textId="77777777" w:rsidR="0022399C" w:rsidRPr="00AC4C56" w:rsidRDefault="0022399C" w:rsidP="0022399C">
      <w:r>
        <w:t xml:space="preserve">b) </w:t>
      </w:r>
      <w:r w:rsidRPr="00AC4C56">
        <w:t xml:space="preserve">a string with </w:t>
      </w:r>
      <w:r w:rsidRPr="00AC4C56">
        <w:rPr>
          <w:rStyle w:val="HTMLTypewriter"/>
        </w:rPr>
        <w:t>num</w:t>
      </w:r>
      <w:r w:rsidRPr="00AC4C56">
        <w:t xml:space="preserve">'s type and hashcode </w:t>
      </w:r>
    </w:p>
    <w:p w14:paraId="00DE05CB" w14:textId="77777777" w:rsidR="0022399C" w:rsidRPr="00AC4C56" w:rsidRDefault="0022399C" w:rsidP="0022399C">
      <w:r>
        <w:t xml:space="preserve">c) </w:t>
      </w:r>
      <w:r w:rsidRPr="00AC4C56">
        <w:t xml:space="preserve">a string with </w:t>
      </w:r>
      <w:r w:rsidRPr="00AC4C56">
        <w:rPr>
          <w:rStyle w:val="HTMLTypewriter"/>
        </w:rPr>
        <w:t>count</w:t>
      </w:r>
      <w:r w:rsidRPr="00AC4C56">
        <w:t xml:space="preserve">'s type and hashcode </w:t>
      </w:r>
    </w:p>
    <w:p w14:paraId="6090E2BC" w14:textId="77777777" w:rsidR="0022399C" w:rsidRPr="00AC4C56" w:rsidRDefault="0022399C" w:rsidP="0022399C">
      <w:r>
        <w:t xml:space="preserve">d) </w:t>
      </w:r>
      <w:r w:rsidRPr="00AC4C56">
        <w:t xml:space="preserve">nothing since </w:t>
      </w:r>
      <w:r w:rsidRPr="00AC4C56">
        <w:rPr>
          <w:rStyle w:val="HTMLTypewriter"/>
        </w:rPr>
        <w:t>toString</w:t>
      </w:r>
      <w:r w:rsidRPr="00AC4C56">
        <w:t xml:space="preserve"> is not defined for </w:t>
      </w:r>
      <w:r w:rsidRPr="00AC4C56">
        <w:rPr>
          <w:rStyle w:val="HTMLTypewriter"/>
        </w:rPr>
        <w:t>Counter</w:t>
      </w:r>
    </w:p>
    <w:p w14:paraId="315723A9" w14:textId="77777777" w:rsidR="0022399C" w:rsidRDefault="0022399C" w:rsidP="0022399C">
      <w:pPr>
        <w:pStyle w:val="Text"/>
        <w:outlineLvl w:val="0"/>
      </w:pPr>
    </w:p>
    <w:p w14:paraId="76FFD5C5" w14:textId="77777777" w:rsidR="0022399C" w:rsidRDefault="0022399C" w:rsidP="0022399C">
      <w:pPr>
        <w:pStyle w:val="Text"/>
        <w:outlineLvl w:val="0"/>
      </w:pPr>
      <w:r>
        <w:t>Answer: b</w:t>
      </w:r>
    </w:p>
    <w:p w14:paraId="4FB8DC6E" w14:textId="77777777" w:rsidR="0022399C" w:rsidRDefault="0022399C" w:rsidP="0022399C">
      <w:pPr>
        <w:pStyle w:val="Text"/>
      </w:pPr>
    </w:p>
    <w:p w14:paraId="01ED372A" w14:textId="77777777" w:rsidR="0022399C" w:rsidRPr="00D16987" w:rsidRDefault="0022399C" w:rsidP="0022399C">
      <w:pPr>
        <w:pStyle w:val="Text"/>
        <w:outlineLvl w:val="0"/>
      </w:pPr>
      <w:r>
        <w:t xml:space="preserve">Title: What is the value of </w:t>
      </w:r>
      <w:r w:rsidRPr="00507394">
        <w:rPr>
          <w:rFonts w:ascii="Courier New" w:hAnsi="Courier New" w:cs="Courier New"/>
        </w:rPr>
        <w:t>num.toString()</w:t>
      </w:r>
      <w:r>
        <w:t>?</w:t>
      </w:r>
    </w:p>
    <w:p w14:paraId="0469F983" w14:textId="77777777" w:rsidR="0022399C" w:rsidRPr="000D0D7C" w:rsidRDefault="0022399C" w:rsidP="0022399C">
      <w:pPr>
        <w:pStyle w:val="Text"/>
        <w:outlineLvl w:val="0"/>
        <w:rPr>
          <w:rFonts w:ascii="Courier New" w:hAnsi="Courier New" w:cs="Courier New"/>
        </w:rPr>
      </w:pPr>
      <w:r>
        <w:t>Difficulty: Medium</w:t>
      </w:r>
    </w:p>
    <w:p w14:paraId="7095D35B" w14:textId="5D6A4C7A" w:rsidR="0022399C" w:rsidRDefault="0022399C" w:rsidP="0022399C">
      <w:pPr>
        <w:pStyle w:val="Text"/>
      </w:pPr>
      <w:r>
        <w:t xml:space="preserve">Section Reference 1: </w:t>
      </w:r>
      <w:r w:rsidR="00211395">
        <w:t xml:space="preserve">9.5 </w:t>
      </w:r>
      <w:r w:rsidR="00211395" w:rsidRPr="00CF2A18">
        <w:rPr>
          <w:rStyle w:val="HTMLTypewriter"/>
        </w:rPr>
        <w:t>Object</w:t>
      </w:r>
      <w:r w:rsidR="00211395">
        <w:t>: The Cosmic Superclass</w:t>
      </w:r>
    </w:p>
    <w:p w14:paraId="3EDA46CE" w14:textId="77777777" w:rsidR="0022399C" w:rsidRDefault="0022399C" w:rsidP="0022399C"/>
    <w:p w14:paraId="56DB2806" w14:textId="77777777" w:rsidR="0022399C" w:rsidRDefault="0022399C" w:rsidP="0022399C"/>
    <w:p w14:paraId="309B4A31" w14:textId="402418D1" w:rsidR="0022399C" w:rsidRPr="00507394" w:rsidRDefault="0022399C" w:rsidP="0022399C">
      <w:pPr>
        <w:rPr>
          <w:rFonts w:ascii="Courier New" w:hAnsi="Courier New" w:cs="Courier New"/>
        </w:rPr>
      </w:pPr>
      <w:r>
        <w:t xml:space="preserve">65. Consider the </w:t>
      </w:r>
      <w:r w:rsidRPr="00507394">
        <w:rPr>
          <w:rFonts w:ascii="Courier New" w:hAnsi="Courier New" w:cs="Courier New"/>
        </w:rPr>
        <w:t xml:space="preserve">Counter </w:t>
      </w:r>
      <w:r>
        <w:t>class below.</w:t>
      </w:r>
    </w:p>
    <w:p w14:paraId="507A15BD" w14:textId="77777777" w:rsidR="0022399C" w:rsidRPr="0067267F" w:rsidRDefault="0022399C" w:rsidP="0022399C"/>
    <w:p w14:paraId="0508C3F4" w14:textId="77777777" w:rsidR="00211395" w:rsidRDefault="0022399C" w:rsidP="0022399C">
      <w:pPr>
        <w:pStyle w:val="HTMLPreformatted"/>
      </w:pPr>
      <w:r w:rsidRPr="00641B97">
        <w:rPr>
          <w:bCs/>
        </w:rPr>
        <w:t>public</w:t>
      </w:r>
      <w:r w:rsidRPr="00641B97">
        <w:t xml:space="preserve"> </w:t>
      </w:r>
      <w:r w:rsidRPr="00641B97">
        <w:rPr>
          <w:bCs/>
        </w:rPr>
        <w:t>class</w:t>
      </w:r>
      <w:r w:rsidRPr="00641B97">
        <w:t xml:space="preserve"> C</w:t>
      </w:r>
      <w:r>
        <w:t xml:space="preserve">ounter </w:t>
      </w:r>
    </w:p>
    <w:p w14:paraId="76A0C8A0" w14:textId="3C522B9A" w:rsidR="0022399C" w:rsidRPr="00641B97" w:rsidRDefault="0022399C" w:rsidP="0022399C">
      <w:pPr>
        <w:pStyle w:val="HTMLPreformatted"/>
      </w:pPr>
      <w:r w:rsidRPr="00641B97">
        <w:t>{</w:t>
      </w:r>
    </w:p>
    <w:p w14:paraId="113DA195" w14:textId="77777777" w:rsidR="0022399C" w:rsidRPr="00641B97" w:rsidRDefault="0022399C" w:rsidP="0022399C">
      <w:pPr>
        <w:pStyle w:val="HTMLPreformatted"/>
      </w:pPr>
      <w:r>
        <w:t xml:space="preserve">   </w:t>
      </w:r>
      <w:r w:rsidRPr="00641B97">
        <w:rPr>
          <w:bCs/>
        </w:rPr>
        <w:t>public</w:t>
      </w:r>
      <w:r w:rsidRPr="00641B97">
        <w:t xml:space="preserve"> </w:t>
      </w:r>
      <w:r w:rsidRPr="00641B97">
        <w:rPr>
          <w:bCs/>
        </w:rPr>
        <w:t>int</w:t>
      </w:r>
      <w:r w:rsidRPr="00641B97">
        <w:t xml:space="preserve"> </w:t>
      </w:r>
      <w:r>
        <w:t xml:space="preserve">count </w:t>
      </w:r>
      <w:r w:rsidRPr="00641B97">
        <w:t>= 0;</w:t>
      </w:r>
    </w:p>
    <w:p w14:paraId="046C838F" w14:textId="77777777" w:rsidR="0022399C" w:rsidRPr="00641B97" w:rsidRDefault="0022399C" w:rsidP="0022399C">
      <w:pPr>
        <w:pStyle w:val="HTMLPreformatted"/>
      </w:pPr>
      <w:r>
        <w:t xml:space="preserve">      </w:t>
      </w:r>
    </w:p>
    <w:p w14:paraId="375F831F" w14:textId="77777777" w:rsidR="00211395" w:rsidRDefault="0022399C" w:rsidP="0022399C">
      <w:pPr>
        <w:pStyle w:val="HTMLPreformatted"/>
      </w:pPr>
      <w:r>
        <w:t xml:space="preserve">   </w:t>
      </w:r>
      <w:r w:rsidRPr="00507394">
        <w:rPr>
          <w:bCs/>
        </w:rPr>
        <w:t>public</w:t>
      </w:r>
      <w:r w:rsidRPr="00507394">
        <w:t xml:space="preserve"> </w:t>
      </w:r>
      <w:r w:rsidRPr="00507394">
        <w:rPr>
          <w:bCs/>
        </w:rPr>
        <w:t>int</w:t>
      </w:r>
      <w:r w:rsidRPr="00507394">
        <w:t xml:space="preserve"> getCount</w:t>
      </w:r>
      <w:r w:rsidR="006876B0">
        <w:t>()</w:t>
      </w:r>
      <w:r w:rsidRPr="00507394">
        <w:t xml:space="preserve"> </w:t>
      </w:r>
    </w:p>
    <w:p w14:paraId="51FFC1CA" w14:textId="728F1FF4" w:rsidR="0022399C" w:rsidRPr="00507394" w:rsidRDefault="00211395" w:rsidP="0022399C">
      <w:pPr>
        <w:pStyle w:val="HTMLPreformatted"/>
      </w:pPr>
      <w:r>
        <w:t xml:space="preserve">   </w:t>
      </w:r>
      <w:r w:rsidR="0022399C" w:rsidRPr="00507394">
        <w:t>{</w:t>
      </w:r>
    </w:p>
    <w:p w14:paraId="5BBA4F1A" w14:textId="77777777" w:rsidR="0022399C" w:rsidRPr="00507394" w:rsidRDefault="0022399C" w:rsidP="0022399C">
      <w:pPr>
        <w:pStyle w:val="HTMLPreformatted"/>
      </w:pPr>
      <w:r>
        <w:t xml:space="preserve">      </w:t>
      </w:r>
      <w:r w:rsidRPr="00507394">
        <w:rPr>
          <w:bCs/>
        </w:rPr>
        <w:t>return</w:t>
      </w:r>
      <w:r w:rsidRPr="00507394">
        <w:t xml:space="preserve"> </w:t>
      </w:r>
      <w:r w:rsidRPr="00507394">
        <w:rPr>
          <w:iCs/>
        </w:rPr>
        <w:t>count</w:t>
      </w:r>
      <w:r w:rsidRPr="00507394">
        <w:t>;</w:t>
      </w:r>
    </w:p>
    <w:p w14:paraId="157987CB" w14:textId="77777777" w:rsidR="0022399C" w:rsidRPr="00507394" w:rsidRDefault="0022399C" w:rsidP="0022399C">
      <w:pPr>
        <w:pStyle w:val="HTMLPreformatted"/>
      </w:pPr>
      <w:r>
        <w:t xml:space="preserve">   </w:t>
      </w:r>
      <w:r w:rsidRPr="00507394">
        <w:t>}</w:t>
      </w:r>
    </w:p>
    <w:p w14:paraId="725B2712" w14:textId="77777777" w:rsidR="0022399C" w:rsidRPr="00641B97" w:rsidRDefault="0022399C" w:rsidP="0022399C">
      <w:pPr>
        <w:pStyle w:val="HTMLPreformatted"/>
      </w:pPr>
      <w:r>
        <w:t xml:space="preserve">   </w:t>
      </w:r>
    </w:p>
    <w:p w14:paraId="40461FCC" w14:textId="77777777" w:rsidR="00211395" w:rsidRDefault="0022399C" w:rsidP="0022399C">
      <w:pPr>
        <w:pStyle w:val="HTMLPreformatted"/>
      </w:pPr>
      <w:r>
        <w:t xml:space="preserve">   </w:t>
      </w:r>
      <w:r w:rsidRPr="00641B97">
        <w:rPr>
          <w:bCs/>
        </w:rPr>
        <w:t>public</w:t>
      </w:r>
      <w:r w:rsidRPr="00641B97">
        <w:t xml:space="preserve"> </w:t>
      </w:r>
      <w:r>
        <w:rPr>
          <w:bCs/>
        </w:rPr>
        <w:t xml:space="preserve">void </w:t>
      </w:r>
      <w:r>
        <w:t>increment</w:t>
      </w:r>
      <w:r w:rsidR="006876B0">
        <w:t>()</w:t>
      </w:r>
      <w:r w:rsidRPr="00641B97">
        <w:t xml:space="preserve"> </w:t>
      </w:r>
    </w:p>
    <w:p w14:paraId="2DF6E3D0" w14:textId="1FF0C3AA" w:rsidR="0022399C" w:rsidRPr="00641B97" w:rsidRDefault="00211395" w:rsidP="0022399C">
      <w:pPr>
        <w:pStyle w:val="HTMLPreformatted"/>
      </w:pPr>
      <w:r>
        <w:t xml:space="preserve">   </w:t>
      </w:r>
      <w:r w:rsidR="0022399C" w:rsidRPr="00641B97">
        <w:t>{</w:t>
      </w:r>
    </w:p>
    <w:p w14:paraId="738E6938" w14:textId="77777777" w:rsidR="0022399C" w:rsidRPr="00641B97" w:rsidRDefault="0022399C" w:rsidP="0022399C">
      <w:pPr>
        <w:pStyle w:val="HTMLPreformatted"/>
      </w:pPr>
      <w:r>
        <w:t xml:space="preserve">      </w:t>
      </w:r>
      <w:r>
        <w:rPr>
          <w:bCs/>
        </w:rPr>
        <w:t>count++</w:t>
      </w:r>
      <w:r w:rsidRPr="00641B97">
        <w:t>;</w:t>
      </w:r>
    </w:p>
    <w:p w14:paraId="39676E33" w14:textId="77777777" w:rsidR="0022399C" w:rsidRPr="004F4F11" w:rsidRDefault="0022399C" w:rsidP="0022399C">
      <w:pPr>
        <w:pStyle w:val="HTMLPreformatted"/>
      </w:pPr>
      <w:r>
        <w:t xml:space="preserve">   </w:t>
      </w:r>
      <w:r w:rsidRPr="00641B97">
        <w:t>}</w:t>
      </w:r>
    </w:p>
    <w:p w14:paraId="4FFB60E2" w14:textId="77777777" w:rsidR="0022399C" w:rsidRPr="00DA7396" w:rsidRDefault="0022399C" w:rsidP="0022399C">
      <w:pPr>
        <w:pStyle w:val="HTMLPreformatted"/>
      </w:pPr>
      <w:r w:rsidRPr="00DA7396">
        <w:t>}</w:t>
      </w:r>
    </w:p>
    <w:p w14:paraId="79C0AD71" w14:textId="77777777" w:rsidR="0022399C" w:rsidRDefault="0022399C" w:rsidP="0022399C"/>
    <w:p w14:paraId="6FCAC51A" w14:textId="77777777" w:rsidR="0022399C" w:rsidRPr="00BD40A8" w:rsidRDefault="0022399C" w:rsidP="0022399C">
      <w:pPr>
        <w:rPr>
          <w:rFonts w:ascii="Courier New" w:hAnsi="Courier New" w:cs="Courier New"/>
        </w:rPr>
      </w:pPr>
      <w:r>
        <w:t xml:space="preserve">Using the class above and the variables </w:t>
      </w:r>
      <w:r w:rsidRPr="00AC4C56">
        <w:t>declared</w:t>
      </w:r>
      <w:r>
        <w:t xml:space="preserve"> below, what is the value of </w:t>
      </w:r>
      <w:r w:rsidRPr="00AC4C56">
        <w:rPr>
          <w:rStyle w:val="HTMLTypewriter"/>
        </w:rPr>
        <w:t>num1.equals(num2)</w:t>
      </w:r>
      <w:r>
        <w:t>?</w:t>
      </w:r>
    </w:p>
    <w:p w14:paraId="50F87CCB" w14:textId="77777777" w:rsidR="0022399C" w:rsidRPr="0067267F" w:rsidRDefault="0022399C" w:rsidP="0022399C"/>
    <w:p w14:paraId="67D84572" w14:textId="77777777" w:rsidR="0022399C" w:rsidRPr="00F965D6" w:rsidRDefault="0022399C" w:rsidP="0022399C">
      <w:pPr>
        <w:pStyle w:val="HTMLPreformatted"/>
      </w:pPr>
      <w:r>
        <w:t xml:space="preserve">Counter num1 </w:t>
      </w:r>
      <w:r w:rsidRPr="00F965D6">
        <w:t xml:space="preserve">= </w:t>
      </w:r>
      <w:r w:rsidRPr="00F965D6">
        <w:rPr>
          <w:bCs/>
        </w:rPr>
        <w:t>new</w:t>
      </w:r>
      <w:r w:rsidRPr="00F965D6">
        <w:t xml:space="preserve"> </w:t>
      </w:r>
      <w:r>
        <w:t>Counter</w:t>
      </w:r>
      <w:r w:rsidRPr="00F965D6">
        <w:t>();</w:t>
      </w:r>
    </w:p>
    <w:p w14:paraId="6EED0E1D" w14:textId="77777777" w:rsidR="0022399C" w:rsidRDefault="0022399C" w:rsidP="0022399C">
      <w:pPr>
        <w:pStyle w:val="HTMLPreformatted"/>
      </w:pPr>
      <w:r>
        <w:t xml:space="preserve">Counter num2 </w:t>
      </w:r>
      <w:r w:rsidRPr="00F965D6">
        <w:t xml:space="preserve">= </w:t>
      </w:r>
      <w:r w:rsidRPr="00F965D6">
        <w:rPr>
          <w:bCs/>
        </w:rPr>
        <w:t>new</w:t>
      </w:r>
      <w:r w:rsidRPr="00F965D6">
        <w:t xml:space="preserve"> </w:t>
      </w:r>
      <w:r>
        <w:t>Counter</w:t>
      </w:r>
      <w:r w:rsidRPr="00F965D6">
        <w:t>();</w:t>
      </w:r>
    </w:p>
    <w:p w14:paraId="1743575D" w14:textId="77777777" w:rsidR="0022399C" w:rsidRPr="00F965D6" w:rsidRDefault="0022399C" w:rsidP="0022399C">
      <w:pPr>
        <w:pStyle w:val="HTMLPreformatted"/>
      </w:pPr>
    </w:p>
    <w:p w14:paraId="0D7B42C3" w14:textId="77777777" w:rsidR="0022399C" w:rsidRPr="00AC4C56" w:rsidRDefault="0022399C" w:rsidP="0022399C">
      <w:r>
        <w:t xml:space="preserve">a) </w:t>
      </w:r>
      <w:r w:rsidRPr="00AC4C56">
        <w:t>true</w:t>
      </w:r>
    </w:p>
    <w:p w14:paraId="4CBCDA40" w14:textId="77777777" w:rsidR="0022399C" w:rsidRPr="00AC4C56" w:rsidRDefault="0022399C" w:rsidP="0022399C">
      <w:r>
        <w:t xml:space="preserve">b) </w:t>
      </w:r>
      <w:r w:rsidRPr="00AC4C56">
        <w:t>false</w:t>
      </w:r>
    </w:p>
    <w:p w14:paraId="040DB7EC" w14:textId="77777777" w:rsidR="0022399C" w:rsidRDefault="0022399C" w:rsidP="0022399C">
      <w:pPr>
        <w:rPr>
          <w:rStyle w:val="HTMLTypewriter"/>
        </w:rPr>
      </w:pPr>
      <w:r>
        <w:t xml:space="preserve">c) </w:t>
      </w:r>
      <w:r w:rsidRPr="00AC4C56">
        <w:t xml:space="preserve">nothing since </w:t>
      </w:r>
      <w:r w:rsidRPr="00AC4C56">
        <w:rPr>
          <w:rStyle w:val="HTMLTypewriter"/>
        </w:rPr>
        <w:t>equals</w:t>
      </w:r>
      <w:r w:rsidRPr="00AC4C56">
        <w:t xml:space="preserve"> is not defined for </w:t>
      </w:r>
      <w:r w:rsidRPr="00AC4C56">
        <w:rPr>
          <w:rStyle w:val="HTMLTypewriter"/>
        </w:rPr>
        <w:t>Counter</w:t>
      </w:r>
    </w:p>
    <w:p w14:paraId="1D559714" w14:textId="77777777" w:rsidR="0022399C" w:rsidRDefault="0022399C" w:rsidP="0022399C">
      <w:pPr>
        <w:pStyle w:val="Text"/>
        <w:outlineLvl w:val="0"/>
      </w:pPr>
    </w:p>
    <w:p w14:paraId="77919289" w14:textId="77777777" w:rsidR="0022399C" w:rsidRDefault="0022399C" w:rsidP="0022399C">
      <w:pPr>
        <w:pStyle w:val="Text"/>
        <w:outlineLvl w:val="0"/>
      </w:pPr>
      <w:r>
        <w:t>Answer: b</w:t>
      </w:r>
    </w:p>
    <w:p w14:paraId="26AF7B6C" w14:textId="77777777" w:rsidR="0022399C" w:rsidRDefault="0022399C" w:rsidP="0022399C">
      <w:pPr>
        <w:pStyle w:val="Text"/>
      </w:pPr>
    </w:p>
    <w:p w14:paraId="351E9635" w14:textId="77777777" w:rsidR="0022399C" w:rsidRDefault="0022399C" w:rsidP="0022399C">
      <w:pPr>
        <w:pStyle w:val="Text"/>
        <w:outlineLvl w:val="0"/>
      </w:pPr>
      <w:r>
        <w:t xml:space="preserve">Title: What is the value of </w:t>
      </w:r>
      <w:r w:rsidRPr="00507394">
        <w:rPr>
          <w:rFonts w:ascii="Courier New" w:hAnsi="Courier New" w:cs="Courier New"/>
        </w:rPr>
        <w:t>num</w:t>
      </w:r>
      <w:r>
        <w:rPr>
          <w:rFonts w:ascii="Courier New" w:hAnsi="Courier New" w:cs="Courier New"/>
        </w:rPr>
        <w:t>1</w:t>
      </w:r>
      <w:r w:rsidRPr="00507394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equals</w:t>
      </w:r>
      <w:r w:rsidRPr="00507394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num2</w:t>
      </w:r>
      <w:r w:rsidRPr="00507394">
        <w:rPr>
          <w:rFonts w:ascii="Courier New" w:hAnsi="Courier New" w:cs="Courier New"/>
        </w:rPr>
        <w:t>)</w:t>
      </w:r>
      <w:r>
        <w:t>?</w:t>
      </w:r>
    </w:p>
    <w:p w14:paraId="71753D07" w14:textId="77777777" w:rsidR="0022399C" w:rsidRPr="000D0D7C" w:rsidRDefault="0022399C" w:rsidP="0022399C">
      <w:pPr>
        <w:pStyle w:val="Text"/>
        <w:outlineLvl w:val="0"/>
        <w:rPr>
          <w:rFonts w:ascii="Courier New" w:hAnsi="Courier New" w:cs="Courier New"/>
        </w:rPr>
      </w:pPr>
      <w:r>
        <w:t>Difficulty: Medium</w:t>
      </w:r>
    </w:p>
    <w:p w14:paraId="39B32436" w14:textId="5204DF21" w:rsidR="0022399C" w:rsidRDefault="0022399C" w:rsidP="0022399C">
      <w:pPr>
        <w:pStyle w:val="Text"/>
      </w:pPr>
      <w:r>
        <w:t xml:space="preserve">Section Reference 1: </w:t>
      </w:r>
      <w:r w:rsidR="00211395">
        <w:t xml:space="preserve">9.5 </w:t>
      </w:r>
      <w:r w:rsidR="00211395" w:rsidRPr="00CF2A18">
        <w:rPr>
          <w:rStyle w:val="HTMLTypewriter"/>
        </w:rPr>
        <w:t>Object</w:t>
      </w:r>
      <w:r w:rsidR="00211395">
        <w:t>: The Cosmic Superclass</w:t>
      </w:r>
    </w:p>
    <w:p w14:paraId="28811066" w14:textId="77777777" w:rsidR="0022399C" w:rsidRDefault="0022399C" w:rsidP="0022399C"/>
    <w:p w14:paraId="7A5ED84A" w14:textId="77777777" w:rsidR="0022399C" w:rsidRDefault="0022399C" w:rsidP="0022399C"/>
    <w:p w14:paraId="239C9AC7" w14:textId="74B4B035" w:rsidR="0022399C" w:rsidRPr="00507394" w:rsidRDefault="0022399C" w:rsidP="0022399C">
      <w:pPr>
        <w:rPr>
          <w:rFonts w:ascii="Courier New" w:hAnsi="Courier New" w:cs="Courier New"/>
        </w:rPr>
      </w:pPr>
      <w:r>
        <w:t xml:space="preserve">66. Consider the </w:t>
      </w:r>
      <w:r w:rsidRPr="00507394">
        <w:rPr>
          <w:rFonts w:ascii="Courier New" w:hAnsi="Courier New" w:cs="Courier New"/>
        </w:rPr>
        <w:t xml:space="preserve">Counter </w:t>
      </w:r>
      <w:r>
        <w:t>class below.</w:t>
      </w:r>
    </w:p>
    <w:p w14:paraId="49EA7C90" w14:textId="77777777" w:rsidR="0022399C" w:rsidRPr="0067267F" w:rsidRDefault="0022399C" w:rsidP="0022399C"/>
    <w:p w14:paraId="60071BDE" w14:textId="77777777" w:rsidR="00C814C8" w:rsidRDefault="0022399C" w:rsidP="0022399C">
      <w:pPr>
        <w:pStyle w:val="HTMLPreformatted"/>
      </w:pPr>
      <w:r w:rsidRPr="00641B97">
        <w:rPr>
          <w:bCs/>
        </w:rPr>
        <w:t>public</w:t>
      </w:r>
      <w:r w:rsidRPr="00641B97">
        <w:t xml:space="preserve"> </w:t>
      </w:r>
      <w:r w:rsidRPr="00641B97">
        <w:rPr>
          <w:bCs/>
        </w:rPr>
        <w:t>class</w:t>
      </w:r>
      <w:r w:rsidRPr="00641B97">
        <w:t xml:space="preserve"> C</w:t>
      </w:r>
      <w:r>
        <w:t xml:space="preserve">ounter </w:t>
      </w:r>
    </w:p>
    <w:p w14:paraId="43B989F6" w14:textId="0BC50E16" w:rsidR="0022399C" w:rsidRPr="00641B97" w:rsidRDefault="0022399C" w:rsidP="0022399C">
      <w:pPr>
        <w:pStyle w:val="HTMLPreformatted"/>
      </w:pPr>
      <w:r w:rsidRPr="00641B97">
        <w:t>{</w:t>
      </w:r>
    </w:p>
    <w:p w14:paraId="3FEE808D" w14:textId="77777777" w:rsidR="0022399C" w:rsidRPr="00641B97" w:rsidRDefault="0022399C" w:rsidP="0022399C">
      <w:pPr>
        <w:pStyle w:val="HTMLPreformatted"/>
      </w:pPr>
      <w:r>
        <w:t xml:space="preserve">   </w:t>
      </w:r>
      <w:r w:rsidRPr="00641B97">
        <w:rPr>
          <w:bCs/>
        </w:rPr>
        <w:t>public</w:t>
      </w:r>
      <w:r w:rsidRPr="00641B97">
        <w:t xml:space="preserve"> </w:t>
      </w:r>
      <w:r w:rsidRPr="00641B97">
        <w:rPr>
          <w:bCs/>
        </w:rPr>
        <w:t>int</w:t>
      </w:r>
      <w:r w:rsidRPr="00641B97">
        <w:t xml:space="preserve"> </w:t>
      </w:r>
      <w:r>
        <w:t xml:space="preserve">count </w:t>
      </w:r>
      <w:r w:rsidRPr="00641B97">
        <w:t>= 0;</w:t>
      </w:r>
    </w:p>
    <w:p w14:paraId="3BC6876D" w14:textId="77777777" w:rsidR="0022399C" w:rsidRPr="00641B97" w:rsidRDefault="0022399C" w:rsidP="0022399C">
      <w:pPr>
        <w:pStyle w:val="HTMLPreformatted"/>
      </w:pPr>
      <w:r>
        <w:t xml:space="preserve">      </w:t>
      </w:r>
    </w:p>
    <w:p w14:paraId="21BA0DD4" w14:textId="77777777" w:rsidR="00C814C8" w:rsidRDefault="0022399C" w:rsidP="0022399C">
      <w:pPr>
        <w:pStyle w:val="HTMLPreformatted"/>
      </w:pPr>
      <w:r>
        <w:t xml:space="preserve">   </w:t>
      </w:r>
      <w:r w:rsidRPr="00507394">
        <w:rPr>
          <w:bCs/>
        </w:rPr>
        <w:t>public</w:t>
      </w:r>
      <w:r w:rsidRPr="00507394">
        <w:t xml:space="preserve"> </w:t>
      </w:r>
      <w:r w:rsidRPr="00507394">
        <w:rPr>
          <w:bCs/>
        </w:rPr>
        <w:t>int</w:t>
      </w:r>
      <w:r w:rsidRPr="00507394">
        <w:t xml:space="preserve"> getCount</w:t>
      </w:r>
      <w:r w:rsidR="006876B0">
        <w:t>()</w:t>
      </w:r>
      <w:r w:rsidRPr="00507394">
        <w:t xml:space="preserve"> </w:t>
      </w:r>
    </w:p>
    <w:p w14:paraId="4A463125" w14:textId="1F42CF3F" w:rsidR="0022399C" w:rsidRPr="00507394" w:rsidRDefault="00C814C8" w:rsidP="0022399C">
      <w:pPr>
        <w:pStyle w:val="HTMLPreformatted"/>
      </w:pPr>
      <w:r>
        <w:t xml:space="preserve">   </w:t>
      </w:r>
      <w:r w:rsidR="0022399C" w:rsidRPr="00507394">
        <w:t>{</w:t>
      </w:r>
    </w:p>
    <w:p w14:paraId="01D83C66" w14:textId="77777777" w:rsidR="0022399C" w:rsidRPr="00507394" w:rsidRDefault="0022399C" w:rsidP="0022399C">
      <w:pPr>
        <w:pStyle w:val="HTMLPreformatted"/>
      </w:pPr>
      <w:r>
        <w:t xml:space="preserve">      </w:t>
      </w:r>
      <w:r w:rsidRPr="00507394">
        <w:rPr>
          <w:bCs/>
        </w:rPr>
        <w:t>return</w:t>
      </w:r>
      <w:r w:rsidRPr="00507394">
        <w:t xml:space="preserve"> </w:t>
      </w:r>
      <w:r w:rsidRPr="00507394">
        <w:rPr>
          <w:iCs/>
        </w:rPr>
        <w:t>count</w:t>
      </w:r>
      <w:r w:rsidRPr="00507394">
        <w:t>;</w:t>
      </w:r>
    </w:p>
    <w:p w14:paraId="5F91D45E" w14:textId="77777777" w:rsidR="0022399C" w:rsidRPr="00507394" w:rsidRDefault="0022399C" w:rsidP="0022399C">
      <w:pPr>
        <w:pStyle w:val="HTMLPreformatted"/>
      </w:pPr>
      <w:r>
        <w:t xml:space="preserve">   </w:t>
      </w:r>
      <w:r w:rsidRPr="00507394">
        <w:t>}</w:t>
      </w:r>
    </w:p>
    <w:p w14:paraId="788D06A5" w14:textId="77777777" w:rsidR="0022399C" w:rsidRPr="00641B97" w:rsidRDefault="0022399C" w:rsidP="0022399C">
      <w:pPr>
        <w:pStyle w:val="HTMLPreformatted"/>
      </w:pPr>
      <w:r>
        <w:t xml:space="preserve">   </w:t>
      </w:r>
    </w:p>
    <w:p w14:paraId="61157256" w14:textId="77777777" w:rsidR="00C814C8" w:rsidRDefault="0022399C" w:rsidP="0022399C">
      <w:pPr>
        <w:pStyle w:val="HTMLPreformatted"/>
      </w:pPr>
      <w:r>
        <w:t xml:space="preserve">   </w:t>
      </w:r>
      <w:r w:rsidRPr="00641B97">
        <w:rPr>
          <w:bCs/>
        </w:rPr>
        <w:t>public</w:t>
      </w:r>
      <w:r w:rsidRPr="00641B97">
        <w:t xml:space="preserve"> </w:t>
      </w:r>
      <w:r>
        <w:rPr>
          <w:bCs/>
        </w:rPr>
        <w:t xml:space="preserve">void </w:t>
      </w:r>
      <w:r>
        <w:t>increment</w:t>
      </w:r>
      <w:r w:rsidR="006876B0">
        <w:t>()</w:t>
      </w:r>
      <w:r w:rsidRPr="00641B97">
        <w:t xml:space="preserve"> </w:t>
      </w:r>
    </w:p>
    <w:p w14:paraId="5544D962" w14:textId="637DB688" w:rsidR="0022399C" w:rsidRPr="00641B97" w:rsidRDefault="00C814C8" w:rsidP="0022399C">
      <w:pPr>
        <w:pStyle w:val="HTMLPreformatted"/>
      </w:pPr>
      <w:r>
        <w:t xml:space="preserve">   </w:t>
      </w:r>
      <w:r w:rsidR="0022399C" w:rsidRPr="00641B97">
        <w:t>{</w:t>
      </w:r>
    </w:p>
    <w:p w14:paraId="4D545EBD" w14:textId="77777777" w:rsidR="0022399C" w:rsidRPr="00641B97" w:rsidRDefault="0022399C" w:rsidP="0022399C">
      <w:pPr>
        <w:pStyle w:val="HTMLPreformatted"/>
      </w:pPr>
      <w:r>
        <w:t xml:space="preserve">      </w:t>
      </w:r>
      <w:r>
        <w:rPr>
          <w:bCs/>
        </w:rPr>
        <w:t>count++</w:t>
      </w:r>
      <w:r w:rsidRPr="00641B97">
        <w:t>;</w:t>
      </w:r>
    </w:p>
    <w:p w14:paraId="38C36635" w14:textId="77777777" w:rsidR="0022399C" w:rsidRPr="004F4F11" w:rsidRDefault="0022399C" w:rsidP="0022399C">
      <w:pPr>
        <w:pStyle w:val="HTMLPreformatted"/>
      </w:pPr>
      <w:r>
        <w:t xml:space="preserve">   </w:t>
      </w:r>
      <w:r w:rsidRPr="00641B97">
        <w:t>}</w:t>
      </w:r>
    </w:p>
    <w:p w14:paraId="3B34C829" w14:textId="77777777" w:rsidR="0022399C" w:rsidRPr="00DA7396" w:rsidRDefault="0022399C" w:rsidP="0022399C">
      <w:pPr>
        <w:pStyle w:val="HTMLPreformatted"/>
      </w:pPr>
      <w:r w:rsidRPr="00DA7396">
        <w:t>}</w:t>
      </w:r>
    </w:p>
    <w:p w14:paraId="72EF9C9E" w14:textId="77777777" w:rsidR="0022399C" w:rsidRDefault="0022399C" w:rsidP="0022399C"/>
    <w:p w14:paraId="6D583D6D" w14:textId="77777777" w:rsidR="0022399C" w:rsidRPr="00BD40A8" w:rsidRDefault="0022399C" w:rsidP="0022399C">
      <w:pPr>
        <w:rPr>
          <w:rFonts w:ascii="Courier New" w:hAnsi="Courier New" w:cs="Courier New"/>
        </w:rPr>
      </w:pPr>
      <w:r>
        <w:t xml:space="preserve">Using the class above and the variables declared below, what is the value of </w:t>
      </w:r>
      <w:r w:rsidRPr="00AC4C56">
        <w:rPr>
          <w:rStyle w:val="HTMLTypewriter"/>
        </w:rPr>
        <w:t>num1.equals(num2)</w:t>
      </w:r>
      <w:r>
        <w:t>?</w:t>
      </w:r>
    </w:p>
    <w:p w14:paraId="6D396B51" w14:textId="77777777" w:rsidR="0022399C" w:rsidRPr="0067267F" w:rsidRDefault="0022399C" w:rsidP="0022399C"/>
    <w:p w14:paraId="4ED6F1D8" w14:textId="77777777" w:rsidR="0022399C" w:rsidRPr="00F965D6" w:rsidRDefault="0022399C" w:rsidP="0022399C">
      <w:pPr>
        <w:pStyle w:val="HTMLPreformatted"/>
      </w:pPr>
      <w:r>
        <w:t xml:space="preserve">Counter num1 </w:t>
      </w:r>
      <w:r w:rsidRPr="00F965D6">
        <w:t xml:space="preserve">= </w:t>
      </w:r>
      <w:r w:rsidRPr="00F965D6">
        <w:rPr>
          <w:bCs/>
        </w:rPr>
        <w:t>new</w:t>
      </w:r>
      <w:r w:rsidRPr="00F965D6">
        <w:t xml:space="preserve"> </w:t>
      </w:r>
      <w:r>
        <w:t>Counter</w:t>
      </w:r>
      <w:r w:rsidRPr="00F965D6">
        <w:t>();</w:t>
      </w:r>
    </w:p>
    <w:p w14:paraId="2708C935" w14:textId="77777777" w:rsidR="0022399C" w:rsidRDefault="0022399C" w:rsidP="0022399C">
      <w:pPr>
        <w:pStyle w:val="HTMLPreformatted"/>
      </w:pPr>
      <w:r>
        <w:t xml:space="preserve">Counter num2 </w:t>
      </w:r>
      <w:r w:rsidRPr="00F965D6">
        <w:t xml:space="preserve">= </w:t>
      </w:r>
      <w:r>
        <w:rPr>
          <w:bCs/>
        </w:rPr>
        <w:t>num1</w:t>
      </w:r>
      <w:r w:rsidRPr="00F965D6">
        <w:t>;</w:t>
      </w:r>
    </w:p>
    <w:p w14:paraId="171BB2A6" w14:textId="77777777" w:rsidR="0022399C" w:rsidRPr="00F965D6" w:rsidRDefault="0022399C" w:rsidP="0022399C">
      <w:pPr>
        <w:pStyle w:val="HTMLPreformatted"/>
      </w:pPr>
    </w:p>
    <w:p w14:paraId="1CA14D38" w14:textId="77777777" w:rsidR="0022399C" w:rsidRPr="00AC4C56" w:rsidRDefault="0022399C" w:rsidP="0022399C">
      <w:r>
        <w:t xml:space="preserve">a) </w:t>
      </w:r>
      <w:r w:rsidRPr="00AC4C56">
        <w:t xml:space="preserve">true </w:t>
      </w:r>
    </w:p>
    <w:p w14:paraId="731C18AF" w14:textId="77777777" w:rsidR="0022399C" w:rsidRPr="00AC4C56" w:rsidRDefault="0022399C" w:rsidP="0022399C">
      <w:r>
        <w:t xml:space="preserve">b) </w:t>
      </w:r>
      <w:r w:rsidRPr="00AC4C56">
        <w:t>false</w:t>
      </w:r>
    </w:p>
    <w:p w14:paraId="17EBEC62" w14:textId="77777777" w:rsidR="0022399C" w:rsidRPr="00AC4C56" w:rsidRDefault="0022399C" w:rsidP="0022399C">
      <w:r>
        <w:t xml:space="preserve">c) </w:t>
      </w:r>
      <w:r w:rsidRPr="00AC4C56">
        <w:t xml:space="preserve">nothing since </w:t>
      </w:r>
      <w:r w:rsidRPr="00AC4C56">
        <w:rPr>
          <w:rStyle w:val="HTMLTypewriter"/>
        </w:rPr>
        <w:t>equals</w:t>
      </w:r>
      <w:r w:rsidRPr="00AC4C56">
        <w:t xml:space="preserve"> is not defined for </w:t>
      </w:r>
      <w:r w:rsidRPr="00AC4C56">
        <w:rPr>
          <w:rStyle w:val="HTMLTypewriter"/>
        </w:rPr>
        <w:t>Counter</w:t>
      </w:r>
    </w:p>
    <w:p w14:paraId="50D83A5A" w14:textId="77777777" w:rsidR="0022399C" w:rsidRDefault="0022399C" w:rsidP="0022399C">
      <w:pPr>
        <w:pStyle w:val="Text"/>
        <w:outlineLvl w:val="0"/>
      </w:pPr>
    </w:p>
    <w:p w14:paraId="124364DE" w14:textId="77777777" w:rsidR="0022399C" w:rsidRDefault="0022399C" w:rsidP="0022399C">
      <w:pPr>
        <w:pStyle w:val="Text"/>
        <w:outlineLvl w:val="0"/>
      </w:pPr>
      <w:r>
        <w:t>Answer: a</w:t>
      </w:r>
    </w:p>
    <w:p w14:paraId="3E8147C7" w14:textId="77777777" w:rsidR="0022399C" w:rsidRDefault="0022399C" w:rsidP="0022399C">
      <w:pPr>
        <w:pStyle w:val="Text"/>
      </w:pPr>
    </w:p>
    <w:p w14:paraId="00AB80CD" w14:textId="77777777" w:rsidR="0022399C" w:rsidRDefault="0022399C" w:rsidP="0022399C">
      <w:pPr>
        <w:pStyle w:val="Text"/>
        <w:outlineLvl w:val="0"/>
      </w:pPr>
      <w:r>
        <w:t xml:space="preserve">Title: What is the value of </w:t>
      </w:r>
      <w:r w:rsidRPr="00507394">
        <w:rPr>
          <w:rFonts w:ascii="Courier New" w:hAnsi="Courier New" w:cs="Courier New"/>
        </w:rPr>
        <w:t>num</w:t>
      </w:r>
      <w:r>
        <w:rPr>
          <w:rFonts w:ascii="Courier New" w:hAnsi="Courier New" w:cs="Courier New"/>
        </w:rPr>
        <w:t>1</w:t>
      </w:r>
      <w:r w:rsidRPr="00507394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equals</w:t>
      </w:r>
      <w:r w:rsidRPr="00507394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num2</w:t>
      </w:r>
      <w:r w:rsidRPr="00507394">
        <w:rPr>
          <w:rFonts w:ascii="Courier New" w:hAnsi="Courier New" w:cs="Courier New"/>
        </w:rPr>
        <w:t>)</w:t>
      </w:r>
      <w:r>
        <w:t>?</w:t>
      </w:r>
    </w:p>
    <w:p w14:paraId="4E78F457" w14:textId="77777777" w:rsidR="0022399C" w:rsidRPr="000D0D7C" w:rsidRDefault="0022399C" w:rsidP="0022399C">
      <w:pPr>
        <w:pStyle w:val="Text"/>
        <w:outlineLvl w:val="0"/>
        <w:rPr>
          <w:rFonts w:ascii="Courier New" w:hAnsi="Courier New" w:cs="Courier New"/>
        </w:rPr>
      </w:pPr>
      <w:r>
        <w:t>Difficulty: Medium</w:t>
      </w:r>
    </w:p>
    <w:p w14:paraId="11428C78" w14:textId="126357EF" w:rsidR="0022399C" w:rsidRDefault="0022399C" w:rsidP="0022399C">
      <w:pPr>
        <w:pStyle w:val="Text"/>
      </w:pPr>
      <w:r>
        <w:t>Section Reference 1: 9.</w:t>
      </w:r>
      <w:r w:rsidR="00C814C8">
        <w:t>5</w:t>
      </w:r>
      <w:r>
        <w:t xml:space="preserve"> </w:t>
      </w:r>
      <w:r w:rsidR="00C814C8" w:rsidRPr="00CF2A18">
        <w:rPr>
          <w:rStyle w:val="HTMLTypewriter"/>
        </w:rPr>
        <w:t>Object</w:t>
      </w:r>
      <w:r w:rsidR="00C814C8">
        <w:t>: The Cosmic Superclass</w:t>
      </w:r>
    </w:p>
    <w:p w14:paraId="411394E3" w14:textId="77777777" w:rsidR="0022399C" w:rsidRDefault="0022399C" w:rsidP="00675159">
      <w:pPr>
        <w:pStyle w:val="Text"/>
      </w:pPr>
    </w:p>
    <w:p w14:paraId="4C3FA380" w14:textId="61742388" w:rsidR="00675159" w:rsidRDefault="0022399C" w:rsidP="00675159">
      <w:pPr>
        <w:pStyle w:val="Text"/>
      </w:pPr>
      <w:r>
        <w:t>67.</w:t>
      </w:r>
      <w:r w:rsidR="00675159">
        <w:t xml:space="preserve"> Consider the following class hierarchy:</w:t>
      </w:r>
    </w:p>
    <w:p w14:paraId="4070530C" w14:textId="77777777" w:rsidR="00675159" w:rsidRDefault="00675159" w:rsidP="00675159">
      <w:pPr>
        <w:pStyle w:val="Text"/>
      </w:pPr>
    </w:p>
    <w:p w14:paraId="302EBC4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Vehicle</w:t>
      </w:r>
    </w:p>
    <w:p w14:paraId="0BF94C6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75F5D5A0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>
        <w:rPr>
          <w:rStyle w:val="HTMLTypewriter"/>
        </w:rPr>
        <w:t xml:space="preserve">private </w:t>
      </w:r>
      <w:r w:rsidR="00675159" w:rsidRPr="00CF2A18">
        <w:rPr>
          <w:rStyle w:val="HTMLTypewriter"/>
        </w:rPr>
        <w:t>String type;</w:t>
      </w:r>
    </w:p>
    <w:p w14:paraId="731147C5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public Vehicle(String type)</w:t>
      </w:r>
    </w:p>
    <w:p w14:paraId="78FB3917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{</w:t>
      </w:r>
    </w:p>
    <w:p w14:paraId="58CA102E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this.type = type;</w:t>
      </w:r>
    </w:p>
    <w:p w14:paraId="5ADB930B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}</w:t>
      </w:r>
    </w:p>
    <w:p w14:paraId="34A50123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 xml:space="preserve">public String </w:t>
      </w:r>
      <w:r w:rsidR="003B7596">
        <w:rPr>
          <w:rStyle w:val="HTMLTypewriter"/>
        </w:rPr>
        <w:t>getType</w:t>
      </w:r>
      <w:r w:rsidR="00675159" w:rsidRPr="00CF2A18">
        <w:rPr>
          <w:rStyle w:val="HTMLTypewriter"/>
        </w:rPr>
        <w:t>()</w:t>
      </w:r>
    </w:p>
    <w:p w14:paraId="39296405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{</w:t>
      </w:r>
    </w:p>
    <w:p w14:paraId="03EEF886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return type;</w:t>
      </w:r>
    </w:p>
    <w:p w14:paraId="01C0E4F4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}</w:t>
      </w:r>
    </w:p>
    <w:p w14:paraId="601C27ED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33348D49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021D005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LandVehicle extends Vehicle</w:t>
      </w:r>
    </w:p>
    <w:p w14:paraId="2DA3B74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7CBA907B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public LandVehicle(String type)</w:t>
      </w:r>
    </w:p>
    <w:p w14:paraId="1C45BB4B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{</w:t>
      </w:r>
    </w:p>
    <w:p w14:paraId="3A2EE26C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. . .</w:t>
      </w:r>
    </w:p>
    <w:p w14:paraId="33B10939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}</w:t>
      </w:r>
    </w:p>
    <w:p w14:paraId="29BBAE31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20166984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16DAAD0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Auto extends LandVehicle</w:t>
      </w:r>
    </w:p>
    <w:p w14:paraId="5E2C57E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663536DF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public Auto(String type)</w:t>
      </w:r>
    </w:p>
    <w:p w14:paraId="2286EFD1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{</w:t>
      </w:r>
    </w:p>
    <w:p w14:paraId="2DAAE07F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   </w:t>
      </w:r>
      <w:r w:rsidR="00675159" w:rsidRPr="00CF2A18">
        <w:rPr>
          <w:rStyle w:val="HTMLTypewriter"/>
        </w:rPr>
        <w:t>. . .</w:t>
      </w:r>
    </w:p>
    <w:p w14:paraId="0F732B20" w14:textId="77777777" w:rsidR="00675159" w:rsidRPr="00CF2A18" w:rsidRDefault="00790AD4" w:rsidP="00790AD4">
      <w:pPr>
        <w:pStyle w:val="Text"/>
        <w:rPr>
          <w:rStyle w:val="HTMLTypewriter"/>
        </w:rPr>
      </w:pPr>
      <w:r>
        <w:rPr>
          <w:rStyle w:val="HTMLTypewriter"/>
        </w:rPr>
        <w:t xml:space="preserve">   </w:t>
      </w:r>
      <w:r w:rsidR="00675159" w:rsidRPr="00CF2A18">
        <w:rPr>
          <w:rStyle w:val="HTMLTypewriter"/>
        </w:rPr>
        <w:t>}</w:t>
      </w:r>
    </w:p>
    <w:p w14:paraId="504A2CF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48AAC383" w14:textId="77777777" w:rsidR="00675159" w:rsidRDefault="00675159" w:rsidP="00675159">
      <w:pPr>
        <w:pStyle w:val="Text"/>
      </w:pPr>
    </w:p>
    <w:p w14:paraId="5A1B47A3" w14:textId="77777777" w:rsidR="00675159" w:rsidRPr="00853620" w:rsidRDefault="00675159" w:rsidP="00675159">
      <w:pPr>
        <w:pStyle w:val="Text"/>
        <w:outlineLvl w:val="0"/>
      </w:pPr>
      <w:r>
        <w:t>Which of the following code fragments is NOT valid in Java?</w:t>
      </w:r>
    </w:p>
    <w:p w14:paraId="63982A41" w14:textId="77777777" w:rsidR="00675159" w:rsidRDefault="00675159" w:rsidP="00675159">
      <w:pPr>
        <w:pStyle w:val="Text"/>
        <w:rPr>
          <w:color w:val="FF0000"/>
        </w:rPr>
      </w:pPr>
    </w:p>
    <w:p w14:paraId="5F99EAFC" w14:textId="77777777" w:rsidR="00675159" w:rsidRPr="0024514B" w:rsidRDefault="0067267F" w:rsidP="00675159">
      <w:pPr>
        <w:pStyle w:val="Text"/>
        <w:rPr>
          <w:rStyle w:val="HTMLTypewriter"/>
          <w:rFonts w:cs="DejaVu Sans"/>
          <w:szCs w:val="20"/>
        </w:rPr>
      </w:pPr>
      <w:r>
        <w:t>a)</w:t>
      </w:r>
      <w:r w:rsidR="00AC4C56">
        <w:t xml:space="preserve"> </w:t>
      </w:r>
      <w:r w:rsidR="00675159" w:rsidRPr="00997B47">
        <w:rPr>
          <w:rStyle w:val="HTMLTypewriter"/>
        </w:rPr>
        <w:t>Vehicle myAuto = new Auto("sedan");</w:t>
      </w:r>
    </w:p>
    <w:p w14:paraId="2ED8AA8D" w14:textId="77777777" w:rsidR="00675159" w:rsidRPr="0024514B" w:rsidRDefault="0067267F" w:rsidP="00675159">
      <w:pPr>
        <w:pStyle w:val="Text"/>
      </w:pPr>
      <w:r>
        <w:t>b)</w:t>
      </w:r>
      <w:r w:rsidR="00AC4C56">
        <w:t xml:space="preserve"> </w:t>
      </w:r>
      <w:r w:rsidR="00675159" w:rsidRPr="00997B47">
        <w:rPr>
          <w:rStyle w:val="HTMLTypewriter"/>
        </w:rPr>
        <w:t>LandVehicle myAuto = new Auto("sedan");</w:t>
      </w:r>
    </w:p>
    <w:p w14:paraId="4913B75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997B47">
        <w:rPr>
          <w:rStyle w:val="HTMLTypewriter"/>
        </w:rPr>
        <w:t>Auto myAuto = new Auto("sedan");</w:t>
      </w:r>
    </w:p>
    <w:p w14:paraId="146E6A5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997B47">
        <w:rPr>
          <w:rStyle w:val="HTMLTypewriter"/>
        </w:rPr>
        <w:t>LandVehicle myAuto = new Vehicle("sedan");</w:t>
      </w:r>
    </w:p>
    <w:p w14:paraId="6AF15EBE" w14:textId="77777777" w:rsidR="00675159" w:rsidRDefault="00675159" w:rsidP="00675159">
      <w:pPr>
        <w:pStyle w:val="Text"/>
      </w:pPr>
    </w:p>
    <w:p w14:paraId="48CC9D81" w14:textId="77777777" w:rsidR="00675159" w:rsidRDefault="00675159" w:rsidP="00675159">
      <w:pPr>
        <w:pStyle w:val="Text"/>
        <w:outlineLvl w:val="0"/>
      </w:pPr>
      <w:r>
        <w:t>Answer: d</w:t>
      </w:r>
      <w:r w:rsidRPr="00507ADB">
        <w:rPr>
          <w:color w:val="FF0000"/>
        </w:rPr>
        <w:t xml:space="preserve"> </w:t>
      </w:r>
    </w:p>
    <w:p w14:paraId="6CC328B7" w14:textId="77777777" w:rsidR="00675159" w:rsidRDefault="00675159" w:rsidP="00675159">
      <w:pPr>
        <w:pStyle w:val="Text"/>
        <w:rPr>
          <w:color w:val="FF0000"/>
        </w:rPr>
      </w:pPr>
    </w:p>
    <w:p w14:paraId="15FDDFEE" w14:textId="77777777" w:rsidR="00675159" w:rsidRDefault="00675159" w:rsidP="00675159">
      <w:pPr>
        <w:pStyle w:val="Text"/>
        <w:outlineLvl w:val="0"/>
      </w:pPr>
      <w:r>
        <w:t>Title: Which code fragment is NOT valid?</w:t>
      </w:r>
    </w:p>
    <w:p w14:paraId="47847338" w14:textId="77777777" w:rsidR="00675159" w:rsidRDefault="00675159" w:rsidP="00675159">
      <w:pPr>
        <w:pStyle w:val="Text"/>
      </w:pPr>
      <w:r>
        <w:t>Difficulty: Medium</w:t>
      </w:r>
    </w:p>
    <w:p w14:paraId="3F45094E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5682C6A2" w14:textId="77777777" w:rsidR="00675159" w:rsidRDefault="00675159" w:rsidP="00675159">
      <w:pPr>
        <w:pStyle w:val="Text"/>
      </w:pPr>
    </w:p>
    <w:p w14:paraId="720B11C3" w14:textId="77777777" w:rsidR="00675159" w:rsidRDefault="00675159" w:rsidP="00675159">
      <w:pPr>
        <w:pStyle w:val="Text"/>
      </w:pPr>
    </w:p>
    <w:p w14:paraId="2DB548AC" w14:textId="48BC9556" w:rsidR="00675159" w:rsidRDefault="0022399C" w:rsidP="00675159">
      <w:pPr>
        <w:pStyle w:val="Text"/>
      </w:pPr>
      <w:r>
        <w:t>68</w:t>
      </w:r>
      <w:r w:rsidR="00675159">
        <w:t>) Consider the following code snippet:</w:t>
      </w:r>
    </w:p>
    <w:p w14:paraId="1EB1B871" w14:textId="77777777" w:rsidR="00675159" w:rsidRDefault="00675159" w:rsidP="00675159">
      <w:pPr>
        <w:pStyle w:val="Text"/>
      </w:pPr>
    </w:p>
    <w:p w14:paraId="22FD853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Vehicle aVehicle = new Auto(); </w:t>
      </w:r>
    </w:p>
    <w:p w14:paraId="72ED6C3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aVehicle.moveForward(200);</w:t>
      </w:r>
    </w:p>
    <w:p w14:paraId="195D923D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35BFE53C" w14:textId="77777777" w:rsidR="00675159" w:rsidRDefault="00675159" w:rsidP="00675159">
      <w:pPr>
        <w:pStyle w:val="Text"/>
      </w:pPr>
      <w:r>
        <w:t xml:space="preserve">If the </w:t>
      </w:r>
      <w:r w:rsidRPr="00CF2A18">
        <w:rPr>
          <w:rStyle w:val="HTMLTypewriter"/>
        </w:rPr>
        <w:t>Auto</w:t>
      </w:r>
      <w:r>
        <w:t xml:space="preserve"> class inherits from the </w:t>
      </w:r>
      <w:r w:rsidRPr="00CF2A18">
        <w:rPr>
          <w:rStyle w:val="HTMLTypewriter"/>
        </w:rPr>
        <w:t>Vehicle</w:t>
      </w:r>
      <w:r>
        <w:t xml:space="preserve"> class, and both classes have an implementation of the </w:t>
      </w:r>
      <w:r w:rsidRPr="00CF2A18">
        <w:rPr>
          <w:rStyle w:val="HTMLTypewriter"/>
        </w:rPr>
        <w:t>moveForward</w:t>
      </w:r>
      <w:r>
        <w:t xml:space="preserve"> method</w:t>
      </w:r>
      <w:r w:rsidR="003B7596">
        <w:t xml:space="preserve"> with the same set of parameters and the same return type</w:t>
      </w:r>
      <w:r>
        <w:t>, which statement is correct?</w:t>
      </w:r>
    </w:p>
    <w:p w14:paraId="1DC9F5AE" w14:textId="77777777" w:rsidR="00675159" w:rsidRDefault="00675159" w:rsidP="00675159">
      <w:pPr>
        <w:pStyle w:val="Text"/>
      </w:pPr>
    </w:p>
    <w:p w14:paraId="67E2E79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moveForward</w:t>
      </w:r>
      <w:r w:rsidR="00675159">
        <w:t xml:space="preserve"> method of the </w:t>
      </w:r>
      <w:r w:rsidR="00675159" w:rsidRPr="00CF2A18">
        <w:rPr>
          <w:rStyle w:val="HTMLTypewriter"/>
        </w:rPr>
        <w:t>Auto</w:t>
      </w:r>
      <w:r w:rsidR="00675159">
        <w:t xml:space="preserve"> class will be executed. </w:t>
      </w:r>
    </w:p>
    <w:p w14:paraId="06DC0585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moveForward</w:t>
      </w:r>
      <w:r w:rsidR="00675159">
        <w:t xml:space="preserve"> method of the </w:t>
      </w:r>
      <w:r w:rsidR="00675159" w:rsidRPr="00CF2A18">
        <w:rPr>
          <w:rStyle w:val="HTMLTypewriter"/>
        </w:rPr>
        <w:t>Vehicle</w:t>
      </w:r>
      <w:r w:rsidR="00675159">
        <w:t xml:space="preserve"> class will be executed. </w:t>
      </w:r>
    </w:p>
    <w:p w14:paraId="41CC7B7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You must specify in the code which class's </w:t>
      </w:r>
      <w:r w:rsidR="00675159" w:rsidRPr="00CF2A18">
        <w:rPr>
          <w:rStyle w:val="HTMLTypewriter"/>
        </w:rPr>
        <w:t>moveForward</w:t>
      </w:r>
      <w:r w:rsidR="00675159">
        <w:t xml:space="preserve"> method is to be used.</w:t>
      </w:r>
    </w:p>
    <w:p w14:paraId="5CAA186A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It is not possible to determine which class's method is called.</w:t>
      </w:r>
    </w:p>
    <w:p w14:paraId="04778895" w14:textId="77777777" w:rsidR="00675159" w:rsidRDefault="00675159" w:rsidP="00675159">
      <w:pPr>
        <w:pStyle w:val="Text"/>
      </w:pPr>
    </w:p>
    <w:p w14:paraId="78BF6915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622F4A3B" w14:textId="77777777" w:rsidR="00675159" w:rsidRDefault="00675159" w:rsidP="00675159">
      <w:pPr>
        <w:pStyle w:val="Text"/>
      </w:pPr>
    </w:p>
    <w:p w14:paraId="4B3FA029" w14:textId="77777777" w:rsidR="00675159" w:rsidRDefault="00675159" w:rsidP="00675159">
      <w:pPr>
        <w:pStyle w:val="Text"/>
        <w:outlineLvl w:val="0"/>
      </w:pPr>
      <w:r>
        <w:t>Title: Which method will be executed?</w:t>
      </w:r>
    </w:p>
    <w:p w14:paraId="62F01FDB" w14:textId="77777777" w:rsidR="00675159" w:rsidRDefault="00675159" w:rsidP="00675159">
      <w:pPr>
        <w:pStyle w:val="Text"/>
      </w:pPr>
      <w:r>
        <w:t>Difficulty: Medium</w:t>
      </w:r>
    </w:p>
    <w:p w14:paraId="31030208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5B71AED8" w14:textId="77777777" w:rsidR="00675159" w:rsidRDefault="00675159" w:rsidP="00675159">
      <w:pPr>
        <w:pStyle w:val="Text"/>
      </w:pPr>
    </w:p>
    <w:p w14:paraId="334D6851" w14:textId="77777777" w:rsidR="00675159" w:rsidRDefault="00675159" w:rsidP="00675159">
      <w:pPr>
        <w:pStyle w:val="Text"/>
      </w:pPr>
    </w:p>
    <w:p w14:paraId="3BA7A8B8" w14:textId="4738F569" w:rsidR="00675159" w:rsidRDefault="0022399C" w:rsidP="00675159">
      <w:pPr>
        <w:pStyle w:val="Text"/>
      </w:pPr>
      <w:r>
        <w:t>69</w:t>
      </w:r>
      <w:r w:rsidR="00675159">
        <w:t>) Consider the following code snippet:</w:t>
      </w:r>
    </w:p>
    <w:p w14:paraId="2A0064A6" w14:textId="77777777" w:rsidR="00675159" w:rsidRDefault="00675159" w:rsidP="00675159">
      <w:pPr>
        <w:pStyle w:val="Text"/>
      </w:pPr>
    </w:p>
    <w:p w14:paraId="6C220AE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Employee anEmployee = new Programmer(); </w:t>
      </w:r>
    </w:p>
    <w:p w14:paraId="7109D8A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anEmployee.increaseSalary(2500);</w:t>
      </w:r>
    </w:p>
    <w:p w14:paraId="21CA2FB4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6494D18C" w14:textId="77777777" w:rsidR="00675159" w:rsidRDefault="00675159" w:rsidP="00675159">
      <w:pPr>
        <w:pStyle w:val="Text"/>
      </w:pPr>
      <w:r>
        <w:t xml:space="preserve">If the </w:t>
      </w:r>
      <w:r w:rsidRPr="00CF2A18">
        <w:rPr>
          <w:rStyle w:val="HTMLTypewriter"/>
        </w:rPr>
        <w:t>Programmer</w:t>
      </w:r>
      <w:r>
        <w:t xml:space="preserve"> class inherits from the </w:t>
      </w:r>
      <w:r w:rsidRPr="00CF2A18">
        <w:rPr>
          <w:rStyle w:val="HTMLTypewriter"/>
        </w:rPr>
        <w:t>Employee</w:t>
      </w:r>
      <w:r>
        <w:t xml:space="preserve"> class, and both classes have an implementation of the </w:t>
      </w:r>
      <w:r w:rsidRPr="00CF2A18">
        <w:rPr>
          <w:rStyle w:val="HTMLTypewriter"/>
        </w:rPr>
        <w:t>increaseSalary</w:t>
      </w:r>
      <w:r>
        <w:t xml:space="preserve"> method</w:t>
      </w:r>
      <w:r w:rsidR="003B7596" w:rsidRPr="003B7596">
        <w:t xml:space="preserve"> </w:t>
      </w:r>
      <w:r w:rsidR="003B7596">
        <w:t>with the same set of parameters and the same return type</w:t>
      </w:r>
      <w:r>
        <w:t>, which statement is correct?</w:t>
      </w:r>
    </w:p>
    <w:p w14:paraId="3C37DACD" w14:textId="77777777" w:rsidR="00675159" w:rsidRDefault="00675159" w:rsidP="00675159">
      <w:pPr>
        <w:pStyle w:val="Text"/>
      </w:pPr>
    </w:p>
    <w:p w14:paraId="45D1B660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increaseSalary</w:t>
      </w:r>
      <w:r w:rsidR="00675159">
        <w:t xml:space="preserve"> method of the </w:t>
      </w:r>
      <w:r w:rsidR="00675159" w:rsidRPr="00CF2A18">
        <w:rPr>
          <w:rStyle w:val="HTMLTypewriter"/>
        </w:rPr>
        <w:t>Programmer</w:t>
      </w:r>
      <w:r w:rsidR="00675159">
        <w:t xml:space="preserve"> class will be executed. </w:t>
      </w:r>
    </w:p>
    <w:p w14:paraId="194E5AC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increaseSalary</w:t>
      </w:r>
      <w:r w:rsidR="00675159">
        <w:t xml:space="preserve"> method of the </w:t>
      </w:r>
      <w:r w:rsidR="00675159" w:rsidRPr="00CF2A18">
        <w:rPr>
          <w:rStyle w:val="HTMLTypewriter"/>
        </w:rPr>
        <w:t>Employee</w:t>
      </w:r>
      <w:r w:rsidR="00675159">
        <w:t xml:space="preserve"> class will be executed. </w:t>
      </w:r>
    </w:p>
    <w:p w14:paraId="6DFDD005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You must specify in the code which class's </w:t>
      </w:r>
      <w:r w:rsidR="00675159" w:rsidRPr="00CF2A18">
        <w:rPr>
          <w:rStyle w:val="HTMLTypewriter"/>
        </w:rPr>
        <w:t>increaseSalary</w:t>
      </w:r>
      <w:r w:rsidR="00675159">
        <w:t xml:space="preserve"> method is to be used.</w:t>
      </w:r>
    </w:p>
    <w:p w14:paraId="3D224B73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It is not possible to determine which class's method is called.</w:t>
      </w:r>
    </w:p>
    <w:p w14:paraId="67B54986" w14:textId="77777777" w:rsidR="00675159" w:rsidRDefault="00675159" w:rsidP="00675159">
      <w:pPr>
        <w:pStyle w:val="Text"/>
      </w:pPr>
    </w:p>
    <w:p w14:paraId="30D29636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19D96B1D" w14:textId="77777777" w:rsidR="00675159" w:rsidRDefault="00675159" w:rsidP="00675159">
      <w:pPr>
        <w:pStyle w:val="Text"/>
      </w:pPr>
    </w:p>
    <w:p w14:paraId="44EEF4AD" w14:textId="77777777" w:rsidR="00675159" w:rsidRDefault="00675159" w:rsidP="00675159">
      <w:pPr>
        <w:pStyle w:val="Text"/>
        <w:outlineLvl w:val="0"/>
      </w:pPr>
      <w:r>
        <w:t>Title: Which method will be executed?</w:t>
      </w:r>
    </w:p>
    <w:p w14:paraId="1E2D7315" w14:textId="77777777" w:rsidR="00675159" w:rsidRDefault="00675159" w:rsidP="00675159">
      <w:pPr>
        <w:pStyle w:val="Text"/>
      </w:pPr>
      <w:r>
        <w:t>Difficulty: Medium</w:t>
      </w:r>
    </w:p>
    <w:p w14:paraId="50A4A520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575F94D1" w14:textId="77777777" w:rsidR="00675159" w:rsidRDefault="00675159" w:rsidP="00675159">
      <w:pPr>
        <w:pStyle w:val="Text"/>
      </w:pPr>
    </w:p>
    <w:p w14:paraId="08DCE7C0" w14:textId="77777777" w:rsidR="00675159" w:rsidRDefault="00675159" w:rsidP="00675159">
      <w:pPr>
        <w:pStyle w:val="Text"/>
      </w:pPr>
    </w:p>
    <w:p w14:paraId="1DB371B7" w14:textId="78CD1660" w:rsidR="00675159" w:rsidRDefault="0022399C" w:rsidP="00675159">
      <w:pPr>
        <w:pStyle w:val="Text"/>
      </w:pPr>
      <w:r>
        <w:t>70.</w:t>
      </w:r>
      <w:r w:rsidR="00675159">
        <w:t xml:space="preserve"> Consider the following code snippet:</w:t>
      </w:r>
    </w:p>
    <w:p w14:paraId="081E3F78" w14:textId="77777777" w:rsidR="00675159" w:rsidRDefault="00675159" w:rsidP="00675159">
      <w:pPr>
        <w:pStyle w:val="Text"/>
      </w:pPr>
    </w:p>
    <w:p w14:paraId="0B7584B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Vehicle aVehicle = new Auto(); </w:t>
      </w:r>
    </w:p>
    <w:p w14:paraId="3671E53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aVehicle.moveForward(200);</w:t>
      </w:r>
    </w:p>
    <w:p w14:paraId="4A73E678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5B5D61DC" w14:textId="77777777" w:rsidR="00675159" w:rsidRDefault="00675159" w:rsidP="00675159">
      <w:pPr>
        <w:pStyle w:val="Text"/>
      </w:pPr>
      <w:r>
        <w:t xml:space="preserve">Assume that the </w:t>
      </w:r>
      <w:r w:rsidRPr="00CF2A18">
        <w:rPr>
          <w:rStyle w:val="HTMLTypewriter"/>
        </w:rPr>
        <w:t>Auto</w:t>
      </w:r>
      <w:r>
        <w:t xml:space="preserve"> class inherits from the </w:t>
      </w:r>
      <w:r w:rsidRPr="00CF2A18">
        <w:rPr>
          <w:rStyle w:val="HTMLTypewriter"/>
        </w:rPr>
        <w:t>Vehicle</w:t>
      </w:r>
      <w:r>
        <w:t xml:space="preserve"> class, and both classes have an implementation of the </w:t>
      </w:r>
      <w:r w:rsidRPr="00CF2A18">
        <w:rPr>
          <w:rStyle w:val="HTMLTypewriter"/>
        </w:rPr>
        <w:t>moveForward</w:t>
      </w:r>
      <w:r>
        <w:t xml:space="preserve"> method</w:t>
      </w:r>
      <w:r w:rsidR="003B7596">
        <w:t xml:space="preserve"> with the same set of parameters and the same return type</w:t>
      </w:r>
      <w:r>
        <w:t xml:space="preserve">. The process for determining which class's </w:t>
      </w:r>
      <w:r w:rsidRPr="00CF2A18">
        <w:rPr>
          <w:rStyle w:val="HTMLTypewriter"/>
        </w:rPr>
        <w:t>moveForward</w:t>
      </w:r>
      <w:r>
        <w:t xml:space="preserve"> method to execute is called ____.</w:t>
      </w:r>
    </w:p>
    <w:p w14:paraId="28800DB7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539AE25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inheritance disambiguation. </w:t>
      </w:r>
    </w:p>
    <w:p w14:paraId="77E9508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inheritance hierarchy. </w:t>
      </w:r>
    </w:p>
    <w:p w14:paraId="4CC27A9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dynamic inheritance. </w:t>
      </w:r>
    </w:p>
    <w:p w14:paraId="5BE509E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dynamic lookup.</w:t>
      </w:r>
    </w:p>
    <w:p w14:paraId="7CB8EA94" w14:textId="77777777" w:rsidR="00675159" w:rsidRDefault="00675159" w:rsidP="00675159">
      <w:pPr>
        <w:pStyle w:val="Text"/>
      </w:pPr>
    </w:p>
    <w:p w14:paraId="5D0C3AE8" w14:textId="77777777" w:rsidR="00675159" w:rsidRDefault="00675159" w:rsidP="00675159">
      <w:pPr>
        <w:pStyle w:val="Text"/>
        <w:outlineLvl w:val="0"/>
      </w:pPr>
      <w:r>
        <w:t>Answer: d</w:t>
      </w:r>
      <w:r w:rsidRPr="00507ADB">
        <w:rPr>
          <w:color w:val="FF0000"/>
        </w:rPr>
        <w:t xml:space="preserve"> </w:t>
      </w:r>
    </w:p>
    <w:p w14:paraId="393CBBF6" w14:textId="77777777" w:rsidR="00675159" w:rsidRDefault="00675159" w:rsidP="00675159">
      <w:pPr>
        <w:pStyle w:val="Text"/>
      </w:pPr>
    </w:p>
    <w:p w14:paraId="6A03927F" w14:textId="77777777" w:rsidR="00675159" w:rsidRDefault="00675159" w:rsidP="00675159">
      <w:pPr>
        <w:pStyle w:val="Text"/>
      </w:pPr>
      <w:r>
        <w:t>Title: The process to determine which method is executed is called ____.</w:t>
      </w:r>
    </w:p>
    <w:p w14:paraId="261812F1" w14:textId="77777777" w:rsidR="00675159" w:rsidRDefault="00675159" w:rsidP="00675159">
      <w:pPr>
        <w:pStyle w:val="Text"/>
      </w:pPr>
      <w:r>
        <w:t>Difficulty: Medium</w:t>
      </w:r>
    </w:p>
    <w:p w14:paraId="049B643F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58617D4E" w14:textId="77777777" w:rsidR="00675159" w:rsidRDefault="00675159" w:rsidP="00675159">
      <w:pPr>
        <w:pStyle w:val="Text"/>
      </w:pPr>
    </w:p>
    <w:p w14:paraId="2F1110EC" w14:textId="77777777" w:rsidR="00675159" w:rsidRDefault="00675159" w:rsidP="00675159">
      <w:pPr>
        <w:pStyle w:val="Text"/>
      </w:pPr>
    </w:p>
    <w:p w14:paraId="3CC303AD" w14:textId="78384BCD" w:rsidR="00675159" w:rsidRDefault="0022399C" w:rsidP="00675159">
      <w:pPr>
        <w:pStyle w:val="Text"/>
      </w:pPr>
      <w:r>
        <w:t xml:space="preserve">71. </w:t>
      </w:r>
      <w:r w:rsidR="00675159">
        <w:t>Consider the following code snippet:</w:t>
      </w:r>
    </w:p>
    <w:p w14:paraId="2070EACD" w14:textId="77777777" w:rsidR="00675159" w:rsidRDefault="00675159" w:rsidP="00675159">
      <w:pPr>
        <w:pStyle w:val="Text"/>
      </w:pPr>
    </w:p>
    <w:p w14:paraId="26EC83F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Vehicle aVehicle = new Auto(); </w:t>
      </w:r>
    </w:p>
    <w:p w14:paraId="5A8FEEED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aVehicle.moveForward(200);</w:t>
      </w:r>
    </w:p>
    <w:p w14:paraId="5ECDE385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1B9E54F6" w14:textId="77777777" w:rsidR="00675159" w:rsidRDefault="00675159" w:rsidP="00675159">
      <w:pPr>
        <w:pStyle w:val="Text"/>
      </w:pPr>
      <w:r>
        <w:t xml:space="preserve">Assume that the </w:t>
      </w:r>
      <w:r w:rsidRPr="00CF2A18">
        <w:rPr>
          <w:rStyle w:val="HTMLTypewriter"/>
        </w:rPr>
        <w:t>Auto</w:t>
      </w:r>
      <w:r>
        <w:t xml:space="preserve"> class inherits from the </w:t>
      </w:r>
      <w:r w:rsidRPr="00CF2A18">
        <w:rPr>
          <w:rStyle w:val="HTMLTypewriter"/>
        </w:rPr>
        <w:t>Vehicle</w:t>
      </w:r>
      <w:r>
        <w:t xml:space="preserve"> class, and both classes have an implementation of the </w:t>
      </w:r>
      <w:r w:rsidRPr="00CF2A18">
        <w:rPr>
          <w:rStyle w:val="HTMLTypewriter"/>
        </w:rPr>
        <w:t>moveForward</w:t>
      </w:r>
      <w:r>
        <w:t xml:space="preserve"> method</w:t>
      </w:r>
      <w:r w:rsidR="003B7596" w:rsidRPr="003B7596">
        <w:t xml:space="preserve"> </w:t>
      </w:r>
      <w:r w:rsidR="003B7596">
        <w:t>with the same set of parameters and the same return type</w:t>
      </w:r>
      <w:r>
        <w:t xml:space="preserve">. Which class's </w:t>
      </w:r>
      <w:r w:rsidRPr="00CF2A18">
        <w:rPr>
          <w:rStyle w:val="HTMLTypewriter"/>
        </w:rPr>
        <w:t>moveForward</w:t>
      </w:r>
      <w:r>
        <w:t xml:space="preserve"> method is to be executed is determined by ____.</w:t>
      </w:r>
    </w:p>
    <w:p w14:paraId="242E2D92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1A970977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actual object type. </w:t>
      </w:r>
    </w:p>
    <w:p w14:paraId="2F52E263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>the variable's type.</w:t>
      </w:r>
    </w:p>
    <w:p w14:paraId="19C3C6B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the hierarchy of the classes. </w:t>
      </w:r>
    </w:p>
    <w:p w14:paraId="06ABDAD0" w14:textId="77777777" w:rsidR="00675159" w:rsidRPr="0093555F" w:rsidRDefault="0067267F" w:rsidP="00675159">
      <w:pPr>
        <w:pStyle w:val="Text"/>
      </w:pPr>
      <w:r>
        <w:t>d)</w:t>
      </w:r>
      <w:r w:rsidR="00AC4C56">
        <w:t xml:space="preserve"> </w:t>
      </w:r>
      <w:r w:rsidR="00675159" w:rsidRPr="00005945">
        <w:t>it is not possible to determine which method is executed</w:t>
      </w:r>
      <w:r w:rsidR="00675159">
        <w:t>.</w:t>
      </w:r>
    </w:p>
    <w:p w14:paraId="09F6201A" w14:textId="77777777" w:rsidR="00675159" w:rsidRDefault="00675159" w:rsidP="00675159">
      <w:pPr>
        <w:pStyle w:val="Text"/>
      </w:pPr>
    </w:p>
    <w:p w14:paraId="423A444F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505B73BF" w14:textId="77777777" w:rsidR="00675159" w:rsidRDefault="00675159" w:rsidP="00675159">
      <w:pPr>
        <w:pStyle w:val="Text"/>
      </w:pPr>
    </w:p>
    <w:p w14:paraId="5F74598D" w14:textId="77777777" w:rsidR="00675159" w:rsidRDefault="00675159" w:rsidP="00675159">
      <w:pPr>
        <w:pStyle w:val="Text"/>
      </w:pPr>
      <w:r>
        <w:t>Title: The method to be executed is determined by ____.</w:t>
      </w:r>
    </w:p>
    <w:p w14:paraId="0D9C5709" w14:textId="77777777" w:rsidR="00675159" w:rsidRDefault="00675159" w:rsidP="00675159">
      <w:pPr>
        <w:pStyle w:val="Text"/>
      </w:pPr>
      <w:r>
        <w:t>Difficulty: Medium</w:t>
      </w:r>
    </w:p>
    <w:p w14:paraId="41C39B75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082FB146" w14:textId="77777777" w:rsidR="00675159" w:rsidRDefault="00675159" w:rsidP="00675159">
      <w:pPr>
        <w:pStyle w:val="Text"/>
      </w:pPr>
    </w:p>
    <w:p w14:paraId="28B06EC6" w14:textId="77777777" w:rsidR="00675159" w:rsidRDefault="00675159" w:rsidP="00675159">
      <w:pPr>
        <w:pStyle w:val="Text"/>
      </w:pPr>
    </w:p>
    <w:p w14:paraId="13965914" w14:textId="5CF67B88" w:rsidR="00675159" w:rsidRDefault="0022399C" w:rsidP="00675159">
      <w:pPr>
        <w:pStyle w:val="Text"/>
      </w:pPr>
      <w:r>
        <w:t xml:space="preserve">72. </w:t>
      </w:r>
      <w:r w:rsidR="00675159">
        <w:t>Consider the following code snippet:</w:t>
      </w:r>
    </w:p>
    <w:p w14:paraId="09E4221F" w14:textId="77777777" w:rsidR="00675159" w:rsidRDefault="00675159" w:rsidP="00675159">
      <w:pPr>
        <w:pStyle w:val="Text"/>
      </w:pPr>
    </w:p>
    <w:p w14:paraId="0FFDA82D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Employee anEmployee = new Programmer(); </w:t>
      </w:r>
    </w:p>
    <w:p w14:paraId="11298092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anEmployee.increaseSalary(2500);</w:t>
      </w:r>
    </w:p>
    <w:p w14:paraId="003619B0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368434B4" w14:textId="77777777" w:rsidR="00675159" w:rsidRDefault="00675159" w:rsidP="00675159">
      <w:pPr>
        <w:pStyle w:val="Text"/>
      </w:pPr>
      <w:r>
        <w:t xml:space="preserve">Assume that the </w:t>
      </w:r>
      <w:r w:rsidRPr="00CF2A18">
        <w:rPr>
          <w:rStyle w:val="HTMLTypewriter"/>
        </w:rPr>
        <w:t>Programmer</w:t>
      </w:r>
      <w:r>
        <w:t xml:space="preserve"> class inherits from the </w:t>
      </w:r>
      <w:r w:rsidRPr="00CF2A18">
        <w:rPr>
          <w:rStyle w:val="HTMLTypewriter"/>
        </w:rPr>
        <w:t>Employee</w:t>
      </w:r>
      <w:r>
        <w:t xml:space="preserve"> class, and both classes have an implementation of the </w:t>
      </w:r>
      <w:r w:rsidRPr="00CF2A18">
        <w:rPr>
          <w:rStyle w:val="HTMLTypewriter"/>
        </w:rPr>
        <w:t>increaseSalary</w:t>
      </w:r>
      <w:r>
        <w:t xml:space="preserve"> method</w:t>
      </w:r>
      <w:r w:rsidR="003B7596" w:rsidRPr="003B7596">
        <w:t xml:space="preserve"> </w:t>
      </w:r>
      <w:r w:rsidR="003B7596">
        <w:t>with the same set of parameters and the same return type</w:t>
      </w:r>
      <w:r>
        <w:t xml:space="preserve">. Which class's </w:t>
      </w:r>
      <w:r w:rsidRPr="00CF2A18">
        <w:rPr>
          <w:rStyle w:val="HTMLTypewriter"/>
        </w:rPr>
        <w:t>increaseSalary</w:t>
      </w:r>
      <w:r>
        <w:t xml:space="preserve"> method is to be executed is determined by ____.</w:t>
      </w:r>
    </w:p>
    <w:p w14:paraId="08E6A6FA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13A06E8F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>the hierarchy of the classes.</w:t>
      </w:r>
    </w:p>
    <w:p w14:paraId="0CBE1E19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>the variable's type.</w:t>
      </w:r>
    </w:p>
    <w:p w14:paraId="749556C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the actual object type. </w:t>
      </w:r>
    </w:p>
    <w:p w14:paraId="202E3ABA" w14:textId="77777777" w:rsidR="00675159" w:rsidRPr="0093555F" w:rsidRDefault="0067267F" w:rsidP="00675159">
      <w:pPr>
        <w:pStyle w:val="Text"/>
      </w:pPr>
      <w:r>
        <w:t>d)</w:t>
      </w:r>
      <w:r w:rsidR="00AC4C56">
        <w:t xml:space="preserve"> </w:t>
      </w:r>
      <w:r w:rsidR="00675159" w:rsidRPr="00005945">
        <w:t>it is not possible to determine which method is executed</w:t>
      </w:r>
      <w:r w:rsidR="00675159">
        <w:t>.</w:t>
      </w:r>
    </w:p>
    <w:p w14:paraId="288FBAED" w14:textId="77777777" w:rsidR="00675159" w:rsidRDefault="00675159" w:rsidP="00675159">
      <w:pPr>
        <w:pStyle w:val="Text"/>
      </w:pPr>
    </w:p>
    <w:p w14:paraId="2D02E945" w14:textId="77777777" w:rsidR="00675159" w:rsidRDefault="00675159" w:rsidP="00675159">
      <w:pPr>
        <w:pStyle w:val="Text"/>
        <w:outlineLvl w:val="0"/>
      </w:pPr>
      <w:r>
        <w:t>Answer: c</w:t>
      </w:r>
      <w:r w:rsidRPr="00507ADB">
        <w:rPr>
          <w:color w:val="FF0000"/>
        </w:rPr>
        <w:t xml:space="preserve"> </w:t>
      </w:r>
    </w:p>
    <w:p w14:paraId="63BBC75E" w14:textId="77777777" w:rsidR="00675159" w:rsidRDefault="00675159" w:rsidP="00675159">
      <w:pPr>
        <w:pStyle w:val="Text"/>
      </w:pPr>
    </w:p>
    <w:p w14:paraId="35DC500B" w14:textId="77777777" w:rsidR="00675159" w:rsidRDefault="00675159" w:rsidP="00675159">
      <w:pPr>
        <w:pStyle w:val="Text"/>
      </w:pPr>
      <w:r>
        <w:t>Title: The method to be executed is determined by ____.</w:t>
      </w:r>
    </w:p>
    <w:p w14:paraId="5FF7893D" w14:textId="77777777" w:rsidR="00675159" w:rsidRDefault="00675159" w:rsidP="00675159">
      <w:pPr>
        <w:pStyle w:val="Text"/>
      </w:pPr>
      <w:r>
        <w:t>Difficulty: Medium</w:t>
      </w:r>
    </w:p>
    <w:p w14:paraId="3658E1CC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0ADB1386" w14:textId="77777777" w:rsidR="00675159" w:rsidRDefault="00675159" w:rsidP="00675159">
      <w:pPr>
        <w:pStyle w:val="Text"/>
      </w:pPr>
    </w:p>
    <w:p w14:paraId="1188A8F1" w14:textId="77777777" w:rsidR="00675159" w:rsidRDefault="00675159" w:rsidP="00675159">
      <w:pPr>
        <w:pStyle w:val="Text"/>
      </w:pPr>
    </w:p>
    <w:p w14:paraId="42C5CDF0" w14:textId="21A1D4A7" w:rsidR="00675159" w:rsidRDefault="0022399C" w:rsidP="00675159">
      <w:pPr>
        <w:pStyle w:val="Text"/>
      </w:pPr>
      <w:r>
        <w:t xml:space="preserve">73. </w:t>
      </w:r>
      <w:r w:rsidR="00675159">
        <w:t>Which of the following statements about abstract methods is true?</w:t>
      </w:r>
    </w:p>
    <w:p w14:paraId="397A465B" w14:textId="77777777" w:rsidR="00675159" w:rsidRDefault="00675159" w:rsidP="00675159">
      <w:pPr>
        <w:pStyle w:val="Text"/>
      </w:pPr>
    </w:p>
    <w:p w14:paraId="22E9E68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An abstract method has a name, parameters, and a return type, but no code in the body of the method. </w:t>
      </w:r>
    </w:p>
    <w:p w14:paraId="023E92B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>An abstract method has parameters, a return type, and code in its body, but has no defined name.</w:t>
      </w:r>
    </w:p>
    <w:p w14:paraId="358FCBC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>An abstract method has a name, a return type, and code in its body, but has no parameters.</w:t>
      </w:r>
    </w:p>
    <w:p w14:paraId="688A5655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An abstract method has only a name and a return type, but no parameters or code in its body.</w:t>
      </w:r>
    </w:p>
    <w:p w14:paraId="1E1EEA13" w14:textId="77777777" w:rsidR="00675159" w:rsidRDefault="00675159" w:rsidP="00675159">
      <w:pPr>
        <w:pStyle w:val="Text"/>
      </w:pPr>
    </w:p>
    <w:p w14:paraId="2306A3A9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50C14C2E" w14:textId="77777777" w:rsidR="00675159" w:rsidRDefault="00675159" w:rsidP="00675159">
      <w:pPr>
        <w:pStyle w:val="Text"/>
        <w:rPr>
          <w:color w:val="FF0000"/>
        </w:rPr>
      </w:pPr>
    </w:p>
    <w:p w14:paraId="22946CFC" w14:textId="77777777" w:rsidR="00675159" w:rsidRDefault="00675159" w:rsidP="00675159">
      <w:pPr>
        <w:pStyle w:val="Text"/>
        <w:outlineLvl w:val="0"/>
      </w:pPr>
      <w:r>
        <w:t>Title: Which statement about abstract methods is true?</w:t>
      </w:r>
    </w:p>
    <w:p w14:paraId="3325C515" w14:textId="77777777" w:rsidR="00675159" w:rsidRDefault="00675159" w:rsidP="00675159">
      <w:pPr>
        <w:pStyle w:val="Text"/>
      </w:pPr>
      <w:r>
        <w:t>Difficulty: Medium</w:t>
      </w:r>
    </w:p>
    <w:p w14:paraId="4B067FAF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535D3A3C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9.3 Abstract Classes</w:t>
      </w:r>
    </w:p>
    <w:p w14:paraId="3A8FEB96" w14:textId="77777777" w:rsidR="00675159" w:rsidRDefault="00675159" w:rsidP="00675159">
      <w:pPr>
        <w:pStyle w:val="Text"/>
      </w:pPr>
    </w:p>
    <w:p w14:paraId="3E4DA086" w14:textId="77777777" w:rsidR="00675159" w:rsidRDefault="00675159" w:rsidP="00675159">
      <w:pPr>
        <w:pStyle w:val="Text"/>
      </w:pPr>
    </w:p>
    <w:p w14:paraId="43141603" w14:textId="31E48B06" w:rsidR="00675159" w:rsidRDefault="0022399C" w:rsidP="00675159">
      <w:pPr>
        <w:pStyle w:val="Text"/>
      </w:pPr>
      <w:r>
        <w:t>7</w:t>
      </w:r>
      <w:r w:rsidR="00675159">
        <w:t>4</w:t>
      </w:r>
      <w:r>
        <w:t>.</w:t>
      </w:r>
      <w:r w:rsidR="00675159">
        <w:t xml:space="preserve"> Which of the following statements about classes is true?</w:t>
      </w:r>
    </w:p>
    <w:p w14:paraId="749D490E" w14:textId="77777777" w:rsidR="00675159" w:rsidRDefault="00675159" w:rsidP="00675159">
      <w:pPr>
        <w:pStyle w:val="Text"/>
      </w:pPr>
    </w:p>
    <w:p w14:paraId="5108815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You can create an object from a concrete class, but not from an abstract class. </w:t>
      </w:r>
    </w:p>
    <w:p w14:paraId="4E57C08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>You can create an object from an abstract class, but not from a concrete class.</w:t>
      </w:r>
    </w:p>
    <w:p w14:paraId="1782AD0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>You cannot have an object reference whose type is an abstract class.</w:t>
      </w:r>
    </w:p>
    <w:p w14:paraId="0B359EA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>You cannot create subclasses from abstract classes.</w:t>
      </w:r>
    </w:p>
    <w:p w14:paraId="2314E2E2" w14:textId="77777777" w:rsidR="00675159" w:rsidRDefault="00675159" w:rsidP="00675159">
      <w:pPr>
        <w:pStyle w:val="Text"/>
      </w:pPr>
    </w:p>
    <w:p w14:paraId="7350CCFE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7DD524C1" w14:textId="77777777" w:rsidR="00675159" w:rsidRDefault="00675159" w:rsidP="00675159">
      <w:pPr>
        <w:pStyle w:val="Text"/>
        <w:rPr>
          <w:color w:val="FF0000"/>
        </w:rPr>
      </w:pPr>
    </w:p>
    <w:p w14:paraId="74F0034F" w14:textId="77777777" w:rsidR="00675159" w:rsidRDefault="00675159" w:rsidP="00675159">
      <w:pPr>
        <w:pStyle w:val="Text"/>
        <w:outlineLvl w:val="0"/>
      </w:pPr>
      <w:r>
        <w:t>Title: Which statement about classes is true?</w:t>
      </w:r>
    </w:p>
    <w:p w14:paraId="36BBF000" w14:textId="77777777" w:rsidR="00675159" w:rsidRDefault="00675159" w:rsidP="00675159">
      <w:pPr>
        <w:pStyle w:val="Text"/>
      </w:pPr>
      <w:r>
        <w:t>Difficulty: Medium</w:t>
      </w:r>
    </w:p>
    <w:p w14:paraId="62F3050B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2015570E" w14:textId="77777777" w:rsidR="00A8303C" w:rsidRDefault="00A8303C" w:rsidP="00A8303C">
      <w:pPr>
        <w:pStyle w:val="Text"/>
      </w:pPr>
      <w:r>
        <w:t>Section Reference 2: Special Topic 9.3 Abstract Classes</w:t>
      </w:r>
    </w:p>
    <w:p w14:paraId="6DB988AD" w14:textId="77777777" w:rsidR="00675159" w:rsidRDefault="00675159" w:rsidP="00675159">
      <w:pPr>
        <w:pStyle w:val="Text"/>
      </w:pPr>
    </w:p>
    <w:p w14:paraId="01BD57D4" w14:textId="77777777" w:rsidR="00675159" w:rsidRDefault="00675159" w:rsidP="00675159">
      <w:pPr>
        <w:pStyle w:val="Text"/>
      </w:pPr>
    </w:p>
    <w:p w14:paraId="57DF009C" w14:textId="162C2E06" w:rsidR="00675159" w:rsidRDefault="0022399C" w:rsidP="00675159">
      <w:pPr>
        <w:pStyle w:val="Text"/>
      </w:pPr>
      <w:r>
        <w:t>75.</w:t>
      </w:r>
      <w:r w:rsidR="00675159">
        <w:t xml:space="preserve"> If a class has an abstract method, which of the following statements is NOT true?</w:t>
      </w:r>
      <w:r w:rsidR="00D524F2">
        <w:t xml:space="preserve"> </w:t>
      </w:r>
    </w:p>
    <w:p w14:paraId="21273B0A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You can construct an object from this class. </w:t>
      </w:r>
    </w:p>
    <w:p w14:paraId="7910BB5B" w14:textId="77777777" w:rsidR="00675159" w:rsidRPr="00A95797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D524F2" w:rsidRPr="00A95797">
        <w:t xml:space="preserve">You can have </w:t>
      </w:r>
      <w:r w:rsidR="00414F1E" w:rsidRPr="00A95797">
        <w:t>an object reference whose type is this class.</w:t>
      </w:r>
    </w:p>
    <w:p w14:paraId="11F0924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A95797">
        <w:t xml:space="preserve">You </w:t>
      </w:r>
      <w:r w:rsidR="00D524F2" w:rsidRPr="00A95797">
        <w:t xml:space="preserve">can </w:t>
      </w:r>
      <w:r w:rsidR="00675159" w:rsidRPr="00A95797">
        <w:t>inherit from this class.</w:t>
      </w:r>
      <w:r w:rsidR="00675159">
        <w:t xml:space="preserve"> </w:t>
      </w:r>
    </w:p>
    <w:p w14:paraId="5527E61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All non-abstract subclasses of this class must implement this method. </w:t>
      </w:r>
    </w:p>
    <w:p w14:paraId="76B2BA59" w14:textId="77777777" w:rsidR="00675159" w:rsidRDefault="00675159" w:rsidP="00675159">
      <w:pPr>
        <w:pStyle w:val="Text"/>
      </w:pPr>
    </w:p>
    <w:p w14:paraId="41A3D8CD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a</w:t>
      </w:r>
      <w:r w:rsidRPr="00507ADB">
        <w:rPr>
          <w:color w:val="FF0000"/>
        </w:rPr>
        <w:t xml:space="preserve"> </w:t>
      </w:r>
    </w:p>
    <w:p w14:paraId="45C0FCAD" w14:textId="77777777" w:rsidR="00675159" w:rsidRDefault="00675159" w:rsidP="00675159">
      <w:pPr>
        <w:pStyle w:val="Text"/>
      </w:pPr>
    </w:p>
    <w:p w14:paraId="17AA4846" w14:textId="77777777" w:rsidR="00675159" w:rsidRDefault="00675159" w:rsidP="00675159">
      <w:pPr>
        <w:pStyle w:val="Text"/>
      </w:pPr>
      <w:r>
        <w:t>Title: Which statement about classes with abstract methods is NOT true?</w:t>
      </w:r>
    </w:p>
    <w:p w14:paraId="7AA36D95" w14:textId="77777777" w:rsidR="00675159" w:rsidRDefault="00675159" w:rsidP="00675159">
      <w:pPr>
        <w:pStyle w:val="Text"/>
      </w:pPr>
      <w:r>
        <w:t>Difficulty: Hard</w:t>
      </w:r>
    </w:p>
    <w:p w14:paraId="6AAFEA42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79BACD00" w14:textId="77777777" w:rsidR="00A8303C" w:rsidRDefault="00A8303C" w:rsidP="00A8303C">
      <w:pPr>
        <w:pStyle w:val="Text"/>
      </w:pPr>
      <w:r>
        <w:t>Section Reference 2: Special Topic 9.3 Abstract Classes</w:t>
      </w:r>
    </w:p>
    <w:p w14:paraId="0E576FD7" w14:textId="77777777" w:rsidR="00675159" w:rsidRDefault="00675159" w:rsidP="00675159">
      <w:pPr>
        <w:pStyle w:val="Text"/>
      </w:pPr>
    </w:p>
    <w:p w14:paraId="4B6A41E1" w14:textId="77777777" w:rsidR="00675159" w:rsidRDefault="00675159" w:rsidP="00675159">
      <w:pPr>
        <w:pStyle w:val="Text"/>
      </w:pPr>
    </w:p>
    <w:p w14:paraId="466E261C" w14:textId="4FFF08D6" w:rsidR="00675159" w:rsidRDefault="0022399C" w:rsidP="00675159">
      <w:pPr>
        <w:pStyle w:val="Text"/>
      </w:pPr>
      <w:r>
        <w:t>76.</w:t>
      </w:r>
      <w:r w:rsidR="00675159">
        <w:t xml:space="preserve"> Consider the following code snippet:</w:t>
      </w:r>
    </w:p>
    <w:p w14:paraId="0AB8E40E" w14:textId="77777777" w:rsidR="00675159" w:rsidRDefault="00675159" w:rsidP="00675159">
      <w:pPr>
        <w:pStyle w:val="Text"/>
      </w:pPr>
    </w:p>
    <w:p w14:paraId="7211A56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abstract class Machine</w:t>
      </w:r>
    </w:p>
    <w:p w14:paraId="2A045D9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0486D0E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abstract void setRPMs();</w:t>
      </w:r>
    </w:p>
    <w:p w14:paraId="43091B7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</w:t>
      </w:r>
    </w:p>
    <w:p w14:paraId="4F6F6D23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00BAA771" w14:textId="77777777" w:rsidR="00675159" w:rsidRDefault="00675159" w:rsidP="00675159">
      <w:pPr>
        <w:pStyle w:val="Text"/>
      </w:pPr>
      <w:r>
        <w:t xml:space="preserve"> </w:t>
      </w:r>
    </w:p>
    <w:p w14:paraId="13B657B8" w14:textId="77777777" w:rsidR="00675159" w:rsidRPr="00414F1E" w:rsidRDefault="00675159" w:rsidP="00675159">
      <w:pPr>
        <w:pStyle w:val="Text"/>
        <w:rPr>
          <w:color w:val="FF0000"/>
        </w:rPr>
      </w:pPr>
      <w:r>
        <w:t xml:space="preserve">You wish to create a </w:t>
      </w:r>
      <w:r w:rsidR="00414F1E" w:rsidRPr="00A95797">
        <w:t xml:space="preserve">concrete </w:t>
      </w:r>
      <w:r w:rsidRPr="00A95797">
        <w:t>subclass</w:t>
      </w:r>
      <w:r>
        <w:t xml:space="preserve"> named </w:t>
      </w:r>
      <w:r w:rsidRPr="00CF2A18">
        <w:rPr>
          <w:rStyle w:val="HTMLTypewriter"/>
        </w:rPr>
        <w:t>PolisherMachine</w:t>
      </w:r>
      <w:r>
        <w:t>.  Which of the following is the correct way to declare this subclass?</w:t>
      </w:r>
      <w:r w:rsidR="00414F1E">
        <w:t xml:space="preserve">  </w:t>
      </w:r>
    </w:p>
    <w:p w14:paraId="554FF420" w14:textId="77777777" w:rsidR="00675159" w:rsidRDefault="00675159" w:rsidP="00675159">
      <w:pPr>
        <w:pStyle w:val="Text"/>
      </w:pPr>
    </w:p>
    <w:p w14:paraId="77556380" w14:textId="77777777" w:rsidR="00675159" w:rsidRDefault="0067267F" w:rsidP="00675159">
      <w:pPr>
        <w:pStyle w:val="Text"/>
      </w:pPr>
      <w:r>
        <w:t>a)</w:t>
      </w:r>
      <w:r w:rsidR="00AC4C56">
        <w:t xml:space="preserve"> </w:t>
      </w:r>
    </w:p>
    <w:p w14:paraId="21D70F0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PolisherMachine implements Machine</w:t>
      </w:r>
    </w:p>
    <w:p w14:paraId="5267433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5E8BB65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setRPMs() { . . . }</w:t>
      </w:r>
    </w:p>
    <w:p w14:paraId="30DEAAAE" w14:textId="77777777" w:rsidR="00675159" w:rsidRPr="008D17CE" w:rsidRDefault="00675159" w:rsidP="00790AD4">
      <w:pPr>
        <w:pStyle w:val="Text"/>
      </w:pPr>
      <w:r w:rsidRPr="00CF2A18">
        <w:rPr>
          <w:rStyle w:val="HTMLTypewriter"/>
        </w:rPr>
        <w:t>}</w:t>
      </w:r>
    </w:p>
    <w:p w14:paraId="694699D8" w14:textId="77777777" w:rsidR="00675159" w:rsidRDefault="0067267F" w:rsidP="00675159">
      <w:pPr>
        <w:pStyle w:val="Text"/>
      </w:pPr>
      <w:r>
        <w:t>b)</w:t>
      </w:r>
      <w:r w:rsidR="00AC4C56">
        <w:t xml:space="preserve"> </w:t>
      </w:r>
    </w:p>
    <w:p w14:paraId="5488DBF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PolisherMachine extends Machine</w:t>
      </w:r>
    </w:p>
    <w:p w14:paraId="216C880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5BAB257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void setRPMs() { . . . }</w:t>
      </w:r>
    </w:p>
    <w:p w14:paraId="4FC95DE2" w14:textId="77777777" w:rsidR="00675159" w:rsidRPr="008D17CE" w:rsidRDefault="00675159" w:rsidP="00790AD4">
      <w:pPr>
        <w:pStyle w:val="Text"/>
      </w:pPr>
      <w:r w:rsidRPr="00CF2A18">
        <w:rPr>
          <w:rStyle w:val="HTMLTypewriter"/>
        </w:rPr>
        <w:t>}</w:t>
      </w:r>
    </w:p>
    <w:p w14:paraId="7B239984" w14:textId="77777777" w:rsidR="00675159" w:rsidRDefault="00675159" w:rsidP="00675159">
      <w:pPr>
        <w:pStyle w:val="Text"/>
      </w:pPr>
    </w:p>
    <w:p w14:paraId="1FC544CE" w14:textId="77777777" w:rsidR="00675159" w:rsidRDefault="0067267F" w:rsidP="00675159">
      <w:pPr>
        <w:pStyle w:val="Text"/>
      </w:pPr>
      <w:r>
        <w:t>c)</w:t>
      </w:r>
      <w:r w:rsidR="00AC4C56">
        <w:t xml:space="preserve"> </w:t>
      </w:r>
    </w:p>
    <w:p w14:paraId="6DED6362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PolisherMachine implements Machine</w:t>
      </w:r>
    </w:p>
    <w:p w14:paraId="470A8A8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7A724F6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void setRPMs() { . . . }</w:t>
      </w:r>
    </w:p>
    <w:p w14:paraId="0E5D6995" w14:textId="77777777" w:rsidR="00675159" w:rsidRPr="008D17CE" w:rsidRDefault="00675159" w:rsidP="00790AD4">
      <w:pPr>
        <w:pStyle w:val="Text"/>
      </w:pPr>
      <w:r w:rsidRPr="00CF2A18">
        <w:rPr>
          <w:rStyle w:val="HTMLTypewriter"/>
        </w:rPr>
        <w:t>}</w:t>
      </w:r>
    </w:p>
    <w:p w14:paraId="30A8251D" w14:textId="77777777" w:rsidR="00675159" w:rsidRDefault="00675159" w:rsidP="00675159">
      <w:pPr>
        <w:pStyle w:val="Text"/>
        <w:rPr>
          <w:rStyle w:val="HTMLTypewriter"/>
          <w:rFonts w:cs="DejaVu Sans"/>
        </w:rPr>
      </w:pPr>
      <w:r>
        <w:t xml:space="preserve"> </w:t>
      </w:r>
    </w:p>
    <w:p w14:paraId="3DA494EA" w14:textId="77777777" w:rsidR="00675159" w:rsidRDefault="0067267F" w:rsidP="00675159">
      <w:pPr>
        <w:pStyle w:val="Text"/>
      </w:pPr>
      <w:r>
        <w:t>d)</w:t>
      </w:r>
      <w:r w:rsidR="00AC4C56">
        <w:t xml:space="preserve"> </w:t>
      </w:r>
    </w:p>
    <w:p w14:paraId="6DF1A481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PolisherMachine extends Machine</w:t>
      </w:r>
    </w:p>
    <w:p w14:paraId="6A40DE5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559EF55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setRPMs() { . . . }</w:t>
      </w:r>
    </w:p>
    <w:p w14:paraId="4E36F1DB" w14:textId="77777777" w:rsidR="00675159" w:rsidRPr="008D17CE" w:rsidRDefault="00675159" w:rsidP="00790AD4">
      <w:pPr>
        <w:pStyle w:val="Text"/>
      </w:pPr>
      <w:r w:rsidRPr="00CF2A18">
        <w:rPr>
          <w:rStyle w:val="HTMLTypewriter"/>
        </w:rPr>
        <w:t>}</w:t>
      </w:r>
    </w:p>
    <w:p w14:paraId="2CE943F0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0BE01ED0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d</w:t>
      </w:r>
      <w:r w:rsidRPr="00507ADB">
        <w:rPr>
          <w:color w:val="FF0000"/>
        </w:rPr>
        <w:t xml:space="preserve"> </w:t>
      </w:r>
    </w:p>
    <w:p w14:paraId="300AD620" w14:textId="77777777" w:rsidR="00675159" w:rsidRDefault="00675159" w:rsidP="00675159">
      <w:pPr>
        <w:pStyle w:val="Text"/>
      </w:pPr>
    </w:p>
    <w:p w14:paraId="2AC544D2" w14:textId="77777777" w:rsidR="00675159" w:rsidRDefault="00675159" w:rsidP="00675159">
      <w:pPr>
        <w:pStyle w:val="Text"/>
        <w:outlineLvl w:val="0"/>
      </w:pPr>
      <w:r>
        <w:t>Title: Which code creates a subclass from this class?</w:t>
      </w:r>
    </w:p>
    <w:p w14:paraId="6CEDF2CB" w14:textId="77777777" w:rsidR="00675159" w:rsidRDefault="00675159" w:rsidP="00675159">
      <w:pPr>
        <w:pStyle w:val="Text"/>
      </w:pPr>
      <w:r>
        <w:t>Difficulty: Medium</w:t>
      </w:r>
    </w:p>
    <w:p w14:paraId="7F885306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2BE601FF" w14:textId="77777777" w:rsidR="00A8303C" w:rsidRDefault="00A8303C" w:rsidP="00A8303C">
      <w:pPr>
        <w:pStyle w:val="Text"/>
      </w:pPr>
      <w:r>
        <w:t>Section Reference 2: Special Topic 9.3 Abstract Classes</w:t>
      </w:r>
    </w:p>
    <w:p w14:paraId="31E74E02" w14:textId="77777777" w:rsidR="00675159" w:rsidRDefault="00675159" w:rsidP="00675159">
      <w:pPr>
        <w:pStyle w:val="Text"/>
      </w:pPr>
    </w:p>
    <w:p w14:paraId="11A86950" w14:textId="77777777" w:rsidR="00675159" w:rsidRDefault="00675159" w:rsidP="00675159">
      <w:pPr>
        <w:pStyle w:val="Text"/>
      </w:pPr>
    </w:p>
    <w:p w14:paraId="04DCD997" w14:textId="35BB09F5" w:rsidR="00675159" w:rsidRDefault="0022399C" w:rsidP="00675159">
      <w:pPr>
        <w:pStyle w:val="Text"/>
      </w:pPr>
      <w:r>
        <w:t>77.</w:t>
      </w:r>
      <w:r w:rsidR="00675159">
        <w:t xml:space="preserve"> Consider the following code snippet:</w:t>
      </w:r>
    </w:p>
    <w:p w14:paraId="279419D3" w14:textId="77777777" w:rsidR="00675159" w:rsidRDefault="00675159" w:rsidP="00675159">
      <w:pPr>
        <w:pStyle w:val="Text"/>
      </w:pPr>
    </w:p>
    <w:p w14:paraId="77AF6E51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abstract class Employee</w:t>
      </w:r>
    </w:p>
    <w:p w14:paraId="2028223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3EB6987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abstract void setSalary();</w:t>
      </w:r>
    </w:p>
    <w:p w14:paraId="7E02DA73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</w:t>
      </w:r>
    </w:p>
    <w:p w14:paraId="4E835ED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20DA620E" w14:textId="77777777" w:rsidR="00675159" w:rsidRDefault="00675159" w:rsidP="00675159">
      <w:pPr>
        <w:pStyle w:val="Text"/>
      </w:pPr>
      <w:r>
        <w:t xml:space="preserve"> </w:t>
      </w:r>
    </w:p>
    <w:p w14:paraId="74F087E7" w14:textId="77777777" w:rsidR="00675159" w:rsidRDefault="00675159" w:rsidP="00675159">
      <w:pPr>
        <w:pStyle w:val="Text"/>
      </w:pPr>
      <w:r>
        <w:t xml:space="preserve">You wish to create a </w:t>
      </w:r>
      <w:r w:rsidR="00414F1E" w:rsidRPr="00A95797">
        <w:t xml:space="preserve">concrete </w:t>
      </w:r>
      <w:r w:rsidRPr="00A95797">
        <w:t>subclass</w:t>
      </w:r>
      <w:r>
        <w:t xml:space="preserve"> named </w:t>
      </w:r>
      <w:r w:rsidRPr="00CF2A18">
        <w:rPr>
          <w:rStyle w:val="HTMLTypewriter"/>
        </w:rPr>
        <w:t>Programmer</w:t>
      </w:r>
      <w:r>
        <w:t>.  Which of the following is the correct way to declare this subclass?</w:t>
      </w:r>
      <w:r w:rsidR="00414F1E">
        <w:t xml:space="preserve">  </w:t>
      </w:r>
    </w:p>
    <w:p w14:paraId="6379C774" w14:textId="77777777" w:rsidR="0022399C" w:rsidRDefault="0022399C" w:rsidP="00675159">
      <w:pPr>
        <w:pStyle w:val="Text"/>
      </w:pPr>
    </w:p>
    <w:p w14:paraId="4A9A9A6F" w14:textId="77777777" w:rsidR="00675159" w:rsidRDefault="0067267F" w:rsidP="00675159">
      <w:pPr>
        <w:pStyle w:val="Text"/>
      </w:pPr>
      <w:r>
        <w:t>a)</w:t>
      </w:r>
      <w:r w:rsidR="00AC4C56">
        <w:t xml:space="preserve"> </w:t>
      </w:r>
    </w:p>
    <w:p w14:paraId="2823755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Programmer implements Employee</w:t>
      </w:r>
    </w:p>
    <w:p w14:paraId="735A0683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5FB8C35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setSalary</w:t>
      </w:r>
      <w:r w:rsidR="00FA1561">
        <w:rPr>
          <w:rStyle w:val="HTMLTypewriter"/>
        </w:rPr>
        <w:t>(</w:t>
      </w:r>
      <w:r w:rsidRPr="00CF2A18">
        <w:rPr>
          <w:rStyle w:val="HTMLTypewriter"/>
        </w:rPr>
        <w:t>) { . . . }</w:t>
      </w:r>
    </w:p>
    <w:p w14:paraId="4E2B45F6" w14:textId="77777777" w:rsidR="00675159" w:rsidRPr="008D17CE" w:rsidRDefault="00675159" w:rsidP="00790AD4">
      <w:pPr>
        <w:pStyle w:val="Text"/>
      </w:pPr>
      <w:r w:rsidRPr="00CF2A18">
        <w:rPr>
          <w:rStyle w:val="HTMLTypewriter"/>
        </w:rPr>
        <w:t>}</w:t>
      </w:r>
    </w:p>
    <w:p w14:paraId="6D27C847" w14:textId="77777777" w:rsidR="00675159" w:rsidRDefault="0067267F" w:rsidP="00675159">
      <w:pPr>
        <w:pStyle w:val="Text"/>
      </w:pPr>
      <w:r>
        <w:t>b)</w:t>
      </w:r>
      <w:r w:rsidR="00AC4C56">
        <w:t xml:space="preserve"> </w:t>
      </w:r>
    </w:p>
    <w:p w14:paraId="2A3B4AC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Programmer extends Employee</w:t>
      </w:r>
    </w:p>
    <w:p w14:paraId="3FB1497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0F5BBCB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void setSalary</w:t>
      </w:r>
      <w:r w:rsidR="00FA1561">
        <w:rPr>
          <w:rStyle w:val="HTMLTypewriter"/>
        </w:rPr>
        <w:t>(</w:t>
      </w:r>
      <w:r w:rsidRPr="00CF2A18">
        <w:rPr>
          <w:rStyle w:val="HTMLTypewriter"/>
        </w:rPr>
        <w:t>) { . . . }</w:t>
      </w:r>
    </w:p>
    <w:p w14:paraId="4D63563A" w14:textId="77777777" w:rsidR="00675159" w:rsidRPr="008D17CE" w:rsidRDefault="00675159" w:rsidP="00790AD4">
      <w:pPr>
        <w:pStyle w:val="Text"/>
      </w:pPr>
      <w:r w:rsidRPr="00CF2A18">
        <w:rPr>
          <w:rStyle w:val="HTMLTypewriter"/>
        </w:rPr>
        <w:t>}</w:t>
      </w:r>
    </w:p>
    <w:p w14:paraId="76EFCD2D" w14:textId="77777777" w:rsidR="00675159" w:rsidRDefault="00675159" w:rsidP="00675159">
      <w:pPr>
        <w:pStyle w:val="Text"/>
      </w:pPr>
    </w:p>
    <w:p w14:paraId="689F3CF1" w14:textId="77777777" w:rsidR="00675159" w:rsidRDefault="0067267F" w:rsidP="00675159">
      <w:pPr>
        <w:pStyle w:val="Text"/>
      </w:pPr>
      <w:r>
        <w:t>c)</w:t>
      </w:r>
      <w:r w:rsidR="00AC4C56">
        <w:t xml:space="preserve"> </w:t>
      </w:r>
    </w:p>
    <w:p w14:paraId="3FF1E4A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Programmer implements Employee</w:t>
      </w:r>
    </w:p>
    <w:p w14:paraId="3DDDEB94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05A371D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void setSalary</w:t>
      </w:r>
      <w:r w:rsidR="00FA1561">
        <w:rPr>
          <w:rStyle w:val="HTMLTypewriter"/>
        </w:rPr>
        <w:t>(</w:t>
      </w:r>
      <w:r w:rsidRPr="00CF2A18">
        <w:rPr>
          <w:rStyle w:val="HTMLTypewriter"/>
        </w:rPr>
        <w:t>) { . . . }</w:t>
      </w:r>
    </w:p>
    <w:p w14:paraId="6A534694" w14:textId="77777777" w:rsidR="00675159" w:rsidRPr="008D17CE" w:rsidRDefault="00675159" w:rsidP="00790AD4">
      <w:pPr>
        <w:pStyle w:val="Text"/>
      </w:pPr>
      <w:r w:rsidRPr="00CF2A18">
        <w:rPr>
          <w:rStyle w:val="HTMLTypewriter"/>
        </w:rPr>
        <w:t>}</w:t>
      </w:r>
    </w:p>
    <w:p w14:paraId="17C7972D" w14:textId="77777777" w:rsidR="00675159" w:rsidRDefault="00675159" w:rsidP="00675159">
      <w:pPr>
        <w:pStyle w:val="Text"/>
        <w:rPr>
          <w:rStyle w:val="HTMLTypewriter"/>
          <w:rFonts w:cs="DejaVu Sans"/>
        </w:rPr>
      </w:pPr>
      <w:r>
        <w:t xml:space="preserve"> </w:t>
      </w:r>
    </w:p>
    <w:p w14:paraId="5EFF530A" w14:textId="77777777" w:rsidR="00675159" w:rsidRDefault="0067267F" w:rsidP="00675159">
      <w:pPr>
        <w:pStyle w:val="Text"/>
      </w:pPr>
      <w:r>
        <w:t>d)</w:t>
      </w:r>
      <w:r w:rsidR="00AC4C56">
        <w:t xml:space="preserve"> </w:t>
      </w:r>
    </w:p>
    <w:p w14:paraId="0421A19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public class Programmer extends Employee</w:t>
      </w:r>
    </w:p>
    <w:p w14:paraId="1940FA7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6CD5948C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public void setSalary</w:t>
      </w:r>
      <w:r w:rsidR="00FA1561">
        <w:rPr>
          <w:rStyle w:val="HTMLTypewriter"/>
        </w:rPr>
        <w:t>(</w:t>
      </w:r>
      <w:r w:rsidRPr="00CF2A18">
        <w:rPr>
          <w:rStyle w:val="HTMLTypewriter"/>
        </w:rPr>
        <w:t>) { . . . }</w:t>
      </w:r>
    </w:p>
    <w:p w14:paraId="58B0BF96" w14:textId="77777777" w:rsidR="00675159" w:rsidRPr="008D17CE" w:rsidRDefault="00675159" w:rsidP="00790AD4">
      <w:pPr>
        <w:pStyle w:val="Text"/>
      </w:pPr>
      <w:r w:rsidRPr="00CF2A18">
        <w:rPr>
          <w:rStyle w:val="HTMLTypewriter"/>
        </w:rPr>
        <w:t>}</w:t>
      </w:r>
    </w:p>
    <w:p w14:paraId="0FB2B9BB" w14:textId="77777777" w:rsidR="00675159" w:rsidRDefault="00675159" w:rsidP="00675159">
      <w:pPr>
        <w:pStyle w:val="Text"/>
        <w:rPr>
          <w:rStyle w:val="HTMLTypewriter"/>
          <w:rFonts w:cs="DejaVu Sans"/>
        </w:rPr>
      </w:pPr>
    </w:p>
    <w:p w14:paraId="568C0569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d</w:t>
      </w:r>
      <w:r w:rsidRPr="00507ADB">
        <w:rPr>
          <w:color w:val="FF0000"/>
        </w:rPr>
        <w:t xml:space="preserve"> </w:t>
      </w:r>
    </w:p>
    <w:p w14:paraId="54B87C1D" w14:textId="77777777" w:rsidR="00675159" w:rsidRDefault="00675159" w:rsidP="00675159">
      <w:pPr>
        <w:pStyle w:val="Text"/>
      </w:pPr>
    </w:p>
    <w:p w14:paraId="447E3EC0" w14:textId="77777777" w:rsidR="00675159" w:rsidRDefault="00675159" w:rsidP="00675159">
      <w:pPr>
        <w:pStyle w:val="Text"/>
        <w:outlineLvl w:val="0"/>
      </w:pPr>
      <w:r>
        <w:t>Title: Which code creates a subclass from this class?</w:t>
      </w:r>
    </w:p>
    <w:p w14:paraId="3A3A19E7" w14:textId="77777777" w:rsidR="00675159" w:rsidRDefault="00675159" w:rsidP="00675159">
      <w:pPr>
        <w:pStyle w:val="Text"/>
      </w:pPr>
      <w:r>
        <w:t>Difficulty: Medium</w:t>
      </w:r>
    </w:p>
    <w:p w14:paraId="620077B3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46FD047D" w14:textId="77777777" w:rsidR="00A8303C" w:rsidRDefault="00A8303C" w:rsidP="00A8303C">
      <w:pPr>
        <w:pStyle w:val="Text"/>
      </w:pPr>
      <w:r>
        <w:t>Section Reference 2: Special Topic 9.3 Abstract Classes</w:t>
      </w:r>
    </w:p>
    <w:p w14:paraId="73A20FEA" w14:textId="77777777" w:rsidR="00675159" w:rsidRDefault="00675159" w:rsidP="00675159">
      <w:pPr>
        <w:pStyle w:val="Text"/>
      </w:pPr>
    </w:p>
    <w:p w14:paraId="2B49826A" w14:textId="77777777" w:rsidR="00675159" w:rsidRDefault="00675159" w:rsidP="00675159">
      <w:pPr>
        <w:pStyle w:val="Text"/>
      </w:pPr>
    </w:p>
    <w:p w14:paraId="3E1CE078" w14:textId="72B68075" w:rsidR="00675159" w:rsidRDefault="0022399C" w:rsidP="00675159">
      <w:pPr>
        <w:pStyle w:val="Text"/>
      </w:pPr>
      <w:r>
        <w:t>78.</w:t>
      </w:r>
      <w:r w:rsidR="00675159">
        <w:t xml:space="preserve"> A class from which you cannot create objects is called a/an ____.</w:t>
      </w:r>
    </w:p>
    <w:p w14:paraId="74DC2BC4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3D87E5A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Abstract class. </w:t>
      </w:r>
    </w:p>
    <w:p w14:paraId="21831835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Concrete class. </w:t>
      </w:r>
    </w:p>
    <w:p w14:paraId="3D44747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Non-inheritable class. </w:t>
      </w:r>
    </w:p>
    <w:p w14:paraId="06357A9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Superclass. </w:t>
      </w:r>
    </w:p>
    <w:p w14:paraId="4CAD8A0A" w14:textId="77777777" w:rsidR="00675159" w:rsidRDefault="00675159" w:rsidP="00675159">
      <w:pPr>
        <w:pStyle w:val="Text"/>
      </w:pPr>
    </w:p>
    <w:p w14:paraId="38957388" w14:textId="77777777" w:rsidR="00675159" w:rsidRDefault="00675159" w:rsidP="00675159">
      <w:pPr>
        <w:pStyle w:val="Text"/>
        <w:outlineLvl w:val="0"/>
      </w:pPr>
      <w:r>
        <w:t>Answer: a</w:t>
      </w:r>
    </w:p>
    <w:p w14:paraId="587DF056" w14:textId="77777777" w:rsidR="00675159" w:rsidRDefault="00675159" w:rsidP="00675159">
      <w:pPr>
        <w:pStyle w:val="Text"/>
      </w:pPr>
    </w:p>
    <w:p w14:paraId="7279FB77" w14:textId="77777777" w:rsidR="00675159" w:rsidRDefault="00675159" w:rsidP="00675159">
      <w:pPr>
        <w:pStyle w:val="Text"/>
        <w:outlineLvl w:val="0"/>
      </w:pPr>
      <w:r>
        <w:t>Title: Which statement about classes is true?</w:t>
      </w:r>
    </w:p>
    <w:p w14:paraId="4CB0F778" w14:textId="77777777" w:rsidR="00675159" w:rsidRDefault="00675159" w:rsidP="00675159">
      <w:pPr>
        <w:pStyle w:val="Text"/>
      </w:pPr>
      <w:r>
        <w:t>Difficulty: Easy</w:t>
      </w:r>
    </w:p>
    <w:p w14:paraId="3C129E85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31582BAF" w14:textId="77777777" w:rsidR="00A8303C" w:rsidRDefault="00A8303C" w:rsidP="00A8303C">
      <w:pPr>
        <w:pStyle w:val="Text"/>
      </w:pPr>
      <w:r>
        <w:t>Section Reference 2: Special Topic 9.3 Abstract Classes</w:t>
      </w:r>
    </w:p>
    <w:p w14:paraId="1E90AA79" w14:textId="77777777" w:rsidR="00675159" w:rsidRDefault="00675159" w:rsidP="00675159">
      <w:pPr>
        <w:pStyle w:val="Text"/>
      </w:pPr>
    </w:p>
    <w:p w14:paraId="2EE8ABE4" w14:textId="77777777" w:rsidR="00675159" w:rsidRDefault="00675159" w:rsidP="00675159">
      <w:pPr>
        <w:pStyle w:val="Text"/>
      </w:pPr>
    </w:p>
    <w:p w14:paraId="2F170BB1" w14:textId="4A344532" w:rsidR="00675159" w:rsidRDefault="0022399C" w:rsidP="00675159">
      <w:pPr>
        <w:pStyle w:val="Text"/>
      </w:pPr>
      <w:r>
        <w:t>79.</w:t>
      </w:r>
      <w:r w:rsidR="00675159">
        <w:t xml:space="preserve"> A class that cannot be instantiated is called a/an ____.</w:t>
      </w:r>
    </w:p>
    <w:p w14:paraId="2228522E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7FE5701F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Abstract class. </w:t>
      </w:r>
    </w:p>
    <w:p w14:paraId="200B450F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Anonymous class. </w:t>
      </w:r>
    </w:p>
    <w:p w14:paraId="6B650439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Concrete class. </w:t>
      </w:r>
    </w:p>
    <w:p w14:paraId="1D5FEC41" w14:textId="77777777" w:rsidR="00675159" w:rsidRDefault="0067267F" w:rsidP="00675159">
      <w:pPr>
        <w:pStyle w:val="Text"/>
      </w:pPr>
      <w:r>
        <w:t>d)</w:t>
      </w:r>
      <w:r w:rsidR="00AC4C56">
        <w:t xml:space="preserve"> </w:t>
      </w:r>
      <w:r w:rsidR="00675159">
        <w:t>Non-inheritable</w:t>
      </w:r>
      <w:r w:rsidR="00414F1E">
        <w:t xml:space="preserve"> </w:t>
      </w:r>
      <w:r w:rsidR="00414F1E" w:rsidRPr="00A95797">
        <w:t>class</w:t>
      </w:r>
      <w:r w:rsidR="00675159">
        <w:t xml:space="preserve">. </w:t>
      </w:r>
      <w:r w:rsidR="00A95797" w:rsidDel="00A95797">
        <w:rPr>
          <w:color w:val="FF0000"/>
        </w:rPr>
        <w:t xml:space="preserve"> </w:t>
      </w:r>
    </w:p>
    <w:p w14:paraId="03F742AC" w14:textId="77777777" w:rsidR="00675159" w:rsidRDefault="00675159" w:rsidP="00A95797">
      <w:pPr>
        <w:pStyle w:val="Text"/>
      </w:pPr>
      <w:r>
        <w:t>Answer: a</w:t>
      </w:r>
      <w:r w:rsidRPr="00507ADB">
        <w:rPr>
          <w:color w:val="FF0000"/>
        </w:rPr>
        <w:t xml:space="preserve"> </w:t>
      </w:r>
    </w:p>
    <w:p w14:paraId="3FC577C8" w14:textId="77777777" w:rsidR="00675159" w:rsidRDefault="00675159" w:rsidP="00675159">
      <w:pPr>
        <w:pStyle w:val="Text"/>
      </w:pPr>
    </w:p>
    <w:p w14:paraId="15910F72" w14:textId="77777777" w:rsidR="00675159" w:rsidRDefault="00675159" w:rsidP="00675159">
      <w:pPr>
        <w:pStyle w:val="Text"/>
        <w:outlineLvl w:val="0"/>
      </w:pPr>
      <w:r>
        <w:t>Title: Which statement about classes is true?</w:t>
      </w:r>
    </w:p>
    <w:p w14:paraId="790A4F71" w14:textId="77777777" w:rsidR="00675159" w:rsidRDefault="00675159" w:rsidP="00675159">
      <w:pPr>
        <w:pStyle w:val="Text"/>
      </w:pPr>
      <w:r>
        <w:t>Difficulty: Easy</w:t>
      </w:r>
    </w:p>
    <w:p w14:paraId="1B96A9C0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7DFADC6D" w14:textId="77777777" w:rsidR="00A8303C" w:rsidRDefault="00A8303C" w:rsidP="00A8303C">
      <w:pPr>
        <w:pStyle w:val="Text"/>
      </w:pPr>
      <w:r>
        <w:t>Section Reference 2: Special Topic 9.3 Abstract Classes</w:t>
      </w:r>
    </w:p>
    <w:p w14:paraId="1BE72BD9" w14:textId="77777777" w:rsidR="00675159" w:rsidRDefault="00675159" w:rsidP="00675159">
      <w:pPr>
        <w:pStyle w:val="Text"/>
      </w:pPr>
    </w:p>
    <w:p w14:paraId="0E89ED31" w14:textId="77777777" w:rsidR="00675159" w:rsidRDefault="00675159" w:rsidP="00A95797">
      <w:pPr>
        <w:pStyle w:val="Text"/>
        <w:rPr>
          <w:color w:val="FF0000"/>
        </w:rPr>
      </w:pPr>
    </w:p>
    <w:p w14:paraId="5C5D1D9B" w14:textId="77777777" w:rsidR="00C72C6B" w:rsidRDefault="00C72C6B" w:rsidP="00675159">
      <w:pPr>
        <w:pStyle w:val="Text"/>
        <w:outlineLvl w:val="0"/>
        <w:rPr>
          <w:color w:val="FF0000"/>
        </w:rPr>
      </w:pPr>
    </w:p>
    <w:p w14:paraId="7B45B4F9" w14:textId="4A204CAF" w:rsidR="00C72C6B" w:rsidRPr="00A95797" w:rsidRDefault="0022399C" w:rsidP="00C72C6B">
      <w:pPr>
        <w:pStyle w:val="Text"/>
      </w:pPr>
      <w:r>
        <w:t>80.</w:t>
      </w:r>
      <w:r w:rsidR="00A95797" w:rsidRPr="00A95797">
        <w:t xml:space="preserve"> </w:t>
      </w:r>
      <w:r w:rsidR="00C72C6B" w:rsidRPr="00A95797">
        <w:t xml:space="preserve">Which of the following statements about classes is true?  </w:t>
      </w:r>
    </w:p>
    <w:p w14:paraId="3C3CA35A" w14:textId="77777777" w:rsidR="00C72C6B" w:rsidRPr="00A95797" w:rsidRDefault="00C72C6B" w:rsidP="00C72C6B">
      <w:pPr>
        <w:pStyle w:val="Text"/>
      </w:pPr>
    </w:p>
    <w:p w14:paraId="7D5386F0" w14:textId="77777777" w:rsidR="00C72C6B" w:rsidRPr="00A95797" w:rsidRDefault="0067267F" w:rsidP="00C72C6B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C72C6B" w:rsidRPr="00A95797">
        <w:t xml:space="preserve">You can create an object from a class declared with the keyword </w:t>
      </w:r>
      <w:r w:rsidR="00C72C6B" w:rsidRPr="00A95797">
        <w:rPr>
          <w:rStyle w:val="HTMLTypewriter"/>
        </w:rPr>
        <w:t>final</w:t>
      </w:r>
      <w:r w:rsidR="00C72C6B" w:rsidRPr="00A95797">
        <w:t xml:space="preserve">. </w:t>
      </w:r>
    </w:p>
    <w:p w14:paraId="086C9DD3" w14:textId="77777777" w:rsidR="00C72C6B" w:rsidRPr="00A95797" w:rsidRDefault="0067267F" w:rsidP="00C72C6B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C72C6B" w:rsidRPr="00A95797">
        <w:t xml:space="preserve">You can override methods in a class declared with the keyword </w:t>
      </w:r>
      <w:r w:rsidR="00C72C6B" w:rsidRPr="00A95797">
        <w:rPr>
          <w:rStyle w:val="HTMLTypewriter"/>
        </w:rPr>
        <w:t>final</w:t>
      </w:r>
      <w:r w:rsidR="00C72C6B" w:rsidRPr="00A95797">
        <w:t>.</w:t>
      </w:r>
    </w:p>
    <w:p w14:paraId="49EF6C36" w14:textId="77777777" w:rsidR="00C72C6B" w:rsidRPr="00A95797" w:rsidRDefault="0067267F" w:rsidP="00C72C6B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C72C6B" w:rsidRPr="00A95797">
        <w:t xml:space="preserve">You can extend a class declared with the keyword </w:t>
      </w:r>
      <w:r w:rsidR="00C72C6B" w:rsidRPr="00A95797">
        <w:rPr>
          <w:rStyle w:val="HTMLTypewriter"/>
        </w:rPr>
        <w:t>final</w:t>
      </w:r>
      <w:r w:rsidR="00C72C6B" w:rsidRPr="00A95797">
        <w:t>.</w:t>
      </w:r>
    </w:p>
    <w:p w14:paraId="0117352E" w14:textId="77777777" w:rsidR="00C72C6B" w:rsidRPr="00A95797" w:rsidRDefault="0067267F" w:rsidP="00C72C6B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C72C6B" w:rsidRPr="00A95797">
        <w:t xml:space="preserve">You can create subclasses from a class declared with the keyword </w:t>
      </w:r>
      <w:r w:rsidR="00C72C6B" w:rsidRPr="00A95797">
        <w:rPr>
          <w:rStyle w:val="HTMLTypewriter"/>
        </w:rPr>
        <w:t>final</w:t>
      </w:r>
      <w:r w:rsidR="00C72C6B" w:rsidRPr="00A95797">
        <w:t>.</w:t>
      </w:r>
    </w:p>
    <w:p w14:paraId="725FC5DA" w14:textId="77777777" w:rsidR="00675159" w:rsidRPr="00A95797" w:rsidRDefault="00675159" w:rsidP="00675159">
      <w:pPr>
        <w:pStyle w:val="Text"/>
      </w:pPr>
    </w:p>
    <w:p w14:paraId="5F36397A" w14:textId="77777777" w:rsidR="00C72C6B" w:rsidRDefault="00C72C6B" w:rsidP="00C72C6B">
      <w:pPr>
        <w:pStyle w:val="Text"/>
        <w:outlineLvl w:val="0"/>
        <w:rPr>
          <w:color w:val="FF0000"/>
        </w:rPr>
      </w:pPr>
      <w:r w:rsidRPr="00A95797">
        <w:t>Answer: a</w:t>
      </w:r>
    </w:p>
    <w:p w14:paraId="3E47D74F" w14:textId="77777777" w:rsidR="00C72C6B" w:rsidRDefault="00C72C6B" w:rsidP="00675159">
      <w:pPr>
        <w:pStyle w:val="Text"/>
      </w:pPr>
    </w:p>
    <w:p w14:paraId="651BD14E" w14:textId="77777777" w:rsidR="00675159" w:rsidRDefault="00675159" w:rsidP="00675159">
      <w:pPr>
        <w:pStyle w:val="Text"/>
        <w:outlineLvl w:val="0"/>
      </w:pPr>
      <w:r>
        <w:t>Title: Which statement about classes is NOT true?</w:t>
      </w:r>
    </w:p>
    <w:p w14:paraId="773994D8" w14:textId="77777777" w:rsidR="00675159" w:rsidRDefault="00675159" w:rsidP="00675159">
      <w:pPr>
        <w:pStyle w:val="Text"/>
      </w:pPr>
      <w:r>
        <w:t>Difficulty: Medium</w:t>
      </w:r>
    </w:p>
    <w:p w14:paraId="771017CE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3F6E250F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9.4 Final Methods and Classes</w:t>
      </w:r>
    </w:p>
    <w:p w14:paraId="7F908796" w14:textId="77777777" w:rsidR="00675159" w:rsidRDefault="00675159" w:rsidP="00675159">
      <w:pPr>
        <w:pStyle w:val="Text"/>
      </w:pPr>
    </w:p>
    <w:p w14:paraId="66AE8F35" w14:textId="77777777" w:rsidR="00675159" w:rsidRDefault="00675159" w:rsidP="00675159">
      <w:pPr>
        <w:pStyle w:val="Text"/>
      </w:pPr>
    </w:p>
    <w:p w14:paraId="51B8DF10" w14:textId="04842817" w:rsidR="00675159" w:rsidRDefault="0022399C" w:rsidP="00675159">
      <w:pPr>
        <w:pStyle w:val="Text"/>
      </w:pPr>
      <w:r>
        <w:t>81.</w:t>
      </w:r>
      <w:r w:rsidR="00675159">
        <w:t xml:space="preserve"> The ____ reserved word in a class definition ensures that subclasses cannot be created from this class.</w:t>
      </w:r>
    </w:p>
    <w:p w14:paraId="3C52377D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3927859C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abstract</w:t>
      </w:r>
      <w:r w:rsidR="00675159">
        <w:t xml:space="preserve"> </w:t>
      </w:r>
    </w:p>
    <w:p w14:paraId="3C3D8B49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anonymous</w:t>
      </w:r>
      <w:r w:rsidR="00675159">
        <w:t xml:space="preserve"> </w:t>
      </w:r>
    </w:p>
    <w:p w14:paraId="201552A7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>final</w:t>
      </w:r>
      <w:r w:rsidR="00675159">
        <w:t xml:space="preserve"> </w:t>
      </w:r>
    </w:p>
    <w:p w14:paraId="6D10900E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>static</w:t>
      </w:r>
      <w:r w:rsidR="00675159">
        <w:t xml:space="preserve"> </w:t>
      </w:r>
    </w:p>
    <w:p w14:paraId="2F735C8D" w14:textId="77777777" w:rsidR="00675159" w:rsidRPr="00DB6C22" w:rsidRDefault="00675159" w:rsidP="00675159">
      <w:pPr>
        <w:pStyle w:val="Text"/>
        <w:rPr>
          <w:lang w:val="fr-FR"/>
        </w:rPr>
      </w:pPr>
    </w:p>
    <w:p w14:paraId="77B2639D" w14:textId="77777777" w:rsidR="00675159" w:rsidRPr="00DB6C22" w:rsidRDefault="00675159" w:rsidP="00675159">
      <w:pPr>
        <w:pStyle w:val="Text"/>
        <w:outlineLvl w:val="0"/>
        <w:rPr>
          <w:lang w:val="fr-FR"/>
        </w:rPr>
      </w:pPr>
      <w:r w:rsidRPr="00DB6C22">
        <w:rPr>
          <w:lang w:val="fr-FR"/>
        </w:rPr>
        <w:t>Ans</w:t>
      </w:r>
      <w:r>
        <w:rPr>
          <w:lang w:val="fr-FR"/>
        </w:rPr>
        <w:t>wer</w:t>
      </w:r>
      <w:r w:rsidRPr="00DB6C22">
        <w:rPr>
          <w:lang w:val="fr-FR"/>
        </w:rPr>
        <w:t xml:space="preserve">: </w:t>
      </w:r>
      <w:r>
        <w:rPr>
          <w:lang w:val="fr-FR"/>
        </w:rPr>
        <w:t>c</w:t>
      </w:r>
      <w:r w:rsidRPr="00DB6C22">
        <w:rPr>
          <w:color w:val="FF0000"/>
          <w:lang w:val="fr-FR"/>
        </w:rPr>
        <w:t xml:space="preserve"> </w:t>
      </w:r>
    </w:p>
    <w:p w14:paraId="11A46870" w14:textId="77777777" w:rsidR="00675159" w:rsidRDefault="00675159" w:rsidP="00675159">
      <w:pPr>
        <w:pStyle w:val="Text"/>
      </w:pPr>
    </w:p>
    <w:p w14:paraId="6B474177" w14:textId="77777777" w:rsidR="00675159" w:rsidRDefault="00675159" w:rsidP="00675159">
      <w:pPr>
        <w:pStyle w:val="Text"/>
        <w:outlineLvl w:val="0"/>
      </w:pPr>
      <w:r>
        <w:t>Title: Prohibiting the creation of subclasses from a class</w:t>
      </w:r>
    </w:p>
    <w:p w14:paraId="27A75596" w14:textId="77777777" w:rsidR="00675159" w:rsidRDefault="00675159" w:rsidP="00675159">
      <w:pPr>
        <w:pStyle w:val="Text"/>
      </w:pPr>
      <w:r>
        <w:t>Difficulty: Medium</w:t>
      </w:r>
    </w:p>
    <w:p w14:paraId="598B2FEF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4BBAD8DD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9.4 Final Methods and Classes</w:t>
      </w:r>
    </w:p>
    <w:p w14:paraId="5A1E657C" w14:textId="77777777" w:rsidR="00675159" w:rsidRDefault="00675159" w:rsidP="00675159">
      <w:pPr>
        <w:pStyle w:val="Text"/>
      </w:pPr>
    </w:p>
    <w:p w14:paraId="2D537987" w14:textId="77777777" w:rsidR="00675159" w:rsidRDefault="00675159" w:rsidP="00675159">
      <w:pPr>
        <w:pStyle w:val="Text"/>
      </w:pPr>
    </w:p>
    <w:p w14:paraId="7669EF6E" w14:textId="49554740" w:rsidR="00675159" w:rsidRDefault="0022399C" w:rsidP="00675159">
      <w:pPr>
        <w:pStyle w:val="Text"/>
      </w:pPr>
      <w:r>
        <w:t>82.</w:t>
      </w:r>
      <w:r w:rsidR="00675159">
        <w:t xml:space="preserve"> The ____ reserved word in a method definition ensures that subclasses cannot override this method.</w:t>
      </w:r>
    </w:p>
    <w:p w14:paraId="5913426D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52E825F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abstract</w:t>
      </w:r>
      <w:r w:rsidR="00675159">
        <w:t xml:space="preserve"> </w:t>
      </w:r>
    </w:p>
    <w:p w14:paraId="2F06454F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anonymous</w:t>
      </w:r>
      <w:r w:rsidR="00675159">
        <w:t xml:space="preserve"> </w:t>
      </w:r>
    </w:p>
    <w:p w14:paraId="1E9DBED8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>final</w:t>
      </w:r>
      <w:r w:rsidR="00675159">
        <w:t xml:space="preserve"> </w:t>
      </w:r>
    </w:p>
    <w:p w14:paraId="24AF217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>static</w:t>
      </w:r>
      <w:r w:rsidR="00675159">
        <w:t xml:space="preserve"> </w:t>
      </w:r>
    </w:p>
    <w:p w14:paraId="6DA38029" w14:textId="77777777" w:rsidR="00675159" w:rsidRPr="00DB6C22" w:rsidRDefault="00675159" w:rsidP="00675159">
      <w:pPr>
        <w:pStyle w:val="Text"/>
        <w:rPr>
          <w:lang w:val="fr-FR"/>
        </w:rPr>
      </w:pPr>
    </w:p>
    <w:p w14:paraId="34788BFF" w14:textId="77777777" w:rsidR="00675159" w:rsidRPr="00DB6C22" w:rsidRDefault="00675159" w:rsidP="00675159">
      <w:pPr>
        <w:pStyle w:val="Text"/>
        <w:outlineLvl w:val="0"/>
        <w:rPr>
          <w:lang w:val="fr-FR"/>
        </w:rPr>
      </w:pPr>
      <w:r w:rsidRPr="00DB6C22">
        <w:rPr>
          <w:lang w:val="fr-FR"/>
        </w:rPr>
        <w:t xml:space="preserve">Ans: </w:t>
      </w:r>
      <w:r>
        <w:rPr>
          <w:lang w:val="fr-FR"/>
        </w:rPr>
        <w:t>c</w:t>
      </w:r>
      <w:r w:rsidRPr="00DB6C22">
        <w:rPr>
          <w:color w:val="FF0000"/>
          <w:lang w:val="fr-FR"/>
        </w:rPr>
        <w:t xml:space="preserve"> </w:t>
      </w:r>
    </w:p>
    <w:p w14:paraId="0F9F8D15" w14:textId="77777777" w:rsidR="00675159" w:rsidRDefault="00675159" w:rsidP="00675159">
      <w:pPr>
        <w:pStyle w:val="Text"/>
      </w:pPr>
    </w:p>
    <w:p w14:paraId="76F41121" w14:textId="77777777" w:rsidR="00675159" w:rsidRDefault="00675159" w:rsidP="00675159">
      <w:pPr>
        <w:pStyle w:val="Text"/>
        <w:outlineLvl w:val="0"/>
      </w:pPr>
      <w:r>
        <w:t>Title: How to ensure a method cannot be overridden</w:t>
      </w:r>
    </w:p>
    <w:p w14:paraId="0C42092A" w14:textId="77777777" w:rsidR="00675159" w:rsidRDefault="00675159" w:rsidP="00675159">
      <w:pPr>
        <w:pStyle w:val="Text"/>
      </w:pPr>
      <w:r>
        <w:t>Difficulty: Medium</w:t>
      </w:r>
    </w:p>
    <w:p w14:paraId="5C665291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5C7A7B5C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9.4 Final Methods and Classes</w:t>
      </w:r>
    </w:p>
    <w:p w14:paraId="61DB6DD5" w14:textId="77777777" w:rsidR="00675159" w:rsidRDefault="00675159" w:rsidP="00675159">
      <w:pPr>
        <w:pStyle w:val="Text"/>
      </w:pPr>
    </w:p>
    <w:p w14:paraId="3A11766C" w14:textId="77777777" w:rsidR="005A145F" w:rsidRDefault="005A145F" w:rsidP="00675159">
      <w:pPr>
        <w:pStyle w:val="Text"/>
      </w:pPr>
    </w:p>
    <w:p w14:paraId="46A67987" w14:textId="4AF25DCB" w:rsidR="00675159" w:rsidRDefault="0022399C" w:rsidP="00675159">
      <w:pPr>
        <w:pStyle w:val="Text"/>
      </w:pPr>
      <w:r>
        <w:t>83.</w:t>
      </w:r>
      <w:r w:rsidR="00675159">
        <w:t xml:space="preserve"> Which of the following is true regarding inheritance?</w:t>
      </w:r>
    </w:p>
    <w:p w14:paraId="7B91042F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055A7E9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When creating a subclass, all methods of the superclass must be overridden. </w:t>
      </w:r>
    </w:p>
    <w:p w14:paraId="7BB7B9C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>When creating a subclass, no methods of a superclass can be overridden.</w:t>
      </w:r>
    </w:p>
    <w:p w14:paraId="525EED58" w14:textId="77777777" w:rsidR="00AC4C56" w:rsidRDefault="0067267F" w:rsidP="00675159">
      <w:pPr>
        <w:pStyle w:val="Text"/>
      </w:pPr>
      <w:r>
        <w:t>c)</w:t>
      </w:r>
      <w:r w:rsidR="00AC4C56">
        <w:t xml:space="preserve"> </w:t>
      </w:r>
      <w:r w:rsidR="00675159">
        <w:t>A superclass can force a programmer to override a method in any subclass create</w:t>
      </w:r>
      <w:r w:rsidR="00AB4F07">
        <w:t>d from it</w:t>
      </w:r>
      <w:r w:rsidR="00675159">
        <w:t xml:space="preserve">. </w:t>
      </w:r>
    </w:p>
    <w:p w14:paraId="1EC43218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A superclass cannot </w:t>
      </w:r>
      <w:r w:rsidR="00AB4F07">
        <w:t>prevent</w:t>
      </w:r>
      <w:r w:rsidR="00675159">
        <w:t xml:space="preserve"> a programmer </w:t>
      </w:r>
      <w:r w:rsidR="00AB4F07">
        <w:t>from</w:t>
      </w:r>
      <w:r w:rsidR="00675159">
        <w:t xml:space="preserve"> overrid</w:t>
      </w:r>
      <w:r w:rsidR="00AB4F07">
        <w:t>ing</w:t>
      </w:r>
      <w:r w:rsidR="00675159">
        <w:t xml:space="preserve"> a method in any subclass create</w:t>
      </w:r>
      <w:r w:rsidR="00AB4F07">
        <w:t>d from it</w:t>
      </w:r>
      <w:r w:rsidR="00675159">
        <w:t>.</w:t>
      </w:r>
    </w:p>
    <w:p w14:paraId="67C2967D" w14:textId="77777777" w:rsidR="00675159" w:rsidRPr="00DB6C22" w:rsidRDefault="00675159" w:rsidP="00675159">
      <w:pPr>
        <w:pStyle w:val="Text"/>
        <w:rPr>
          <w:lang w:val="fr-FR"/>
        </w:rPr>
      </w:pPr>
    </w:p>
    <w:p w14:paraId="2F141619" w14:textId="77777777" w:rsidR="00675159" w:rsidRDefault="00675159" w:rsidP="00675159">
      <w:pPr>
        <w:pStyle w:val="Text"/>
        <w:outlineLvl w:val="0"/>
        <w:rPr>
          <w:color w:val="FF0000"/>
          <w:lang w:val="fr-FR"/>
        </w:rPr>
      </w:pPr>
      <w:r w:rsidRPr="00DB6C22">
        <w:rPr>
          <w:lang w:val="fr-FR"/>
        </w:rPr>
        <w:t>Ans</w:t>
      </w:r>
      <w:r>
        <w:rPr>
          <w:lang w:val="fr-FR"/>
        </w:rPr>
        <w:t>wer</w:t>
      </w:r>
      <w:r w:rsidRPr="00DB6C22">
        <w:rPr>
          <w:lang w:val="fr-FR"/>
        </w:rPr>
        <w:t xml:space="preserve">: </w:t>
      </w:r>
      <w:r>
        <w:rPr>
          <w:lang w:val="fr-FR"/>
        </w:rPr>
        <w:t>c</w:t>
      </w:r>
      <w:r w:rsidRPr="00DB6C22">
        <w:rPr>
          <w:color w:val="FF0000"/>
          <w:lang w:val="fr-FR"/>
        </w:rPr>
        <w:t xml:space="preserve"> </w:t>
      </w:r>
    </w:p>
    <w:p w14:paraId="30A08B02" w14:textId="77777777" w:rsidR="00675159" w:rsidRDefault="00675159" w:rsidP="00675159">
      <w:pPr>
        <w:pStyle w:val="Text"/>
        <w:rPr>
          <w:color w:val="FF0000"/>
          <w:lang w:val="fr-FR"/>
        </w:rPr>
      </w:pPr>
    </w:p>
    <w:p w14:paraId="1A01A1F9" w14:textId="77777777" w:rsidR="00675159" w:rsidRDefault="00675159" w:rsidP="00675159">
      <w:pPr>
        <w:pStyle w:val="Text"/>
        <w:outlineLvl w:val="0"/>
      </w:pPr>
      <w:r>
        <w:t>Title: Which statement regarding inheritance is true?</w:t>
      </w:r>
    </w:p>
    <w:p w14:paraId="4BAF838E" w14:textId="77777777" w:rsidR="00675159" w:rsidRDefault="00675159" w:rsidP="00675159">
      <w:pPr>
        <w:pStyle w:val="Text"/>
      </w:pPr>
      <w:r>
        <w:t>Difficulty: Medium</w:t>
      </w:r>
    </w:p>
    <w:p w14:paraId="2756BDF9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45C2B5B3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9.4 Final Methods and Classes</w:t>
      </w:r>
    </w:p>
    <w:p w14:paraId="59C16F5D" w14:textId="77777777" w:rsidR="00675159" w:rsidRDefault="00675159" w:rsidP="00675159">
      <w:pPr>
        <w:pStyle w:val="Text"/>
      </w:pPr>
    </w:p>
    <w:p w14:paraId="6CDA2CBB" w14:textId="77777777" w:rsidR="00675159" w:rsidRDefault="00675159" w:rsidP="00675159">
      <w:pPr>
        <w:pStyle w:val="Text"/>
      </w:pPr>
    </w:p>
    <w:p w14:paraId="6CBA1510" w14:textId="0F248CA5" w:rsidR="00675159" w:rsidRDefault="0022399C" w:rsidP="00675159">
      <w:pPr>
        <w:pStyle w:val="NoSpacing1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84.</w:t>
      </w:r>
      <w:r w:rsidR="00675159">
        <w:rPr>
          <w:rFonts w:ascii="Times New Roman" w:hAnsi="Times New Roman"/>
          <w:sz w:val="24"/>
          <w:szCs w:val="20"/>
        </w:rPr>
        <w:t xml:space="preserve"> When declared as </w:t>
      </w:r>
      <w:r w:rsidR="00675159" w:rsidRPr="006607FD">
        <w:rPr>
          <w:rFonts w:ascii="Courier New" w:hAnsi="Courier New" w:cs="LucidaSansTypewriter"/>
          <w:sz w:val="20"/>
          <w:szCs w:val="16"/>
        </w:rPr>
        <w:t>protected</w:t>
      </w:r>
      <w:r w:rsidR="00675159">
        <w:rPr>
          <w:rFonts w:ascii="Times New Roman" w:hAnsi="Times New Roman"/>
          <w:sz w:val="24"/>
          <w:szCs w:val="20"/>
        </w:rPr>
        <w:t xml:space="preserve">, data in an object can be accessed by ____.  </w:t>
      </w:r>
    </w:p>
    <w:p w14:paraId="39C70631" w14:textId="77777777" w:rsidR="00675159" w:rsidRPr="008204A1" w:rsidRDefault="00675159" w:rsidP="00675159">
      <w:pPr>
        <w:pStyle w:val="NoSpacing1"/>
        <w:rPr>
          <w:rFonts w:ascii="Times New Roman" w:hAnsi="Times New Roman"/>
          <w:sz w:val="24"/>
          <w:szCs w:val="20"/>
        </w:rPr>
      </w:pPr>
    </w:p>
    <w:p w14:paraId="2345578D" w14:textId="77777777" w:rsidR="00675159" w:rsidRPr="000722C0" w:rsidRDefault="0067267F" w:rsidP="00675159">
      <w:pPr>
        <w:pStyle w:val="Text"/>
      </w:pPr>
      <w:r>
        <w:t>a)</w:t>
      </w:r>
      <w:r w:rsidR="00AC4C56">
        <w:t xml:space="preserve"> </w:t>
      </w:r>
      <w:r w:rsidR="00675159" w:rsidRPr="000722C0">
        <w:t>Only by that class's methods and by all of its subclasses</w:t>
      </w:r>
    </w:p>
    <w:p w14:paraId="363C7638" w14:textId="77777777" w:rsidR="00675159" w:rsidRPr="008204A1" w:rsidRDefault="0067267F" w:rsidP="00675159">
      <w:pPr>
        <w:pStyle w:val="NoSpacing1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b)</w:t>
      </w:r>
      <w:r w:rsidR="00AC4C56">
        <w:rPr>
          <w:rFonts w:ascii="Times New Roman" w:hAnsi="Times New Roman"/>
          <w:sz w:val="24"/>
          <w:szCs w:val="20"/>
        </w:rPr>
        <w:t xml:space="preserve"> </w:t>
      </w:r>
      <w:r w:rsidR="00675159">
        <w:rPr>
          <w:rFonts w:ascii="Times New Roman" w:hAnsi="Times New Roman"/>
          <w:sz w:val="24"/>
          <w:szCs w:val="20"/>
        </w:rPr>
        <w:t>Only by that class's methods, by all of its subclasses, and by methods in classes within the same package.</w:t>
      </w:r>
    </w:p>
    <w:p w14:paraId="48900C73" w14:textId="77777777" w:rsidR="00675159" w:rsidRPr="008204A1" w:rsidRDefault="0067267F" w:rsidP="00675159">
      <w:pPr>
        <w:pStyle w:val="NoSpacing1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c)</w:t>
      </w:r>
      <w:r w:rsidR="00AC4C56">
        <w:rPr>
          <w:rFonts w:ascii="Times New Roman" w:hAnsi="Times New Roman"/>
          <w:sz w:val="24"/>
          <w:szCs w:val="20"/>
        </w:rPr>
        <w:t xml:space="preserve"> </w:t>
      </w:r>
      <w:r w:rsidR="00675159">
        <w:rPr>
          <w:rFonts w:ascii="Times New Roman" w:hAnsi="Times New Roman"/>
          <w:sz w:val="24"/>
          <w:szCs w:val="20"/>
        </w:rPr>
        <w:t>Only by that class's methods.</w:t>
      </w:r>
    </w:p>
    <w:p w14:paraId="593A63E7" w14:textId="77777777" w:rsidR="00675159" w:rsidRPr="000722C0" w:rsidRDefault="0067267F" w:rsidP="00675159">
      <w:pPr>
        <w:pStyle w:val="NoSpacing1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d)</w:t>
      </w:r>
      <w:r w:rsidR="00AC4C56">
        <w:rPr>
          <w:rFonts w:ascii="Times New Roman" w:hAnsi="Times New Roman"/>
          <w:sz w:val="24"/>
          <w:szCs w:val="20"/>
        </w:rPr>
        <w:t xml:space="preserve"> </w:t>
      </w:r>
      <w:r w:rsidR="00675159" w:rsidRPr="000722C0">
        <w:rPr>
          <w:rFonts w:ascii="Times New Roman" w:hAnsi="Times New Roman"/>
          <w:sz w:val="24"/>
          <w:szCs w:val="20"/>
        </w:rPr>
        <w:t xml:space="preserve">By any class.  </w:t>
      </w:r>
    </w:p>
    <w:p w14:paraId="301783BD" w14:textId="77777777" w:rsidR="00675159" w:rsidRDefault="00675159" w:rsidP="00675159">
      <w:pPr>
        <w:pStyle w:val="Text"/>
      </w:pPr>
    </w:p>
    <w:p w14:paraId="1125B5F1" w14:textId="77777777" w:rsidR="00675159" w:rsidRDefault="00675159" w:rsidP="00675159">
      <w:pPr>
        <w:pStyle w:val="Text"/>
        <w:outlineLvl w:val="0"/>
      </w:pPr>
      <w:r>
        <w:t>Answer: b</w:t>
      </w:r>
      <w:r w:rsidRPr="00507ADB">
        <w:rPr>
          <w:color w:val="FF0000"/>
        </w:rPr>
        <w:t xml:space="preserve"> </w:t>
      </w:r>
    </w:p>
    <w:p w14:paraId="6EC18E94" w14:textId="77777777" w:rsidR="00675159" w:rsidRDefault="00675159" w:rsidP="00675159">
      <w:pPr>
        <w:pStyle w:val="Text"/>
      </w:pPr>
    </w:p>
    <w:p w14:paraId="1287AE2B" w14:textId="77777777" w:rsidR="00675159" w:rsidRDefault="00675159" w:rsidP="00675159">
      <w:pPr>
        <w:pStyle w:val="Text"/>
      </w:pPr>
      <w:r>
        <w:t xml:space="preserve">Title: Protected data in an object can be accessed by ____.  </w:t>
      </w:r>
    </w:p>
    <w:p w14:paraId="7A315865" w14:textId="77777777" w:rsidR="00675159" w:rsidRDefault="00675159" w:rsidP="00675159">
      <w:pPr>
        <w:pStyle w:val="Text"/>
      </w:pPr>
      <w:r>
        <w:t>Difficulty: Medium</w:t>
      </w:r>
    </w:p>
    <w:p w14:paraId="52192469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2996A497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9.5 Protected Access</w:t>
      </w:r>
    </w:p>
    <w:p w14:paraId="13350389" w14:textId="77777777" w:rsidR="00675159" w:rsidRDefault="00675159" w:rsidP="00675159">
      <w:pPr>
        <w:pStyle w:val="Text"/>
      </w:pPr>
    </w:p>
    <w:p w14:paraId="73D5479A" w14:textId="77777777" w:rsidR="00675159" w:rsidRDefault="00675159" w:rsidP="00675159">
      <w:pPr>
        <w:pStyle w:val="Text"/>
      </w:pPr>
    </w:p>
    <w:p w14:paraId="5828DEEC" w14:textId="53597273" w:rsidR="00675159" w:rsidRDefault="0022399C" w:rsidP="00675159">
      <w:pPr>
        <w:pStyle w:val="NoSpacing1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8</w:t>
      </w:r>
      <w:r w:rsidR="00675159">
        <w:rPr>
          <w:rFonts w:ascii="Times New Roman" w:hAnsi="Times New Roman"/>
          <w:sz w:val="24"/>
          <w:szCs w:val="20"/>
        </w:rPr>
        <w:t>5</w:t>
      </w:r>
      <w:r>
        <w:rPr>
          <w:rFonts w:ascii="Times New Roman" w:hAnsi="Times New Roman"/>
          <w:sz w:val="24"/>
          <w:szCs w:val="20"/>
        </w:rPr>
        <w:t>.</w:t>
      </w:r>
      <w:r w:rsidR="00675159">
        <w:rPr>
          <w:rFonts w:ascii="Times New Roman" w:hAnsi="Times New Roman"/>
          <w:sz w:val="24"/>
          <w:szCs w:val="20"/>
        </w:rPr>
        <w:t xml:space="preserve"> Consider the following code snippet:</w:t>
      </w:r>
    </w:p>
    <w:p w14:paraId="32FCE6DE" w14:textId="77777777" w:rsidR="00675159" w:rsidRDefault="00675159" w:rsidP="00675159">
      <w:pPr>
        <w:pStyle w:val="NoSpacing1"/>
        <w:rPr>
          <w:rFonts w:ascii="Times New Roman" w:hAnsi="Times New Roman"/>
          <w:sz w:val="24"/>
          <w:szCs w:val="20"/>
        </w:rPr>
      </w:pPr>
    </w:p>
    <w:p w14:paraId="2B31920A" w14:textId="77777777" w:rsidR="00675159" w:rsidRPr="002D21C7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 w:rsidRPr="002D21C7">
        <w:rPr>
          <w:rFonts w:ascii="Courier New" w:hAnsi="Courier New" w:cs="Courier New"/>
          <w:sz w:val="20"/>
          <w:szCs w:val="20"/>
        </w:rPr>
        <w:t>public class Vehicle</w:t>
      </w:r>
    </w:p>
    <w:p w14:paraId="27BC56BC" w14:textId="77777777" w:rsidR="00675159" w:rsidRPr="002D21C7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 w:rsidRPr="002D21C7">
        <w:rPr>
          <w:rFonts w:ascii="Courier New" w:hAnsi="Courier New" w:cs="Courier New"/>
          <w:sz w:val="20"/>
          <w:szCs w:val="20"/>
        </w:rPr>
        <w:t>{</w:t>
      </w:r>
    </w:p>
    <w:p w14:paraId="7F58409C" w14:textId="77777777" w:rsidR="00675159" w:rsidRPr="002D21C7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 w:rsidRPr="002D21C7">
        <w:rPr>
          <w:rFonts w:ascii="Courier New" w:hAnsi="Courier New" w:cs="Courier New"/>
          <w:sz w:val="20"/>
          <w:szCs w:val="20"/>
        </w:rPr>
        <w:t xml:space="preserve">   protected int numberAxles;</w:t>
      </w:r>
    </w:p>
    <w:p w14:paraId="77B3AA76" w14:textId="77777777" w:rsidR="00675159" w:rsidRPr="002D21C7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 w:rsidRPr="002D21C7">
        <w:rPr>
          <w:rFonts w:ascii="Courier New" w:hAnsi="Courier New" w:cs="Courier New"/>
          <w:sz w:val="20"/>
          <w:szCs w:val="20"/>
        </w:rPr>
        <w:t xml:space="preserve">   . . .</w:t>
      </w:r>
    </w:p>
    <w:p w14:paraId="429F7291" w14:textId="77777777" w:rsidR="00675159" w:rsidRPr="002D21C7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 w:rsidRPr="002D21C7">
        <w:rPr>
          <w:rFonts w:ascii="Courier New" w:hAnsi="Courier New" w:cs="Courier New"/>
          <w:sz w:val="20"/>
          <w:szCs w:val="20"/>
        </w:rPr>
        <w:t>}</w:t>
      </w:r>
    </w:p>
    <w:p w14:paraId="79FB0EB2" w14:textId="77777777" w:rsidR="00675159" w:rsidRDefault="00675159" w:rsidP="00675159">
      <w:pPr>
        <w:pStyle w:val="NoSpacing1"/>
        <w:rPr>
          <w:rFonts w:ascii="Times New Roman" w:hAnsi="Times New Roman"/>
          <w:sz w:val="24"/>
          <w:szCs w:val="20"/>
        </w:rPr>
      </w:pPr>
    </w:p>
    <w:p w14:paraId="2F6FC3B1" w14:textId="77777777" w:rsidR="00675159" w:rsidRDefault="00675159" w:rsidP="00675159">
      <w:pPr>
        <w:pStyle w:val="NoSpacing1"/>
        <w:outlineLvl w:val="0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Data in the </w:t>
      </w:r>
      <w:r w:rsidRPr="002D21C7">
        <w:rPr>
          <w:rFonts w:ascii="Courier New" w:hAnsi="Courier New" w:cs="Courier New"/>
          <w:sz w:val="20"/>
          <w:szCs w:val="20"/>
        </w:rPr>
        <w:t>numberAxles</w:t>
      </w:r>
      <w:r>
        <w:rPr>
          <w:rFonts w:ascii="Times New Roman" w:hAnsi="Times New Roman"/>
          <w:sz w:val="24"/>
          <w:szCs w:val="20"/>
        </w:rPr>
        <w:t xml:space="preserve"> variable can be accessed by ____.  </w:t>
      </w:r>
    </w:p>
    <w:p w14:paraId="6DB32F0C" w14:textId="77777777" w:rsidR="00675159" w:rsidRPr="008204A1" w:rsidRDefault="00675159" w:rsidP="00675159">
      <w:pPr>
        <w:pStyle w:val="NoSpacing1"/>
        <w:rPr>
          <w:rFonts w:ascii="Times New Roman" w:hAnsi="Times New Roman"/>
          <w:sz w:val="24"/>
          <w:szCs w:val="20"/>
        </w:rPr>
      </w:pPr>
    </w:p>
    <w:p w14:paraId="0E20BFB8" w14:textId="77777777" w:rsidR="00675159" w:rsidRPr="000722C0" w:rsidRDefault="0067267F" w:rsidP="00675159">
      <w:pPr>
        <w:pStyle w:val="Text"/>
      </w:pPr>
      <w:r>
        <w:t>a)</w:t>
      </w:r>
      <w:r w:rsidR="00AC4C56">
        <w:t xml:space="preserve"> </w:t>
      </w:r>
      <w:r w:rsidR="00675159" w:rsidRPr="000722C0">
        <w:t xml:space="preserve">Only by </w:t>
      </w:r>
      <w:r w:rsidR="00675159">
        <w:rPr>
          <w:szCs w:val="20"/>
        </w:rPr>
        <w:t xml:space="preserve">the </w:t>
      </w:r>
      <w:r w:rsidR="00675159" w:rsidRPr="00CF2A18">
        <w:rPr>
          <w:rStyle w:val="HTMLTypewriter"/>
        </w:rPr>
        <w:t>Vehicle</w:t>
      </w:r>
      <w:r w:rsidR="00675159">
        <w:rPr>
          <w:szCs w:val="20"/>
        </w:rPr>
        <w:t xml:space="preserve"> class's </w:t>
      </w:r>
      <w:r w:rsidR="00675159" w:rsidRPr="000722C0">
        <w:t>methods and by all of its subclasses</w:t>
      </w:r>
    </w:p>
    <w:p w14:paraId="1967C01A" w14:textId="77777777" w:rsidR="00675159" w:rsidRPr="008204A1" w:rsidRDefault="0067267F" w:rsidP="00675159">
      <w:pPr>
        <w:pStyle w:val="NoSpacing1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b)</w:t>
      </w:r>
      <w:r w:rsidR="00AC4C56">
        <w:rPr>
          <w:rFonts w:ascii="Times New Roman" w:hAnsi="Times New Roman"/>
          <w:sz w:val="24"/>
          <w:szCs w:val="20"/>
        </w:rPr>
        <w:t xml:space="preserve"> </w:t>
      </w:r>
      <w:r w:rsidR="00675159">
        <w:rPr>
          <w:rFonts w:ascii="Times New Roman" w:hAnsi="Times New Roman"/>
          <w:sz w:val="24"/>
          <w:szCs w:val="20"/>
        </w:rPr>
        <w:t xml:space="preserve">Only by the </w:t>
      </w:r>
      <w:r w:rsidR="00675159" w:rsidRPr="002D21C7">
        <w:rPr>
          <w:rFonts w:ascii="Courier New" w:hAnsi="Courier New" w:cs="Courier New"/>
          <w:sz w:val="20"/>
          <w:szCs w:val="20"/>
        </w:rPr>
        <w:t>Vehicle</w:t>
      </w:r>
      <w:r w:rsidR="00675159">
        <w:rPr>
          <w:rFonts w:ascii="Times New Roman" w:hAnsi="Times New Roman"/>
          <w:sz w:val="24"/>
          <w:szCs w:val="20"/>
        </w:rPr>
        <w:t xml:space="preserve"> class's methods, by all of its subclasses, and by methods in classes within the same package.</w:t>
      </w:r>
    </w:p>
    <w:p w14:paraId="3C415925" w14:textId="77777777" w:rsidR="00675159" w:rsidRPr="008204A1" w:rsidRDefault="0067267F" w:rsidP="00675159">
      <w:pPr>
        <w:pStyle w:val="NoSpacing1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c)</w:t>
      </w:r>
      <w:r w:rsidR="00AC4C56">
        <w:rPr>
          <w:rFonts w:ascii="Times New Roman" w:hAnsi="Times New Roman"/>
          <w:sz w:val="24"/>
          <w:szCs w:val="20"/>
        </w:rPr>
        <w:t xml:space="preserve"> </w:t>
      </w:r>
      <w:r w:rsidR="00675159">
        <w:rPr>
          <w:rFonts w:ascii="Times New Roman" w:hAnsi="Times New Roman"/>
          <w:sz w:val="24"/>
          <w:szCs w:val="20"/>
        </w:rPr>
        <w:t xml:space="preserve">Only by the </w:t>
      </w:r>
      <w:r w:rsidR="00675159" w:rsidRPr="002D21C7">
        <w:rPr>
          <w:rFonts w:ascii="Courier New" w:hAnsi="Courier New" w:cs="Courier New"/>
          <w:sz w:val="20"/>
          <w:szCs w:val="20"/>
        </w:rPr>
        <w:t>Vehicle</w:t>
      </w:r>
      <w:r w:rsidR="00675159">
        <w:rPr>
          <w:rFonts w:ascii="Times New Roman" w:hAnsi="Times New Roman"/>
          <w:sz w:val="24"/>
          <w:szCs w:val="20"/>
        </w:rPr>
        <w:t xml:space="preserve"> class's methods.</w:t>
      </w:r>
    </w:p>
    <w:p w14:paraId="3205C705" w14:textId="77777777" w:rsidR="00675159" w:rsidRPr="000722C0" w:rsidRDefault="0067267F" w:rsidP="00675159">
      <w:pPr>
        <w:pStyle w:val="NoSpacing1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d)</w:t>
      </w:r>
      <w:r w:rsidR="00AC4C56">
        <w:rPr>
          <w:rFonts w:ascii="Times New Roman" w:hAnsi="Times New Roman"/>
          <w:sz w:val="24"/>
          <w:szCs w:val="20"/>
        </w:rPr>
        <w:t xml:space="preserve"> </w:t>
      </w:r>
      <w:r w:rsidR="00675159" w:rsidRPr="000722C0">
        <w:rPr>
          <w:rFonts w:ascii="Times New Roman" w:hAnsi="Times New Roman"/>
          <w:sz w:val="24"/>
          <w:szCs w:val="20"/>
        </w:rPr>
        <w:t xml:space="preserve">By any class.  </w:t>
      </w:r>
    </w:p>
    <w:p w14:paraId="22B0D7D8" w14:textId="77777777" w:rsidR="00675159" w:rsidRDefault="00675159" w:rsidP="00675159">
      <w:pPr>
        <w:pStyle w:val="Text"/>
      </w:pPr>
    </w:p>
    <w:p w14:paraId="755548D1" w14:textId="77777777" w:rsidR="00675159" w:rsidRDefault="00675159" w:rsidP="00675159">
      <w:pPr>
        <w:pStyle w:val="Text"/>
        <w:outlineLvl w:val="0"/>
      </w:pPr>
      <w:r>
        <w:t>Answer: b</w:t>
      </w:r>
      <w:r w:rsidRPr="00507ADB">
        <w:rPr>
          <w:color w:val="FF0000"/>
        </w:rPr>
        <w:t xml:space="preserve"> </w:t>
      </w:r>
    </w:p>
    <w:p w14:paraId="63D7617A" w14:textId="77777777" w:rsidR="00675159" w:rsidRDefault="00675159" w:rsidP="00675159">
      <w:pPr>
        <w:pStyle w:val="Text"/>
      </w:pPr>
    </w:p>
    <w:p w14:paraId="58C3605B" w14:textId="77777777" w:rsidR="00675159" w:rsidRDefault="00675159" w:rsidP="00675159">
      <w:pPr>
        <w:pStyle w:val="Text"/>
      </w:pPr>
      <w:r>
        <w:t xml:space="preserve">Title: Protected data in an object can be accessed by ____.  </w:t>
      </w:r>
    </w:p>
    <w:p w14:paraId="5A54777F" w14:textId="77777777" w:rsidR="00675159" w:rsidRDefault="00675159" w:rsidP="00675159">
      <w:pPr>
        <w:pStyle w:val="Text"/>
      </w:pPr>
      <w:r>
        <w:t>Difficulty: Medium</w:t>
      </w:r>
    </w:p>
    <w:p w14:paraId="75792750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43E622A5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9.5 Protected Access</w:t>
      </w:r>
    </w:p>
    <w:p w14:paraId="6ECBF412" w14:textId="77777777" w:rsidR="00675159" w:rsidRDefault="00675159" w:rsidP="00675159">
      <w:pPr>
        <w:pStyle w:val="Text"/>
      </w:pPr>
    </w:p>
    <w:p w14:paraId="215F5878" w14:textId="77777777" w:rsidR="005A145F" w:rsidRDefault="005A145F" w:rsidP="00675159">
      <w:pPr>
        <w:pStyle w:val="Text"/>
      </w:pPr>
    </w:p>
    <w:p w14:paraId="42D53148" w14:textId="75E4F2F0" w:rsidR="00675159" w:rsidRPr="00945022" w:rsidRDefault="0022399C" w:rsidP="00675159">
      <w:pPr>
        <w:pStyle w:val="NoSpacing1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86.</w:t>
      </w:r>
      <w:r w:rsidR="00675159">
        <w:rPr>
          <w:rFonts w:ascii="Times New Roman" w:hAnsi="Times New Roman"/>
          <w:sz w:val="24"/>
          <w:szCs w:val="20"/>
        </w:rPr>
        <w:t xml:space="preserve"> To ensure that an instance variable can only be accessed by the class that declared it, the variable should be declared as ____.</w:t>
      </w:r>
    </w:p>
    <w:p w14:paraId="07D065C3" w14:textId="77777777" w:rsidR="00675159" w:rsidRPr="00945022" w:rsidRDefault="00675159" w:rsidP="00675159">
      <w:pPr>
        <w:pStyle w:val="NoSpacing1"/>
        <w:rPr>
          <w:rFonts w:ascii="Courier New" w:hAnsi="Courier New" w:cs="LucidaSansTypewriter"/>
          <w:sz w:val="20"/>
          <w:szCs w:val="16"/>
        </w:rPr>
      </w:pPr>
    </w:p>
    <w:p w14:paraId="60DC8BB5" w14:textId="77777777" w:rsidR="00675159" w:rsidRPr="000722C0" w:rsidRDefault="0067267F" w:rsidP="00675159">
      <w:pPr>
        <w:pStyle w:val="NoSpac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 w:rsidR="00AC4C56">
        <w:rPr>
          <w:rFonts w:ascii="Times New Roman" w:hAnsi="Times New Roman"/>
          <w:sz w:val="24"/>
          <w:szCs w:val="24"/>
        </w:rPr>
        <w:t xml:space="preserve"> </w:t>
      </w:r>
      <w:r w:rsidR="00675159" w:rsidRPr="000722C0">
        <w:rPr>
          <w:rFonts w:ascii="Courier New" w:hAnsi="Courier New" w:cs="LucidaSansTypewriter"/>
          <w:sz w:val="20"/>
          <w:szCs w:val="16"/>
        </w:rPr>
        <w:t>public</w:t>
      </w:r>
    </w:p>
    <w:p w14:paraId="07E87C7E" w14:textId="77777777" w:rsidR="00675159" w:rsidRPr="000722C0" w:rsidRDefault="0067267F" w:rsidP="00675159">
      <w:pPr>
        <w:pStyle w:val="NoSpac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 w:rsidR="00AC4C56">
        <w:rPr>
          <w:rFonts w:ascii="Times New Roman" w:hAnsi="Times New Roman"/>
          <w:sz w:val="24"/>
          <w:szCs w:val="24"/>
        </w:rPr>
        <w:t xml:space="preserve"> </w:t>
      </w:r>
      <w:r w:rsidR="00675159" w:rsidRPr="000722C0">
        <w:rPr>
          <w:rFonts w:ascii="Courier New" w:hAnsi="Courier New" w:cs="LucidaSansTypewriter"/>
          <w:sz w:val="20"/>
          <w:szCs w:val="16"/>
        </w:rPr>
        <w:t>private</w:t>
      </w:r>
      <w:r w:rsidR="00675159" w:rsidRPr="000722C0">
        <w:rPr>
          <w:rFonts w:ascii="Times New Roman" w:hAnsi="Times New Roman"/>
          <w:sz w:val="24"/>
          <w:szCs w:val="24"/>
        </w:rPr>
        <w:t xml:space="preserve"> </w:t>
      </w:r>
    </w:p>
    <w:p w14:paraId="7CFCAA2A" w14:textId="77777777" w:rsidR="00675159" w:rsidRPr="000722C0" w:rsidRDefault="0067267F" w:rsidP="00675159">
      <w:pPr>
        <w:pStyle w:val="NoSpac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="00AC4C56">
        <w:rPr>
          <w:rFonts w:ascii="Times New Roman" w:hAnsi="Times New Roman"/>
          <w:sz w:val="24"/>
          <w:szCs w:val="24"/>
        </w:rPr>
        <w:t xml:space="preserve"> </w:t>
      </w:r>
      <w:r w:rsidR="00675159" w:rsidRPr="000722C0">
        <w:rPr>
          <w:rFonts w:ascii="Courier New" w:hAnsi="Courier New" w:cs="LucidaSansTypewriter"/>
          <w:sz w:val="20"/>
          <w:szCs w:val="16"/>
        </w:rPr>
        <w:t>protected</w:t>
      </w:r>
    </w:p>
    <w:p w14:paraId="0418F689" w14:textId="77777777" w:rsidR="00675159" w:rsidRPr="000722C0" w:rsidRDefault="0067267F" w:rsidP="00675159">
      <w:pPr>
        <w:pStyle w:val="NoSpacing1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 w:rsidR="00AC4C56">
        <w:rPr>
          <w:rFonts w:ascii="Times New Roman" w:hAnsi="Times New Roman"/>
          <w:sz w:val="24"/>
          <w:szCs w:val="24"/>
        </w:rPr>
        <w:t xml:space="preserve"> </w:t>
      </w:r>
      <w:r w:rsidR="00675159" w:rsidRPr="000722C0">
        <w:rPr>
          <w:rFonts w:ascii="Courier New" w:hAnsi="Courier New" w:cs="LucidaSansTypewriter"/>
          <w:sz w:val="20"/>
          <w:szCs w:val="16"/>
        </w:rPr>
        <w:t>final</w:t>
      </w:r>
    </w:p>
    <w:p w14:paraId="4CB6A130" w14:textId="77777777" w:rsidR="00675159" w:rsidRDefault="00675159" w:rsidP="00675159">
      <w:pPr>
        <w:pStyle w:val="Text"/>
      </w:pPr>
    </w:p>
    <w:p w14:paraId="155289DA" w14:textId="77777777" w:rsidR="00675159" w:rsidRDefault="00675159" w:rsidP="00675159">
      <w:pPr>
        <w:pStyle w:val="Text"/>
        <w:outlineLvl w:val="0"/>
      </w:pPr>
      <w:r>
        <w:t>Answer: b</w:t>
      </w:r>
      <w:r w:rsidRPr="00507ADB">
        <w:rPr>
          <w:color w:val="FF0000"/>
        </w:rPr>
        <w:t xml:space="preserve"> </w:t>
      </w:r>
    </w:p>
    <w:p w14:paraId="1A7F3AC0" w14:textId="77777777" w:rsidR="00675159" w:rsidRDefault="00675159" w:rsidP="00675159">
      <w:pPr>
        <w:pStyle w:val="Text"/>
      </w:pPr>
    </w:p>
    <w:p w14:paraId="1DFDA754" w14:textId="77777777" w:rsidR="00675159" w:rsidRDefault="00675159" w:rsidP="00675159">
      <w:pPr>
        <w:pStyle w:val="Text"/>
        <w:outlineLvl w:val="0"/>
        <w:rPr>
          <w:szCs w:val="20"/>
        </w:rPr>
      </w:pPr>
      <w:r>
        <w:t xml:space="preserve">Title: </w:t>
      </w:r>
      <w:r>
        <w:rPr>
          <w:szCs w:val="20"/>
        </w:rPr>
        <w:t xml:space="preserve">Controlling access to an instance variable </w:t>
      </w:r>
    </w:p>
    <w:p w14:paraId="2708F13F" w14:textId="77777777" w:rsidR="00675159" w:rsidRDefault="00675159" w:rsidP="00675159">
      <w:pPr>
        <w:pStyle w:val="Text"/>
      </w:pPr>
      <w:r>
        <w:t>Difficulty: Medium</w:t>
      </w:r>
    </w:p>
    <w:p w14:paraId="1D1BCC6A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4E7DBFC5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9.5 Protected Access</w:t>
      </w:r>
    </w:p>
    <w:p w14:paraId="4932CA6C" w14:textId="77777777" w:rsidR="00675159" w:rsidRDefault="00675159" w:rsidP="00675159">
      <w:pPr>
        <w:pStyle w:val="Text"/>
      </w:pPr>
    </w:p>
    <w:p w14:paraId="3C8C739E" w14:textId="77777777" w:rsidR="00675159" w:rsidRDefault="00675159" w:rsidP="00675159">
      <w:pPr>
        <w:pStyle w:val="Text"/>
      </w:pPr>
    </w:p>
    <w:p w14:paraId="68A9CD53" w14:textId="62A5D18F" w:rsidR="00675159" w:rsidRDefault="0022399C" w:rsidP="00675159">
      <w:pPr>
        <w:pStyle w:val="Text"/>
      </w:pPr>
      <w:r>
        <w:t>87.</w:t>
      </w:r>
      <w:r w:rsidR="00675159">
        <w:t xml:space="preserve"> With a few exceptions, instance variables of classes should always have ___ access.</w:t>
      </w:r>
    </w:p>
    <w:p w14:paraId="5536E229" w14:textId="77777777" w:rsidR="00675159" w:rsidRDefault="00675159" w:rsidP="00675159">
      <w:pPr>
        <w:pStyle w:val="Text"/>
      </w:pPr>
    </w:p>
    <w:p w14:paraId="358F262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final</w:t>
      </w:r>
      <w:r w:rsidR="00675159">
        <w:t xml:space="preserve"> </w:t>
      </w:r>
    </w:p>
    <w:p w14:paraId="4FB73ED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private</w:t>
      </w:r>
      <w:r w:rsidR="00675159">
        <w:t xml:space="preserve"> </w:t>
      </w:r>
    </w:p>
    <w:p w14:paraId="43F1CEE9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F2A18">
        <w:rPr>
          <w:rStyle w:val="HTMLTypewriter"/>
        </w:rPr>
        <w:t>public</w:t>
      </w:r>
      <w:r w:rsidR="00675159">
        <w:t xml:space="preserve"> </w:t>
      </w:r>
    </w:p>
    <w:p w14:paraId="2E9BAB9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CF2A18">
        <w:rPr>
          <w:rStyle w:val="HTMLTypewriter"/>
        </w:rPr>
        <w:t>protected</w:t>
      </w:r>
    </w:p>
    <w:p w14:paraId="2511BB3C" w14:textId="77777777" w:rsidR="00675159" w:rsidRDefault="00675159" w:rsidP="00675159">
      <w:pPr>
        <w:pStyle w:val="Text"/>
      </w:pPr>
    </w:p>
    <w:p w14:paraId="3448B34E" w14:textId="77777777" w:rsidR="00675159" w:rsidRDefault="00675159" w:rsidP="00675159">
      <w:pPr>
        <w:pStyle w:val="Text"/>
        <w:outlineLvl w:val="0"/>
      </w:pPr>
      <w:r>
        <w:t>Answer: b</w:t>
      </w:r>
      <w:r w:rsidRPr="00507ADB">
        <w:rPr>
          <w:color w:val="FF0000"/>
        </w:rPr>
        <w:t xml:space="preserve"> </w:t>
      </w:r>
    </w:p>
    <w:p w14:paraId="64138E40" w14:textId="77777777" w:rsidR="00675159" w:rsidRDefault="00675159" w:rsidP="00675159">
      <w:pPr>
        <w:pStyle w:val="Text"/>
      </w:pPr>
    </w:p>
    <w:p w14:paraId="5D452210" w14:textId="77777777" w:rsidR="00675159" w:rsidRDefault="00675159" w:rsidP="00675159">
      <w:pPr>
        <w:pStyle w:val="Text"/>
      </w:pPr>
      <w:r>
        <w:t>Title: Instance variables of classes should always have ___ access.</w:t>
      </w:r>
    </w:p>
    <w:p w14:paraId="4038A078" w14:textId="77777777" w:rsidR="00675159" w:rsidRDefault="00675159" w:rsidP="00675159">
      <w:pPr>
        <w:pStyle w:val="Text"/>
      </w:pPr>
      <w:r>
        <w:t>Difficulty: Medium</w:t>
      </w:r>
    </w:p>
    <w:p w14:paraId="57710192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>9.4 Polymorphism</w:t>
      </w:r>
    </w:p>
    <w:p w14:paraId="2556200C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>: Special Topic 9.5 Protected Access</w:t>
      </w:r>
    </w:p>
    <w:p w14:paraId="74183650" w14:textId="77777777" w:rsidR="00675159" w:rsidRDefault="00675159" w:rsidP="00675159">
      <w:pPr>
        <w:pStyle w:val="Text"/>
      </w:pPr>
    </w:p>
    <w:p w14:paraId="5FE87F9D" w14:textId="77777777" w:rsidR="00675159" w:rsidRDefault="00675159" w:rsidP="00675159">
      <w:pPr>
        <w:pStyle w:val="Text"/>
      </w:pPr>
    </w:p>
    <w:p w14:paraId="7574A13E" w14:textId="5D2269FB" w:rsidR="00675159" w:rsidRDefault="0022399C" w:rsidP="00675159">
      <w:pPr>
        <w:pStyle w:val="Text"/>
      </w:pPr>
      <w:r>
        <w:t>88.</w:t>
      </w:r>
      <w:r w:rsidR="00675159">
        <w:t xml:space="preserve"> Consider the following code snippet:</w:t>
      </w:r>
    </w:p>
    <w:p w14:paraId="165AC75B" w14:textId="77777777" w:rsidR="00675159" w:rsidRDefault="00675159" w:rsidP="00675159">
      <w:pPr>
        <w:pStyle w:val="Text"/>
      </w:pPr>
    </w:p>
    <w:p w14:paraId="339E9D0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Vehicle aVehicle = new Auto(4,"gasoline");</w:t>
      </w:r>
    </w:p>
    <w:p w14:paraId="66FB5E33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String s = aVehicle.toString();</w:t>
      </w:r>
    </w:p>
    <w:p w14:paraId="5459B500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10819F1D" w14:textId="77777777" w:rsidR="00675159" w:rsidRDefault="00675159" w:rsidP="00675159">
      <w:pPr>
        <w:pStyle w:val="Text"/>
      </w:pPr>
      <w:r>
        <w:t xml:space="preserve">Assume that the </w:t>
      </w:r>
      <w:r w:rsidRPr="00CF2A18">
        <w:rPr>
          <w:rStyle w:val="HTMLTypewriter"/>
        </w:rPr>
        <w:t>Auto</w:t>
      </w:r>
      <w:r>
        <w:t xml:space="preserve"> class inherits from the </w:t>
      </w:r>
      <w:r w:rsidRPr="00CF2A18">
        <w:rPr>
          <w:rStyle w:val="HTMLTypewriter"/>
        </w:rPr>
        <w:t>Vehicle</w:t>
      </w:r>
      <w:r>
        <w:t xml:space="preserve"> class, and neither class has an implementation of the </w:t>
      </w:r>
      <w:r w:rsidRPr="00CF2A18">
        <w:rPr>
          <w:rStyle w:val="HTMLTypewriter"/>
        </w:rPr>
        <w:t>toString()</w:t>
      </w:r>
      <w:r>
        <w:t xml:space="preserve"> method. Which of the following statements is correct?</w:t>
      </w:r>
    </w:p>
    <w:p w14:paraId="57C1D468" w14:textId="77777777" w:rsidR="00675159" w:rsidRDefault="00675159" w:rsidP="00675159">
      <w:pPr>
        <w:pStyle w:val="Text"/>
      </w:pPr>
    </w:p>
    <w:p w14:paraId="41FE6E73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toString()</w:t>
      </w:r>
      <w:r w:rsidR="00675159">
        <w:t xml:space="preserve"> method of the </w:t>
      </w:r>
      <w:r w:rsidR="00675159" w:rsidRPr="00CF2A18">
        <w:rPr>
          <w:rStyle w:val="HTMLTypewriter"/>
        </w:rPr>
        <w:t>Object</w:t>
      </w:r>
      <w:r w:rsidR="00675159">
        <w:t xml:space="preserve"> class will be used when this code is executed. </w:t>
      </w:r>
      <w:r>
        <w:t>b)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toString()</w:t>
      </w:r>
      <w:r w:rsidR="00675159">
        <w:t xml:space="preserve"> method of the </w:t>
      </w:r>
      <w:r w:rsidR="00675159" w:rsidRPr="00CF2A18">
        <w:rPr>
          <w:rStyle w:val="HTMLTypewriter"/>
        </w:rPr>
        <w:t>String</w:t>
      </w:r>
      <w:r w:rsidR="00675159">
        <w:t xml:space="preserve"> class will be used when this code is executed. </w:t>
      </w:r>
    </w:p>
    <w:p w14:paraId="58E0155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This code will not compile because there is no </w:t>
      </w:r>
      <w:r w:rsidR="00675159" w:rsidRPr="00CF2A18">
        <w:rPr>
          <w:rStyle w:val="HTMLTypewriter"/>
        </w:rPr>
        <w:t>toString()</w:t>
      </w:r>
      <w:r w:rsidR="00675159">
        <w:t xml:space="preserve"> method in the </w:t>
      </w:r>
      <w:r w:rsidR="00675159" w:rsidRPr="00CF2A18">
        <w:rPr>
          <w:rStyle w:val="HTMLTypewriter"/>
        </w:rPr>
        <w:t>Vehicle</w:t>
      </w:r>
      <w:r w:rsidR="00675159">
        <w:t xml:space="preserve"> class. </w:t>
      </w:r>
    </w:p>
    <w:p w14:paraId="27A02D4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This code will not compile because there is no </w:t>
      </w:r>
      <w:r w:rsidR="00675159" w:rsidRPr="00CF2A18">
        <w:rPr>
          <w:rStyle w:val="HTMLTypewriter"/>
        </w:rPr>
        <w:t>toString()</w:t>
      </w:r>
      <w:r w:rsidR="00675159">
        <w:t xml:space="preserve"> method in the </w:t>
      </w:r>
      <w:r w:rsidR="00675159" w:rsidRPr="00CF2A18">
        <w:rPr>
          <w:rStyle w:val="HTMLTypewriter"/>
        </w:rPr>
        <w:t>Auto</w:t>
      </w:r>
      <w:r w:rsidR="00675159">
        <w:t xml:space="preserve"> class. </w:t>
      </w:r>
    </w:p>
    <w:p w14:paraId="46F517B7" w14:textId="77777777" w:rsidR="00675159" w:rsidRDefault="00675159" w:rsidP="00675159">
      <w:pPr>
        <w:pStyle w:val="Text"/>
      </w:pPr>
    </w:p>
    <w:p w14:paraId="439BA00C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4457BAA9" w14:textId="77777777" w:rsidR="00675159" w:rsidRDefault="00675159" w:rsidP="00675159">
      <w:pPr>
        <w:pStyle w:val="Text"/>
      </w:pPr>
    </w:p>
    <w:p w14:paraId="74A0B81D" w14:textId="77777777" w:rsidR="00675159" w:rsidRDefault="00675159" w:rsidP="00675159">
      <w:pPr>
        <w:pStyle w:val="Text"/>
        <w:outlineLvl w:val="0"/>
      </w:pPr>
      <w:r>
        <w:t xml:space="preserve">Title: Which statement about the </w:t>
      </w:r>
      <w:r w:rsidRPr="00CF2A18">
        <w:rPr>
          <w:rStyle w:val="HTMLTypewriter"/>
        </w:rPr>
        <w:t>toString</w:t>
      </w:r>
      <w:r>
        <w:t xml:space="preserve"> method is correct? </w:t>
      </w:r>
    </w:p>
    <w:p w14:paraId="54C41EC1" w14:textId="77777777" w:rsidR="00675159" w:rsidRDefault="00675159" w:rsidP="00675159">
      <w:pPr>
        <w:pStyle w:val="Text"/>
      </w:pPr>
      <w:r>
        <w:t>Difficulty: Medium</w:t>
      </w:r>
    </w:p>
    <w:p w14:paraId="02DCB373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 xml:space="preserve">9.5 </w:t>
      </w:r>
      <w:r w:rsidRPr="00CF2A18">
        <w:rPr>
          <w:rStyle w:val="HTMLTypewriter"/>
        </w:rPr>
        <w:t>Object</w:t>
      </w:r>
      <w:r>
        <w:t>: The Cosmic Superclass</w:t>
      </w:r>
    </w:p>
    <w:p w14:paraId="67DCF461" w14:textId="77777777" w:rsidR="00675159" w:rsidRDefault="00675159" w:rsidP="00675159">
      <w:pPr>
        <w:pStyle w:val="Text"/>
      </w:pPr>
    </w:p>
    <w:p w14:paraId="22981086" w14:textId="77777777" w:rsidR="00675159" w:rsidRDefault="00675159" w:rsidP="00675159">
      <w:pPr>
        <w:pStyle w:val="Text"/>
      </w:pPr>
    </w:p>
    <w:p w14:paraId="3EBEA2A5" w14:textId="03D8ABAB" w:rsidR="00675159" w:rsidRDefault="00485D3B" w:rsidP="00675159">
      <w:pPr>
        <w:pStyle w:val="Text"/>
      </w:pPr>
      <w:r>
        <w:t>89.</w:t>
      </w:r>
      <w:r w:rsidR="00675159">
        <w:t xml:space="preserve"> Consider the following code snippet:</w:t>
      </w:r>
    </w:p>
    <w:p w14:paraId="32727619" w14:textId="77777777" w:rsidR="00675159" w:rsidRDefault="00675159" w:rsidP="00675159">
      <w:pPr>
        <w:pStyle w:val="Text"/>
      </w:pPr>
    </w:p>
    <w:p w14:paraId="6C2974F8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Employee anEmployee = new Programmer();</w:t>
      </w:r>
    </w:p>
    <w:p w14:paraId="0D7950C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String emp = anEmployee.toString();</w:t>
      </w:r>
    </w:p>
    <w:p w14:paraId="021C6704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16A8C8F1" w14:textId="77777777" w:rsidR="00675159" w:rsidRPr="00A95797" w:rsidRDefault="00675159" w:rsidP="00675159">
      <w:pPr>
        <w:pStyle w:val="Text"/>
      </w:pPr>
      <w:r>
        <w:t xml:space="preserve">Assume that the </w:t>
      </w:r>
      <w:r w:rsidRPr="00CF2A18">
        <w:rPr>
          <w:rStyle w:val="HTMLTypewriter"/>
        </w:rPr>
        <w:t>Programmer</w:t>
      </w:r>
      <w:r>
        <w:t xml:space="preserve"> class inherits from the </w:t>
      </w:r>
      <w:r w:rsidRPr="00CF2A18">
        <w:rPr>
          <w:rStyle w:val="HTMLTypewriter"/>
        </w:rPr>
        <w:t>Employee</w:t>
      </w:r>
      <w:r>
        <w:t xml:space="preserve"> class, and neither class has an implementation of the </w:t>
      </w:r>
      <w:r w:rsidRPr="00CF2A18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Pr="00A95797">
        <w:t xml:space="preserve"> method. Which of the following statements is correct?</w:t>
      </w:r>
    </w:p>
    <w:p w14:paraId="643179C7" w14:textId="77777777" w:rsidR="00675159" w:rsidRPr="00A95797" w:rsidRDefault="00675159" w:rsidP="00675159">
      <w:pPr>
        <w:pStyle w:val="Text"/>
      </w:pPr>
    </w:p>
    <w:p w14:paraId="5919A8EC" w14:textId="77777777" w:rsidR="006C4F57" w:rsidRPr="00A95797" w:rsidRDefault="0067267F" w:rsidP="006C4F57">
      <w:pPr>
        <w:pStyle w:val="Text"/>
        <w:rPr>
          <w:rStyle w:val="HTMLTypewriter"/>
          <w:rFonts w:cs="DejaVu Sans"/>
          <w:color w:val="FF0000"/>
        </w:rPr>
      </w:pPr>
      <w:r>
        <w:t>a)</w:t>
      </w:r>
      <w:r w:rsidR="00AC4C56">
        <w:t xml:space="preserve"> </w:t>
      </w:r>
      <w:r w:rsidR="00675159" w:rsidRPr="00A95797">
        <w:t xml:space="preserve">The </w:t>
      </w:r>
      <w:r w:rsidR="00675159" w:rsidRPr="00A95797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="00675159" w:rsidRPr="00A95797">
        <w:t xml:space="preserve"> method of the </w:t>
      </w:r>
      <w:r w:rsidR="00675159" w:rsidRPr="00A95797">
        <w:rPr>
          <w:rStyle w:val="HTMLTypewriter"/>
        </w:rPr>
        <w:t>Object</w:t>
      </w:r>
      <w:r w:rsidR="00675159" w:rsidRPr="00A95797">
        <w:t xml:space="preserve"> class will be used when this code is executed. </w:t>
      </w:r>
    </w:p>
    <w:p w14:paraId="48725993" w14:textId="77777777" w:rsidR="00675159" w:rsidRPr="00A95797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A95797">
        <w:t xml:space="preserve">The </w:t>
      </w:r>
      <w:r w:rsidR="00675159" w:rsidRPr="00A95797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="00675159" w:rsidRPr="00A95797">
        <w:t xml:space="preserve"> method of the </w:t>
      </w:r>
      <w:r w:rsidR="00675159" w:rsidRPr="00A95797">
        <w:rPr>
          <w:rStyle w:val="HTMLTypewriter"/>
        </w:rPr>
        <w:t>String</w:t>
      </w:r>
      <w:r w:rsidR="00675159" w:rsidRPr="00A95797">
        <w:t xml:space="preserve"> class will be used when this code is executed. </w:t>
      </w:r>
    </w:p>
    <w:p w14:paraId="65E32F32" w14:textId="77777777" w:rsidR="00675159" w:rsidRPr="00A95797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A95797">
        <w:t xml:space="preserve">This code will not compile because there is no </w:t>
      </w:r>
      <w:r w:rsidR="00675159" w:rsidRPr="00A95797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="00675159" w:rsidRPr="00A95797">
        <w:t xml:space="preserve"> method in the </w:t>
      </w:r>
      <w:r w:rsidR="00675159" w:rsidRPr="00A95797">
        <w:rPr>
          <w:rStyle w:val="HTMLTypewriter"/>
        </w:rPr>
        <w:t>Employee</w:t>
      </w:r>
      <w:r w:rsidR="00675159" w:rsidRPr="00A95797">
        <w:t xml:space="preserve"> class. </w:t>
      </w:r>
    </w:p>
    <w:p w14:paraId="5796865A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A95797">
        <w:t xml:space="preserve">This code will not compile because there is no </w:t>
      </w:r>
      <w:r w:rsidR="00675159" w:rsidRPr="00A95797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="00675159" w:rsidRPr="00A95797">
        <w:t xml:space="preserve"> method in the </w:t>
      </w:r>
      <w:r w:rsidR="00675159" w:rsidRPr="00A95797">
        <w:rPr>
          <w:rStyle w:val="HTMLTypewriter"/>
        </w:rPr>
        <w:t>Programmer</w:t>
      </w:r>
      <w:r w:rsidR="00675159" w:rsidRPr="00A95797">
        <w:t xml:space="preserve"> class.</w:t>
      </w:r>
      <w:r w:rsidR="00675159">
        <w:t xml:space="preserve"> </w:t>
      </w:r>
    </w:p>
    <w:p w14:paraId="44AD07D5" w14:textId="77777777" w:rsidR="00675159" w:rsidRDefault="00675159" w:rsidP="00675159">
      <w:pPr>
        <w:pStyle w:val="Text"/>
      </w:pPr>
    </w:p>
    <w:p w14:paraId="3D1247C0" w14:textId="77777777" w:rsidR="00675159" w:rsidRDefault="00675159" w:rsidP="00675159">
      <w:pPr>
        <w:pStyle w:val="Text"/>
        <w:outlineLvl w:val="0"/>
      </w:pPr>
      <w:r>
        <w:t>Answer: a</w:t>
      </w:r>
      <w:r w:rsidRPr="00507ADB">
        <w:rPr>
          <w:color w:val="FF0000"/>
        </w:rPr>
        <w:t xml:space="preserve"> </w:t>
      </w:r>
    </w:p>
    <w:p w14:paraId="015774A2" w14:textId="77777777" w:rsidR="00675159" w:rsidRDefault="00675159" w:rsidP="00675159">
      <w:pPr>
        <w:pStyle w:val="Text"/>
      </w:pPr>
    </w:p>
    <w:p w14:paraId="13222333" w14:textId="77777777" w:rsidR="00675159" w:rsidRDefault="00675159" w:rsidP="00675159">
      <w:pPr>
        <w:pStyle w:val="Text"/>
        <w:outlineLvl w:val="0"/>
      </w:pPr>
      <w:r>
        <w:t xml:space="preserve">Title: Which statement about the </w:t>
      </w:r>
      <w:r w:rsidRPr="00CF2A18">
        <w:rPr>
          <w:rStyle w:val="HTMLTypewriter"/>
        </w:rPr>
        <w:t>toString</w:t>
      </w:r>
      <w:r>
        <w:t xml:space="preserve"> method is correct? </w:t>
      </w:r>
    </w:p>
    <w:p w14:paraId="1FAD25C9" w14:textId="77777777" w:rsidR="00675159" w:rsidRDefault="00675159" w:rsidP="00675159">
      <w:pPr>
        <w:pStyle w:val="Text"/>
      </w:pPr>
      <w:r>
        <w:t>Difficulty: Medium</w:t>
      </w:r>
    </w:p>
    <w:p w14:paraId="508F4F39" w14:textId="77777777" w:rsidR="00675159" w:rsidRDefault="00675159" w:rsidP="00675159">
      <w:pPr>
        <w:pStyle w:val="Text"/>
      </w:pPr>
      <w:r>
        <w:t xml:space="preserve">Section </w:t>
      </w:r>
      <w:r w:rsidR="0067267F">
        <w:t xml:space="preserve">Reference: </w:t>
      </w:r>
      <w:r>
        <w:t xml:space="preserve">9.5 </w:t>
      </w:r>
      <w:r w:rsidRPr="00CF2A18">
        <w:rPr>
          <w:rStyle w:val="HTMLTypewriter"/>
        </w:rPr>
        <w:t>Object</w:t>
      </w:r>
      <w:r>
        <w:t>: The Cosmic Superclass</w:t>
      </w:r>
    </w:p>
    <w:p w14:paraId="24DF0C92" w14:textId="77777777" w:rsidR="00675159" w:rsidRDefault="00675159" w:rsidP="00675159">
      <w:pPr>
        <w:pStyle w:val="Text"/>
      </w:pPr>
    </w:p>
    <w:p w14:paraId="1BF20A84" w14:textId="77777777" w:rsidR="00675159" w:rsidRDefault="00675159" w:rsidP="00675159">
      <w:pPr>
        <w:pStyle w:val="Text"/>
      </w:pPr>
    </w:p>
    <w:p w14:paraId="2F8A3CC0" w14:textId="36A2C191" w:rsidR="00675159" w:rsidRDefault="00485D3B" w:rsidP="00675159">
      <w:pPr>
        <w:pStyle w:val="Text"/>
      </w:pPr>
      <w:r>
        <w:t>90.</w:t>
      </w:r>
      <w:r w:rsidR="00675159">
        <w:t xml:space="preserve"> Consider the following code snippet:</w:t>
      </w:r>
    </w:p>
    <w:p w14:paraId="65496093" w14:textId="77777777" w:rsidR="00675159" w:rsidRDefault="00675159" w:rsidP="00675159">
      <w:pPr>
        <w:pStyle w:val="Text"/>
      </w:pPr>
    </w:p>
    <w:p w14:paraId="4B0AC48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int numAxles = 4;</w:t>
      </w:r>
    </w:p>
    <w:p w14:paraId="7722B380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String s = "Number of axles is " + numAxles;</w:t>
      </w:r>
    </w:p>
    <w:p w14:paraId="094D3FBF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73933ACE" w14:textId="77777777" w:rsidR="00675159" w:rsidRDefault="00675159" w:rsidP="00675159">
      <w:pPr>
        <w:pStyle w:val="Text"/>
        <w:outlineLvl w:val="0"/>
      </w:pPr>
      <w:r>
        <w:t>Which of the following statements is correct?</w:t>
      </w:r>
    </w:p>
    <w:p w14:paraId="7243E86B" w14:textId="77777777" w:rsidR="00675159" w:rsidRDefault="00675159" w:rsidP="00675159">
      <w:pPr>
        <w:pStyle w:val="Text"/>
      </w:pPr>
    </w:p>
    <w:p w14:paraId="32384D2E" w14:textId="77777777" w:rsidR="00675159" w:rsidRPr="00A95797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="00675159" w:rsidRPr="00A95797">
        <w:t xml:space="preserve"> method of the </w:t>
      </w:r>
      <w:r w:rsidR="00675159" w:rsidRPr="00A95797">
        <w:rPr>
          <w:rStyle w:val="HTMLTypewriter"/>
        </w:rPr>
        <w:t>Object</w:t>
      </w:r>
      <w:r w:rsidR="00675159" w:rsidRPr="00A95797">
        <w:t xml:space="preserve"> class is being used to set the value of </w:t>
      </w:r>
      <w:r w:rsidR="00675159" w:rsidRPr="00A95797">
        <w:rPr>
          <w:rStyle w:val="HTMLTypewriter"/>
        </w:rPr>
        <w:t>s</w:t>
      </w:r>
      <w:r w:rsidR="00675159" w:rsidRPr="00A95797">
        <w:t xml:space="preserve">. </w:t>
      </w:r>
    </w:p>
    <w:p w14:paraId="34F59E60" w14:textId="77777777" w:rsidR="00675159" w:rsidRPr="00A95797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A95797">
        <w:t xml:space="preserve">The </w:t>
      </w:r>
      <w:r w:rsidR="00675159" w:rsidRPr="00A95797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="00675159" w:rsidRPr="00A95797">
        <w:t xml:space="preserve"> method of the </w:t>
      </w:r>
      <w:r w:rsidR="00E647D4" w:rsidRPr="00A95797">
        <w:rPr>
          <w:rStyle w:val="HTMLTypewriter"/>
        </w:rPr>
        <w:t>Integer</w:t>
      </w:r>
      <w:r w:rsidR="00675159" w:rsidRPr="00A95797">
        <w:t xml:space="preserve"> class is being used to set the value of </w:t>
      </w:r>
      <w:r w:rsidR="00675159" w:rsidRPr="00A95797">
        <w:rPr>
          <w:rStyle w:val="HTMLTypewriter"/>
        </w:rPr>
        <w:t>s</w:t>
      </w:r>
      <w:r w:rsidR="00675159" w:rsidRPr="00A95797">
        <w:t>.</w:t>
      </w:r>
    </w:p>
    <w:p w14:paraId="4DC99959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A95797">
        <w:t xml:space="preserve">No </w:t>
      </w:r>
      <w:r w:rsidR="00675159" w:rsidRPr="00A95797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="00675159" w:rsidRPr="00A95797">
        <w:t xml:space="preserve"> method</w:t>
      </w:r>
      <w:r w:rsidR="00675159">
        <w:t xml:space="preserve"> is being used to set the value of </w:t>
      </w:r>
      <w:r w:rsidR="00675159" w:rsidRPr="00CF2A18">
        <w:rPr>
          <w:rStyle w:val="HTMLTypewriter"/>
        </w:rPr>
        <w:t>s</w:t>
      </w:r>
      <w:r w:rsidR="00675159">
        <w:t xml:space="preserve">. </w:t>
      </w:r>
    </w:p>
    <w:p w14:paraId="4A0CC85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This code will not compile. </w:t>
      </w:r>
    </w:p>
    <w:p w14:paraId="676DB539" w14:textId="77777777" w:rsidR="00675159" w:rsidRDefault="00675159" w:rsidP="00675159">
      <w:pPr>
        <w:pStyle w:val="Text"/>
      </w:pPr>
    </w:p>
    <w:p w14:paraId="76CE37D3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c</w:t>
      </w:r>
      <w:r w:rsidRPr="00507ADB">
        <w:rPr>
          <w:color w:val="FF0000"/>
        </w:rPr>
        <w:t xml:space="preserve"> </w:t>
      </w:r>
    </w:p>
    <w:p w14:paraId="60409DF9" w14:textId="77777777" w:rsidR="00675159" w:rsidRDefault="00675159" w:rsidP="00675159">
      <w:pPr>
        <w:pStyle w:val="Text"/>
        <w:rPr>
          <w:color w:val="FF0000"/>
        </w:rPr>
      </w:pPr>
    </w:p>
    <w:p w14:paraId="29F95145" w14:textId="77777777" w:rsidR="00675159" w:rsidRDefault="00675159" w:rsidP="00675159">
      <w:pPr>
        <w:pStyle w:val="Text"/>
        <w:outlineLvl w:val="0"/>
      </w:pPr>
      <w:r>
        <w:t xml:space="preserve">Title: Which statement about this code is correct? </w:t>
      </w:r>
    </w:p>
    <w:p w14:paraId="5CAF888D" w14:textId="77777777" w:rsidR="00675159" w:rsidRDefault="00675159" w:rsidP="00675159">
      <w:pPr>
        <w:pStyle w:val="Text"/>
      </w:pPr>
      <w:r>
        <w:t>Difficulty: Medium</w:t>
      </w:r>
    </w:p>
    <w:p w14:paraId="551663CF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 xml:space="preserve">9.5 </w:t>
      </w:r>
      <w:r w:rsidRPr="00CF2A18">
        <w:rPr>
          <w:rStyle w:val="HTMLTypewriter"/>
        </w:rPr>
        <w:t>Object</w:t>
      </w:r>
      <w:r>
        <w:t>: The Cosmic Superclass</w:t>
      </w:r>
    </w:p>
    <w:p w14:paraId="56FFED31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 xml:space="preserve">: 9.5.1 Overriding the </w:t>
      </w:r>
      <w:r w:rsidRPr="00CF2A18">
        <w:rPr>
          <w:rStyle w:val="HTMLTypewriter"/>
        </w:rPr>
        <w:t>toString</w:t>
      </w:r>
      <w:r>
        <w:t xml:space="preserve"> method</w:t>
      </w:r>
    </w:p>
    <w:p w14:paraId="333B4758" w14:textId="77777777" w:rsidR="00675159" w:rsidRDefault="00675159" w:rsidP="00675159">
      <w:pPr>
        <w:pStyle w:val="Text"/>
      </w:pPr>
    </w:p>
    <w:p w14:paraId="042CCCF2" w14:textId="77777777" w:rsidR="00675159" w:rsidRDefault="00675159" w:rsidP="00675159">
      <w:pPr>
        <w:pStyle w:val="Text"/>
      </w:pPr>
    </w:p>
    <w:p w14:paraId="45BF0873" w14:textId="26FD1A78" w:rsidR="00675159" w:rsidRDefault="00485D3B" w:rsidP="00675159">
      <w:pPr>
        <w:pStyle w:val="Text"/>
      </w:pPr>
      <w:r>
        <w:t>91.</w:t>
      </w:r>
      <w:r w:rsidR="00675159">
        <w:t xml:space="preserve"> Consider the following code snippet:</w:t>
      </w:r>
    </w:p>
    <w:p w14:paraId="4CB407E2" w14:textId="77777777" w:rsidR="00675159" w:rsidRDefault="00675159" w:rsidP="00675159">
      <w:pPr>
        <w:pStyle w:val="Text"/>
      </w:pPr>
    </w:p>
    <w:p w14:paraId="319F365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int vacationDays = 10;</w:t>
      </w:r>
    </w:p>
    <w:p w14:paraId="43F4FEF3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String output = "Number of earned vacation days is " + vacationDays;</w:t>
      </w:r>
    </w:p>
    <w:p w14:paraId="28E58B78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0924303F" w14:textId="77777777" w:rsidR="00675159" w:rsidRDefault="00675159" w:rsidP="00675159">
      <w:pPr>
        <w:pStyle w:val="Text"/>
        <w:outlineLvl w:val="0"/>
      </w:pPr>
      <w:r>
        <w:t>Which of the following statements is correct?</w:t>
      </w:r>
    </w:p>
    <w:p w14:paraId="4C5B9676" w14:textId="77777777" w:rsidR="00675159" w:rsidRDefault="00675159" w:rsidP="00675159">
      <w:pPr>
        <w:pStyle w:val="Text"/>
      </w:pPr>
    </w:p>
    <w:p w14:paraId="70A801D5" w14:textId="77777777" w:rsidR="00675159" w:rsidRPr="00A95797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="00675159" w:rsidRPr="00A95797">
        <w:t xml:space="preserve"> method of the </w:t>
      </w:r>
      <w:r w:rsidR="00675159" w:rsidRPr="00A95797">
        <w:rPr>
          <w:rStyle w:val="HTMLTypewriter"/>
        </w:rPr>
        <w:t>Object</w:t>
      </w:r>
      <w:r w:rsidR="00675159" w:rsidRPr="00A95797">
        <w:t xml:space="preserve"> class is being used to set the value of </w:t>
      </w:r>
      <w:r w:rsidR="00675159" w:rsidRPr="00A95797">
        <w:rPr>
          <w:rStyle w:val="HTMLTypewriter"/>
        </w:rPr>
        <w:t>output</w:t>
      </w:r>
      <w:r w:rsidR="00675159" w:rsidRPr="00A95797">
        <w:t xml:space="preserve">. </w:t>
      </w:r>
    </w:p>
    <w:p w14:paraId="785B47D4" w14:textId="77777777" w:rsidR="00675159" w:rsidRPr="00A95797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A95797">
        <w:t xml:space="preserve">The </w:t>
      </w:r>
      <w:r w:rsidR="00675159" w:rsidRPr="00A95797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="00675159" w:rsidRPr="00A95797">
        <w:t xml:space="preserve"> method of the </w:t>
      </w:r>
      <w:r w:rsidR="002D2147" w:rsidRPr="00A95797">
        <w:rPr>
          <w:rStyle w:val="HTMLTypewriter"/>
        </w:rPr>
        <w:t>Integer</w:t>
      </w:r>
      <w:r w:rsidR="00675159" w:rsidRPr="00A95797">
        <w:t xml:space="preserve"> class is being used to set the value of </w:t>
      </w:r>
      <w:r w:rsidR="00675159" w:rsidRPr="00A95797">
        <w:rPr>
          <w:rStyle w:val="HTMLTypewriter"/>
        </w:rPr>
        <w:t>output</w:t>
      </w:r>
      <w:r w:rsidR="00675159" w:rsidRPr="00A95797">
        <w:t>.</w:t>
      </w:r>
    </w:p>
    <w:p w14:paraId="60DF8F2B" w14:textId="77777777" w:rsidR="00675159" w:rsidRPr="00A95797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A95797">
        <w:t xml:space="preserve">No </w:t>
      </w:r>
      <w:r w:rsidR="00675159" w:rsidRPr="00A95797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="00675159" w:rsidRPr="00A95797">
        <w:t xml:space="preserve"> method is being used to set the value of </w:t>
      </w:r>
      <w:r w:rsidR="00675159" w:rsidRPr="00A95797">
        <w:rPr>
          <w:rStyle w:val="HTMLTypewriter"/>
        </w:rPr>
        <w:t>output</w:t>
      </w:r>
      <w:r w:rsidR="00675159" w:rsidRPr="00A95797">
        <w:t xml:space="preserve">. </w:t>
      </w:r>
    </w:p>
    <w:p w14:paraId="7B8447E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A95797">
        <w:t>This code will not</w:t>
      </w:r>
      <w:r w:rsidR="00675159">
        <w:t xml:space="preserve"> compile. </w:t>
      </w:r>
    </w:p>
    <w:p w14:paraId="1CC7363F" w14:textId="77777777" w:rsidR="00675159" w:rsidRDefault="00675159" w:rsidP="00675159">
      <w:pPr>
        <w:pStyle w:val="Text"/>
      </w:pPr>
    </w:p>
    <w:p w14:paraId="2178D3BF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c</w:t>
      </w:r>
      <w:r w:rsidRPr="00507ADB">
        <w:rPr>
          <w:color w:val="FF0000"/>
        </w:rPr>
        <w:t xml:space="preserve"> </w:t>
      </w:r>
    </w:p>
    <w:p w14:paraId="33601D74" w14:textId="77777777" w:rsidR="00675159" w:rsidRDefault="00675159" w:rsidP="00675159">
      <w:pPr>
        <w:pStyle w:val="Text"/>
        <w:rPr>
          <w:color w:val="FF0000"/>
        </w:rPr>
      </w:pPr>
    </w:p>
    <w:p w14:paraId="0956C788" w14:textId="77777777" w:rsidR="00675159" w:rsidRDefault="00675159" w:rsidP="00675159">
      <w:pPr>
        <w:pStyle w:val="Text"/>
        <w:outlineLvl w:val="0"/>
      </w:pPr>
      <w:r>
        <w:t xml:space="preserve">Title: Which statement about this code is correct? </w:t>
      </w:r>
    </w:p>
    <w:p w14:paraId="61315E75" w14:textId="77777777" w:rsidR="00675159" w:rsidRDefault="00675159" w:rsidP="00675159">
      <w:pPr>
        <w:pStyle w:val="Text"/>
      </w:pPr>
      <w:r>
        <w:t>Difficulty: Medium</w:t>
      </w:r>
    </w:p>
    <w:p w14:paraId="3E01953B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 xml:space="preserve">9.5 </w:t>
      </w:r>
      <w:r w:rsidRPr="00CF2A18">
        <w:rPr>
          <w:rStyle w:val="HTMLTypewriter"/>
        </w:rPr>
        <w:t>Object</w:t>
      </w:r>
      <w:r>
        <w:t>: The Cosmic Superclass</w:t>
      </w:r>
    </w:p>
    <w:p w14:paraId="5DC6D365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 xml:space="preserve">: 9.5.1 Overriding the </w:t>
      </w:r>
      <w:r w:rsidRPr="00CF2A18">
        <w:rPr>
          <w:rStyle w:val="HTMLTypewriter"/>
        </w:rPr>
        <w:t>toString</w:t>
      </w:r>
      <w:r>
        <w:t xml:space="preserve"> method</w:t>
      </w:r>
    </w:p>
    <w:p w14:paraId="2FA8B72A" w14:textId="77777777" w:rsidR="00675159" w:rsidRDefault="00675159" w:rsidP="00675159">
      <w:pPr>
        <w:pStyle w:val="Text"/>
      </w:pPr>
    </w:p>
    <w:p w14:paraId="76878831" w14:textId="77777777" w:rsidR="00675159" w:rsidRDefault="00675159" w:rsidP="00675159">
      <w:pPr>
        <w:pStyle w:val="Text"/>
      </w:pPr>
    </w:p>
    <w:p w14:paraId="4880BA02" w14:textId="6739463C" w:rsidR="00675159" w:rsidRDefault="00485D3B" w:rsidP="00675159">
      <w:pPr>
        <w:pStyle w:val="Text"/>
      </w:pPr>
      <w:r>
        <w:t>92.</w:t>
      </w:r>
      <w:r w:rsidR="00675159">
        <w:t xml:space="preserve"> Consider the following code snippet:</w:t>
      </w:r>
    </w:p>
    <w:p w14:paraId="0D6CC276" w14:textId="77777777" w:rsidR="00675159" w:rsidRDefault="00675159" w:rsidP="00675159">
      <w:pPr>
        <w:pStyle w:val="Text"/>
      </w:pPr>
    </w:p>
    <w:p w14:paraId="206CD347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double salary = 45000.00;</w:t>
      </w:r>
    </w:p>
    <w:p w14:paraId="09F21D4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String sal = "Current salary is " + salary;</w:t>
      </w:r>
    </w:p>
    <w:p w14:paraId="285A7933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31E860C9" w14:textId="77777777" w:rsidR="00675159" w:rsidRDefault="00675159" w:rsidP="00675159">
      <w:pPr>
        <w:pStyle w:val="Text"/>
        <w:outlineLvl w:val="0"/>
      </w:pPr>
      <w:r>
        <w:t>Which of the following statements is correct?</w:t>
      </w:r>
    </w:p>
    <w:p w14:paraId="3AD5CEE5" w14:textId="77777777" w:rsidR="00675159" w:rsidRDefault="00675159" w:rsidP="00675159">
      <w:pPr>
        <w:pStyle w:val="Text"/>
      </w:pPr>
    </w:p>
    <w:p w14:paraId="376EF2CB" w14:textId="77777777" w:rsidR="00675159" w:rsidRPr="00A95797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A95797">
        <w:t xml:space="preserve">The </w:t>
      </w:r>
      <w:r w:rsidR="00675159" w:rsidRPr="00A95797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="00675159" w:rsidRPr="00A95797">
        <w:t xml:space="preserve"> method of the </w:t>
      </w:r>
      <w:r w:rsidR="00675159" w:rsidRPr="00A95797">
        <w:rPr>
          <w:rStyle w:val="HTMLTypewriter"/>
        </w:rPr>
        <w:t>Object</w:t>
      </w:r>
      <w:r w:rsidR="00675159" w:rsidRPr="00A95797">
        <w:t xml:space="preserve"> class is being used to set the value of </w:t>
      </w:r>
      <w:r w:rsidR="00675159" w:rsidRPr="00A95797">
        <w:rPr>
          <w:rStyle w:val="HTMLTypewriter"/>
        </w:rPr>
        <w:t>sal</w:t>
      </w:r>
      <w:r w:rsidR="006C4F57" w:rsidRPr="00A95797">
        <w:rPr>
          <w:rStyle w:val="HTMLTypewriter"/>
        </w:rPr>
        <w:t>ary</w:t>
      </w:r>
      <w:r w:rsidR="00675159" w:rsidRPr="00A95797">
        <w:t xml:space="preserve">. </w:t>
      </w:r>
    </w:p>
    <w:p w14:paraId="36653A27" w14:textId="77777777" w:rsidR="00675159" w:rsidRPr="00A95797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A95797">
        <w:t xml:space="preserve">The </w:t>
      </w:r>
      <w:r w:rsidR="00675159" w:rsidRPr="00A95797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="00675159" w:rsidRPr="00A95797">
        <w:t xml:space="preserve"> method of the </w:t>
      </w:r>
      <w:r w:rsidR="002D2147" w:rsidRPr="00A95797">
        <w:rPr>
          <w:rStyle w:val="HTMLTypewriter"/>
        </w:rPr>
        <w:t>Double</w:t>
      </w:r>
      <w:r w:rsidR="00675159" w:rsidRPr="00A95797">
        <w:t xml:space="preserve"> class is being used to set the value of </w:t>
      </w:r>
      <w:r w:rsidR="00675159" w:rsidRPr="00A95797">
        <w:rPr>
          <w:rStyle w:val="HTMLTypewriter"/>
        </w:rPr>
        <w:t>sal</w:t>
      </w:r>
      <w:r w:rsidR="006C4F57" w:rsidRPr="00A95797">
        <w:rPr>
          <w:rStyle w:val="HTMLTypewriter"/>
        </w:rPr>
        <w:t>ary</w:t>
      </w:r>
      <w:r w:rsidR="00675159" w:rsidRPr="00A95797">
        <w:t>.</w:t>
      </w:r>
    </w:p>
    <w:p w14:paraId="6474ACED" w14:textId="77777777" w:rsidR="00675159" w:rsidRPr="00A95797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A95797">
        <w:t xml:space="preserve">No </w:t>
      </w:r>
      <w:r w:rsidR="00675159" w:rsidRPr="00A95797">
        <w:rPr>
          <w:rStyle w:val="HTMLTypewriter"/>
        </w:rPr>
        <w:t>toString</w:t>
      </w:r>
      <w:r w:rsidR="006C4F57" w:rsidRPr="00A95797">
        <w:rPr>
          <w:rStyle w:val="HTMLTypewriter"/>
        </w:rPr>
        <w:t>()</w:t>
      </w:r>
      <w:r w:rsidR="00675159" w:rsidRPr="00A95797">
        <w:t xml:space="preserve"> method is being used to set the value of </w:t>
      </w:r>
      <w:r w:rsidR="00675159" w:rsidRPr="00A95797">
        <w:rPr>
          <w:rStyle w:val="HTMLTypewriter"/>
        </w:rPr>
        <w:t>sal</w:t>
      </w:r>
      <w:r w:rsidR="006C4F57" w:rsidRPr="00A95797">
        <w:rPr>
          <w:rStyle w:val="HTMLTypewriter"/>
        </w:rPr>
        <w:t>ary</w:t>
      </w:r>
      <w:r w:rsidR="00675159" w:rsidRPr="00A95797">
        <w:t xml:space="preserve">. </w:t>
      </w:r>
    </w:p>
    <w:p w14:paraId="6B1AFA3A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 w:rsidRPr="00A95797">
        <w:t>This code will not compile.</w:t>
      </w:r>
      <w:r w:rsidR="00675159">
        <w:t xml:space="preserve"> </w:t>
      </w:r>
    </w:p>
    <w:p w14:paraId="04FE8620" w14:textId="77777777" w:rsidR="00675159" w:rsidRDefault="00675159" w:rsidP="00675159">
      <w:pPr>
        <w:pStyle w:val="Text"/>
      </w:pPr>
    </w:p>
    <w:p w14:paraId="336C2143" w14:textId="77777777" w:rsidR="00675159" w:rsidRDefault="00675159" w:rsidP="00675159">
      <w:pPr>
        <w:pStyle w:val="Text"/>
        <w:outlineLvl w:val="0"/>
        <w:rPr>
          <w:color w:val="FF0000"/>
        </w:rPr>
      </w:pPr>
      <w:r>
        <w:t>Answer: c</w:t>
      </w:r>
      <w:r w:rsidRPr="00507ADB">
        <w:rPr>
          <w:color w:val="FF0000"/>
        </w:rPr>
        <w:t xml:space="preserve"> </w:t>
      </w:r>
    </w:p>
    <w:p w14:paraId="5644E48D" w14:textId="77777777" w:rsidR="00675159" w:rsidRDefault="00675159" w:rsidP="00675159">
      <w:pPr>
        <w:pStyle w:val="Text"/>
        <w:rPr>
          <w:color w:val="FF0000"/>
        </w:rPr>
      </w:pPr>
    </w:p>
    <w:p w14:paraId="2C00CD91" w14:textId="77777777" w:rsidR="00675159" w:rsidRDefault="00675159" w:rsidP="00675159">
      <w:pPr>
        <w:pStyle w:val="Text"/>
        <w:outlineLvl w:val="0"/>
      </w:pPr>
      <w:r>
        <w:t xml:space="preserve">Title: Which statement about this code is correct? </w:t>
      </w:r>
    </w:p>
    <w:p w14:paraId="35DAED12" w14:textId="77777777" w:rsidR="00675159" w:rsidRDefault="00675159" w:rsidP="00675159">
      <w:pPr>
        <w:pStyle w:val="Text"/>
      </w:pPr>
      <w:r>
        <w:t>Difficulty: Medium</w:t>
      </w:r>
    </w:p>
    <w:p w14:paraId="2AC5AAA0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 xml:space="preserve">9.5 </w:t>
      </w:r>
      <w:r w:rsidRPr="00CF2A18">
        <w:rPr>
          <w:rStyle w:val="HTMLTypewriter"/>
        </w:rPr>
        <w:t>Object</w:t>
      </w:r>
      <w:r>
        <w:t>: The Cosmic Superclass</w:t>
      </w:r>
    </w:p>
    <w:p w14:paraId="7C2F82DB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 xml:space="preserve">: 9.5.1 Overriding the </w:t>
      </w:r>
      <w:r w:rsidRPr="00CF2A18">
        <w:rPr>
          <w:rStyle w:val="HTMLTypewriter"/>
        </w:rPr>
        <w:t>toString</w:t>
      </w:r>
      <w:r>
        <w:t xml:space="preserve"> method</w:t>
      </w:r>
    </w:p>
    <w:p w14:paraId="45BBF761" w14:textId="77777777" w:rsidR="00675159" w:rsidRDefault="00675159" w:rsidP="00675159">
      <w:pPr>
        <w:pStyle w:val="Text"/>
      </w:pPr>
    </w:p>
    <w:p w14:paraId="570E2CC3" w14:textId="77777777" w:rsidR="00675159" w:rsidRDefault="00675159" w:rsidP="00675159">
      <w:pPr>
        <w:pStyle w:val="Text"/>
      </w:pPr>
    </w:p>
    <w:p w14:paraId="55D81D97" w14:textId="4469CD6A" w:rsidR="00675159" w:rsidRDefault="00485D3B" w:rsidP="00675159">
      <w:pPr>
        <w:pStyle w:val="Text"/>
      </w:pPr>
      <w:r>
        <w:t>93.</w:t>
      </w:r>
      <w:r w:rsidR="00675159">
        <w:t xml:space="preserve"> Consider the following code snippet:</w:t>
      </w:r>
    </w:p>
    <w:p w14:paraId="5EF40125" w14:textId="77777777" w:rsidR="00675159" w:rsidRDefault="00675159" w:rsidP="00675159">
      <w:pPr>
        <w:pStyle w:val="Text"/>
      </w:pPr>
    </w:p>
    <w:p w14:paraId="51DCD9BB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Auto consumerAuto = new Auto(4, "gasoline");</w:t>
      </w:r>
    </w:p>
    <w:p w14:paraId="2099CD5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String s = consumerAuto.toString();</w:t>
      </w:r>
    </w:p>
    <w:p w14:paraId="4767B72F" w14:textId="77777777" w:rsidR="00675159" w:rsidRDefault="00675159" w:rsidP="00675159">
      <w:pPr>
        <w:pStyle w:val="Text"/>
      </w:pPr>
    </w:p>
    <w:p w14:paraId="70EB5678" w14:textId="77777777" w:rsidR="00675159" w:rsidRDefault="00675159" w:rsidP="00675159">
      <w:pPr>
        <w:pStyle w:val="Text"/>
        <w:rPr>
          <w:rStyle w:val="HTMLTypewriter"/>
          <w:rFonts w:cs="DejaVu Sans"/>
        </w:rPr>
      </w:pPr>
      <w:r>
        <w:t xml:space="preserve">Assume that the </w:t>
      </w:r>
      <w:r w:rsidRPr="00CF2A18">
        <w:rPr>
          <w:rStyle w:val="HTMLTypewriter"/>
        </w:rPr>
        <w:t>Auto</w:t>
      </w:r>
      <w:r>
        <w:t xml:space="preserve"> class has not implemented its own </w:t>
      </w:r>
      <w:r w:rsidRPr="00CF2A18">
        <w:rPr>
          <w:rStyle w:val="HTMLTypewriter"/>
        </w:rPr>
        <w:t>toString()</w:t>
      </w:r>
      <w:r>
        <w:t xml:space="preserve"> method. What value will </w:t>
      </w:r>
      <w:r w:rsidRPr="00CF2A18">
        <w:rPr>
          <w:rStyle w:val="HTMLTypewriter"/>
        </w:rPr>
        <w:t>s</w:t>
      </w:r>
      <w:r>
        <w:t xml:space="preserve"> contain when this code is executed?</w:t>
      </w:r>
      <w:r w:rsidR="00B431DE">
        <w:t xml:space="preserve"> </w:t>
      </w:r>
      <w:r w:rsidR="0067267F">
        <w:t>a)</w:t>
      </w:r>
      <w:r w:rsidR="00AC4C56">
        <w:t xml:space="preserve"> </w:t>
      </w:r>
      <w:r w:rsidRPr="00CF2A18">
        <w:rPr>
          <w:rStyle w:val="HTMLTypewriter"/>
        </w:rPr>
        <w:t>s</w:t>
      </w:r>
      <w:r>
        <w:t xml:space="preserve"> will contain the values of the instance variables in </w:t>
      </w:r>
      <w:r w:rsidRPr="00CF2A18">
        <w:rPr>
          <w:rStyle w:val="HTMLTypewriter"/>
        </w:rPr>
        <w:t>consumerAuto</w:t>
      </w:r>
      <w:r>
        <w:t xml:space="preserve">. </w:t>
      </w:r>
    </w:p>
    <w:p w14:paraId="0F6135FA" w14:textId="77777777" w:rsidR="00675159" w:rsidRPr="00A95797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s</w:t>
      </w:r>
      <w:r w:rsidR="00675159">
        <w:t xml:space="preserve"> will contain only the </w:t>
      </w:r>
      <w:r w:rsidR="006C4F57" w:rsidRPr="00A95797">
        <w:t xml:space="preserve">class </w:t>
      </w:r>
      <w:r w:rsidR="00675159" w:rsidRPr="00A95797">
        <w:t xml:space="preserve">name of the </w:t>
      </w:r>
      <w:r w:rsidR="00675159" w:rsidRPr="00A95797">
        <w:rPr>
          <w:rStyle w:val="HTMLTypewriter"/>
        </w:rPr>
        <w:t>consumerAuto</w:t>
      </w:r>
      <w:r w:rsidR="00675159" w:rsidRPr="00A95797">
        <w:t xml:space="preserve"> object. </w:t>
      </w:r>
    </w:p>
    <w:p w14:paraId="1F607F6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A95797">
        <w:rPr>
          <w:rStyle w:val="HTMLTypewriter"/>
        </w:rPr>
        <w:t>s</w:t>
      </w:r>
      <w:r w:rsidR="00675159" w:rsidRPr="00A95797">
        <w:t xml:space="preserve"> will contain the </w:t>
      </w:r>
      <w:r w:rsidR="006C4F57" w:rsidRPr="00A95797">
        <w:t xml:space="preserve">class </w:t>
      </w:r>
      <w:r w:rsidR="00675159" w:rsidRPr="00A95797">
        <w:t xml:space="preserve">name of the </w:t>
      </w:r>
      <w:r w:rsidR="00675159" w:rsidRPr="00A95797">
        <w:rPr>
          <w:rStyle w:val="HTMLTypewriter"/>
        </w:rPr>
        <w:t>consumerAuto</w:t>
      </w:r>
      <w:r w:rsidR="00675159">
        <w:t xml:space="preserve"> object followed by a hash code. </w:t>
      </w:r>
    </w:p>
    <w:p w14:paraId="5403719F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This code will not compile. </w:t>
      </w:r>
    </w:p>
    <w:p w14:paraId="232AC23F" w14:textId="77777777" w:rsidR="00675159" w:rsidRDefault="00675159" w:rsidP="00675159">
      <w:pPr>
        <w:pStyle w:val="Text"/>
      </w:pPr>
    </w:p>
    <w:p w14:paraId="3A6AAA6D" w14:textId="77777777" w:rsidR="00675159" w:rsidRDefault="00675159" w:rsidP="00675159">
      <w:pPr>
        <w:pStyle w:val="Text"/>
        <w:outlineLvl w:val="0"/>
      </w:pPr>
      <w:r>
        <w:t>Answer: c</w:t>
      </w:r>
      <w:r w:rsidRPr="00507ADB">
        <w:rPr>
          <w:color w:val="FF0000"/>
        </w:rPr>
        <w:t xml:space="preserve"> </w:t>
      </w:r>
    </w:p>
    <w:p w14:paraId="2918F2A3" w14:textId="77777777" w:rsidR="00675159" w:rsidRDefault="00675159" w:rsidP="00675159">
      <w:pPr>
        <w:pStyle w:val="Text"/>
      </w:pPr>
    </w:p>
    <w:p w14:paraId="3D21254A" w14:textId="77777777" w:rsidR="00675159" w:rsidRDefault="00675159" w:rsidP="00675159">
      <w:pPr>
        <w:pStyle w:val="Text"/>
        <w:outlineLvl w:val="0"/>
      </w:pPr>
      <w:r>
        <w:t xml:space="preserve">Title: What value will this variable have? </w:t>
      </w:r>
    </w:p>
    <w:p w14:paraId="3BA06C10" w14:textId="77777777" w:rsidR="00675159" w:rsidRDefault="00675159" w:rsidP="00675159">
      <w:pPr>
        <w:pStyle w:val="Text"/>
      </w:pPr>
      <w:r>
        <w:t>Difficulty: Medium</w:t>
      </w:r>
    </w:p>
    <w:p w14:paraId="145E7609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 xml:space="preserve">9.5 </w:t>
      </w:r>
      <w:r w:rsidRPr="00CF2A18">
        <w:rPr>
          <w:rStyle w:val="HTMLTypewriter"/>
        </w:rPr>
        <w:t>Object</w:t>
      </w:r>
      <w:r>
        <w:t>: The Cosmic Superclass</w:t>
      </w:r>
    </w:p>
    <w:p w14:paraId="06E2F10B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 xml:space="preserve">: 9.5.1 Overriding the </w:t>
      </w:r>
      <w:r w:rsidRPr="00CF2A18">
        <w:rPr>
          <w:rStyle w:val="HTMLTypewriter"/>
        </w:rPr>
        <w:t>toString</w:t>
      </w:r>
      <w:r>
        <w:t xml:space="preserve"> method</w:t>
      </w:r>
    </w:p>
    <w:p w14:paraId="4B45E832" w14:textId="77777777" w:rsidR="00675159" w:rsidRDefault="00675159" w:rsidP="00675159">
      <w:pPr>
        <w:pStyle w:val="Text"/>
      </w:pPr>
    </w:p>
    <w:p w14:paraId="53E99EA7" w14:textId="77777777" w:rsidR="00675159" w:rsidRDefault="00675159" w:rsidP="00675159">
      <w:pPr>
        <w:pStyle w:val="Text"/>
      </w:pPr>
    </w:p>
    <w:p w14:paraId="44785A5D" w14:textId="7D8FF801" w:rsidR="00675159" w:rsidRDefault="00485D3B" w:rsidP="00675159">
      <w:pPr>
        <w:pStyle w:val="Text"/>
      </w:pPr>
      <w:r>
        <w:t>94.</w:t>
      </w:r>
      <w:r w:rsidR="00675159">
        <w:t xml:space="preserve"> Consider the following code snippet:</w:t>
      </w:r>
    </w:p>
    <w:p w14:paraId="582F78A0" w14:textId="77777777" w:rsidR="00675159" w:rsidRDefault="00675159" w:rsidP="00675159">
      <w:pPr>
        <w:pStyle w:val="Text"/>
      </w:pPr>
    </w:p>
    <w:p w14:paraId="30337FF9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Employee programmer = new Employee(10254, "exempt");</w:t>
      </w:r>
    </w:p>
    <w:p w14:paraId="42C131DF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String s = programmer.toString();</w:t>
      </w:r>
    </w:p>
    <w:p w14:paraId="08A31D9E" w14:textId="77777777" w:rsidR="00675159" w:rsidRDefault="00675159" w:rsidP="00675159">
      <w:pPr>
        <w:pStyle w:val="Text"/>
      </w:pPr>
    </w:p>
    <w:p w14:paraId="74B3F58F" w14:textId="77777777" w:rsidR="00675159" w:rsidRDefault="00675159" w:rsidP="00675159">
      <w:pPr>
        <w:pStyle w:val="Text"/>
      </w:pPr>
      <w:r>
        <w:t xml:space="preserve">Assume that the </w:t>
      </w:r>
      <w:r w:rsidRPr="00CF2A18">
        <w:rPr>
          <w:rStyle w:val="HTMLTypewriter"/>
        </w:rPr>
        <w:t>Employee</w:t>
      </w:r>
      <w:r>
        <w:t xml:space="preserve"> class has not implemented its own </w:t>
      </w:r>
      <w:r w:rsidRPr="00CF2A18">
        <w:rPr>
          <w:rStyle w:val="HTMLTypewriter"/>
        </w:rPr>
        <w:t>toString()</w:t>
      </w:r>
      <w:r>
        <w:t xml:space="preserve"> method. What value will </w:t>
      </w:r>
      <w:r w:rsidRPr="00CF2A18">
        <w:rPr>
          <w:rStyle w:val="HTMLTypewriter"/>
        </w:rPr>
        <w:t>s</w:t>
      </w:r>
      <w:r>
        <w:t xml:space="preserve"> contain when this code is executed?</w:t>
      </w:r>
      <w:r w:rsidR="00391A77">
        <w:t xml:space="preserve"> </w:t>
      </w:r>
    </w:p>
    <w:p w14:paraId="36E073DF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5BCA14D7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 w:rsidRPr="00CF2A18">
        <w:rPr>
          <w:rStyle w:val="HTMLTypewriter"/>
        </w:rPr>
        <w:t>s</w:t>
      </w:r>
      <w:r w:rsidR="00675159">
        <w:t xml:space="preserve"> will contain the values of the instance variables in </w:t>
      </w:r>
      <w:r w:rsidR="00675159" w:rsidRPr="00CF2A18">
        <w:rPr>
          <w:rStyle w:val="HTMLTypewriter"/>
        </w:rPr>
        <w:t>programmer</w:t>
      </w:r>
      <w:r w:rsidR="00675159">
        <w:t xml:space="preserve">. </w:t>
      </w:r>
    </w:p>
    <w:p w14:paraId="728E6C58" w14:textId="77777777" w:rsidR="00675159" w:rsidRPr="00A95797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CF2A18">
        <w:rPr>
          <w:rStyle w:val="HTMLTypewriter"/>
        </w:rPr>
        <w:t>s</w:t>
      </w:r>
      <w:r w:rsidR="00675159">
        <w:t xml:space="preserve"> will contain only </w:t>
      </w:r>
      <w:r w:rsidR="00675159" w:rsidRPr="00A95797">
        <w:t xml:space="preserve">the </w:t>
      </w:r>
      <w:r w:rsidR="00391A77" w:rsidRPr="00A95797">
        <w:t xml:space="preserve">class </w:t>
      </w:r>
      <w:r w:rsidR="00675159" w:rsidRPr="00A95797">
        <w:t xml:space="preserve">name of the </w:t>
      </w:r>
      <w:r w:rsidR="00675159" w:rsidRPr="00A95797">
        <w:rPr>
          <w:rStyle w:val="HTMLTypewriter"/>
        </w:rPr>
        <w:t xml:space="preserve">programmer </w:t>
      </w:r>
      <w:r w:rsidR="00675159" w:rsidRPr="00A95797">
        <w:t xml:space="preserve">object. </w:t>
      </w:r>
    </w:p>
    <w:p w14:paraId="5CDF6FE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A95797">
        <w:rPr>
          <w:rStyle w:val="HTMLTypewriter"/>
        </w:rPr>
        <w:t>s</w:t>
      </w:r>
      <w:r w:rsidR="00675159" w:rsidRPr="00A95797">
        <w:t xml:space="preserve"> will contain the</w:t>
      </w:r>
      <w:r w:rsidR="00391A77" w:rsidRPr="00A95797">
        <w:t xml:space="preserve"> class</w:t>
      </w:r>
      <w:r w:rsidR="00675159" w:rsidRPr="00A95797">
        <w:t xml:space="preserve"> name of</w:t>
      </w:r>
      <w:r w:rsidR="00675159">
        <w:t xml:space="preserve"> the </w:t>
      </w:r>
      <w:r w:rsidR="00675159" w:rsidRPr="00CF2A18">
        <w:rPr>
          <w:rStyle w:val="HTMLTypewriter"/>
        </w:rPr>
        <w:t xml:space="preserve">programmer </w:t>
      </w:r>
      <w:r w:rsidR="00675159">
        <w:t xml:space="preserve">object followed by a hash code. </w:t>
      </w:r>
    </w:p>
    <w:p w14:paraId="02D55F45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This code will not compile. </w:t>
      </w:r>
    </w:p>
    <w:p w14:paraId="4EB485D3" w14:textId="77777777" w:rsidR="00675159" w:rsidRDefault="00675159" w:rsidP="00675159">
      <w:pPr>
        <w:pStyle w:val="Text"/>
      </w:pPr>
    </w:p>
    <w:p w14:paraId="7E7ECC7D" w14:textId="77777777" w:rsidR="00675159" w:rsidRDefault="00675159" w:rsidP="00675159">
      <w:pPr>
        <w:pStyle w:val="Text"/>
        <w:outlineLvl w:val="0"/>
      </w:pPr>
      <w:r>
        <w:t>Answer: c</w:t>
      </w:r>
      <w:r w:rsidRPr="00507ADB">
        <w:rPr>
          <w:color w:val="FF0000"/>
        </w:rPr>
        <w:t xml:space="preserve"> </w:t>
      </w:r>
    </w:p>
    <w:p w14:paraId="6177CA46" w14:textId="77777777" w:rsidR="00675159" w:rsidRDefault="00675159" w:rsidP="00675159">
      <w:pPr>
        <w:pStyle w:val="Text"/>
      </w:pPr>
    </w:p>
    <w:p w14:paraId="4B97CACD" w14:textId="77777777" w:rsidR="00675159" w:rsidRDefault="00675159" w:rsidP="00675159">
      <w:pPr>
        <w:pStyle w:val="Text"/>
        <w:outlineLvl w:val="0"/>
      </w:pPr>
      <w:r>
        <w:t xml:space="preserve">Title: What value will this variable have? </w:t>
      </w:r>
    </w:p>
    <w:p w14:paraId="194BFF7B" w14:textId="77777777" w:rsidR="00675159" w:rsidRDefault="00675159" w:rsidP="00675159">
      <w:pPr>
        <w:pStyle w:val="Text"/>
      </w:pPr>
      <w:r>
        <w:t>Difficulty: Medium</w:t>
      </w:r>
    </w:p>
    <w:p w14:paraId="1394BF78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 xml:space="preserve">9.5 </w:t>
      </w:r>
      <w:r w:rsidRPr="00CF2A18">
        <w:rPr>
          <w:rStyle w:val="HTMLTypewriter"/>
        </w:rPr>
        <w:t>Object</w:t>
      </w:r>
      <w:r>
        <w:t>: The Cosmic Superclass</w:t>
      </w:r>
    </w:p>
    <w:p w14:paraId="4C821165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 xml:space="preserve">: 9.5.1 Overriding the </w:t>
      </w:r>
      <w:r w:rsidRPr="00CF2A18">
        <w:rPr>
          <w:rStyle w:val="HTMLTypewriter"/>
        </w:rPr>
        <w:t>toString</w:t>
      </w:r>
      <w:r>
        <w:t xml:space="preserve"> method</w:t>
      </w:r>
    </w:p>
    <w:p w14:paraId="34E22F60" w14:textId="77777777" w:rsidR="00675159" w:rsidRDefault="00675159" w:rsidP="00675159">
      <w:pPr>
        <w:pStyle w:val="Text"/>
      </w:pPr>
    </w:p>
    <w:p w14:paraId="64404DFD" w14:textId="77777777" w:rsidR="00675159" w:rsidRDefault="00675159" w:rsidP="00675159">
      <w:pPr>
        <w:pStyle w:val="Text"/>
      </w:pPr>
    </w:p>
    <w:p w14:paraId="11FCD421" w14:textId="478476E4" w:rsidR="00675159" w:rsidRDefault="00485D3B" w:rsidP="00675159">
      <w:pPr>
        <w:pStyle w:val="Text"/>
      </w:pPr>
      <w:r>
        <w:t>95.</w:t>
      </w:r>
      <w:r w:rsidR="00675159">
        <w:t xml:space="preserve"> Which of the following statements about comparing objects is correct?</w:t>
      </w:r>
    </w:p>
    <w:p w14:paraId="2B62BB13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05AF8D8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equals</w:t>
      </w:r>
      <w:r w:rsidR="00675159">
        <w:t xml:space="preserve"> method is used to compare whether two references are to the same object. </w:t>
      </w:r>
    </w:p>
    <w:p w14:paraId="3AD4AA9D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equals</w:t>
      </w:r>
      <w:r w:rsidR="00675159">
        <w:t xml:space="preserve"> method is used to compare whether two objects have the same contents. </w:t>
      </w:r>
    </w:p>
    <w:p w14:paraId="0BA2229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==</w:t>
      </w:r>
      <w:r w:rsidR="00675159">
        <w:t xml:space="preserve"> operator is used to compare whether two objects have the same contents. </w:t>
      </w:r>
    </w:p>
    <w:p w14:paraId="66153D90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equals</w:t>
      </w:r>
      <w:r w:rsidR="00675159">
        <w:t xml:space="preserve"> method and the </w:t>
      </w:r>
      <w:r w:rsidR="00675159" w:rsidRPr="00CF2A18">
        <w:rPr>
          <w:rStyle w:val="HTMLTypewriter"/>
        </w:rPr>
        <w:t>==</w:t>
      </w:r>
      <w:r w:rsidR="00675159">
        <w:t xml:space="preserve"> operator perform the same actions. </w:t>
      </w:r>
    </w:p>
    <w:p w14:paraId="57E7A72F" w14:textId="77777777" w:rsidR="00675159" w:rsidRDefault="00675159" w:rsidP="00675159">
      <w:pPr>
        <w:pStyle w:val="Text"/>
      </w:pPr>
    </w:p>
    <w:p w14:paraId="6D05A929" w14:textId="77777777" w:rsidR="00675159" w:rsidRDefault="00675159" w:rsidP="00675159">
      <w:pPr>
        <w:pStyle w:val="Text"/>
        <w:outlineLvl w:val="0"/>
      </w:pPr>
      <w:r>
        <w:t>Answer: b</w:t>
      </w:r>
      <w:r w:rsidRPr="00507ADB">
        <w:rPr>
          <w:color w:val="FF0000"/>
        </w:rPr>
        <w:t xml:space="preserve"> </w:t>
      </w:r>
    </w:p>
    <w:p w14:paraId="0D378A1A" w14:textId="77777777" w:rsidR="00675159" w:rsidRDefault="00675159" w:rsidP="00675159">
      <w:pPr>
        <w:pStyle w:val="Text"/>
      </w:pPr>
    </w:p>
    <w:p w14:paraId="26B9B2D5" w14:textId="77777777" w:rsidR="00675159" w:rsidRDefault="00675159" w:rsidP="00675159">
      <w:pPr>
        <w:pStyle w:val="Text"/>
        <w:outlineLvl w:val="0"/>
      </w:pPr>
      <w:r>
        <w:t>Title: Which statement about comparing objects is correct?</w:t>
      </w:r>
    </w:p>
    <w:p w14:paraId="3D0E4F60" w14:textId="77777777" w:rsidR="00675159" w:rsidRDefault="00675159" w:rsidP="00675159">
      <w:pPr>
        <w:pStyle w:val="Text"/>
      </w:pPr>
      <w:r>
        <w:t>Difficulty: Medium</w:t>
      </w:r>
    </w:p>
    <w:p w14:paraId="6907DFFA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 xml:space="preserve">9.5 </w:t>
      </w:r>
      <w:r w:rsidRPr="00CF2A18">
        <w:rPr>
          <w:rStyle w:val="HTMLTypewriter"/>
        </w:rPr>
        <w:t>Object</w:t>
      </w:r>
      <w:r>
        <w:t>: The Cosmic Superclass</w:t>
      </w:r>
    </w:p>
    <w:p w14:paraId="6E286C4F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 xml:space="preserve">: 9.5.2 The </w:t>
      </w:r>
      <w:r w:rsidRPr="00CF2A18">
        <w:rPr>
          <w:rStyle w:val="HTMLTypewriter"/>
        </w:rPr>
        <w:t>equals</w:t>
      </w:r>
      <w:r>
        <w:t xml:space="preserve"> method</w:t>
      </w:r>
    </w:p>
    <w:p w14:paraId="1FD00185" w14:textId="77777777" w:rsidR="00675159" w:rsidRDefault="00675159" w:rsidP="00675159">
      <w:pPr>
        <w:pStyle w:val="Text"/>
      </w:pPr>
    </w:p>
    <w:p w14:paraId="09D717AC" w14:textId="77777777" w:rsidR="00675159" w:rsidRDefault="00675159" w:rsidP="00675159">
      <w:pPr>
        <w:pStyle w:val="Text"/>
      </w:pPr>
    </w:p>
    <w:p w14:paraId="1BB3D87C" w14:textId="749ACD24" w:rsidR="00675159" w:rsidRPr="00A95797" w:rsidRDefault="00485D3B" w:rsidP="00675159">
      <w:pPr>
        <w:pStyle w:val="NoSpac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96.</w:t>
      </w:r>
      <w:r w:rsidR="00675159" w:rsidRPr="00A95797">
        <w:rPr>
          <w:rFonts w:ascii="Times New Roman" w:hAnsi="Times New Roman"/>
          <w:sz w:val="24"/>
          <w:szCs w:val="24"/>
        </w:rPr>
        <w:t xml:space="preserve"> Consider the following code snippet</w:t>
      </w:r>
      <w:r w:rsidR="00BD6A39" w:rsidRPr="00A95797">
        <w:rPr>
          <w:rFonts w:ascii="Times New Roman" w:hAnsi="Times New Roman"/>
          <w:sz w:val="24"/>
          <w:szCs w:val="24"/>
        </w:rPr>
        <w:t xml:space="preserve">, which is meant to override the </w:t>
      </w:r>
      <w:r w:rsidR="00BD6A39" w:rsidRPr="00A95797">
        <w:rPr>
          <w:rFonts w:ascii="Courier New" w:hAnsi="Courier New" w:cs="Courier New"/>
          <w:sz w:val="20"/>
          <w:szCs w:val="20"/>
        </w:rPr>
        <w:t>equals()</w:t>
      </w:r>
      <w:r w:rsidR="00BD6A39" w:rsidRPr="00A95797">
        <w:rPr>
          <w:rFonts w:ascii="Times New Roman" w:hAnsi="Times New Roman"/>
          <w:sz w:val="24"/>
          <w:szCs w:val="24"/>
        </w:rPr>
        <w:t xml:space="preserve"> method of the </w:t>
      </w:r>
      <w:r w:rsidR="00BD6A39" w:rsidRPr="00A95797">
        <w:rPr>
          <w:rFonts w:ascii="Courier New" w:hAnsi="Courier New" w:cs="Courier New"/>
          <w:sz w:val="20"/>
          <w:szCs w:val="20"/>
        </w:rPr>
        <w:t>Object</w:t>
      </w:r>
      <w:r w:rsidR="00BD6A39" w:rsidRPr="00A95797">
        <w:rPr>
          <w:rFonts w:ascii="Times New Roman" w:hAnsi="Times New Roman"/>
          <w:sz w:val="24"/>
          <w:szCs w:val="24"/>
        </w:rPr>
        <w:t xml:space="preserve"> class</w:t>
      </w:r>
      <w:r w:rsidR="00675159" w:rsidRPr="00A95797">
        <w:rPr>
          <w:rFonts w:ascii="Times New Roman" w:hAnsi="Times New Roman"/>
          <w:sz w:val="24"/>
          <w:szCs w:val="24"/>
        </w:rPr>
        <w:t>:</w:t>
      </w:r>
    </w:p>
    <w:p w14:paraId="5D84CCF6" w14:textId="77777777" w:rsidR="00675159" w:rsidRPr="00A95797" w:rsidRDefault="00675159" w:rsidP="00675159">
      <w:pPr>
        <w:pStyle w:val="NoSpacing1"/>
        <w:rPr>
          <w:rFonts w:ascii="Times New Roman" w:hAnsi="Times New Roman"/>
          <w:sz w:val="24"/>
          <w:szCs w:val="24"/>
        </w:rPr>
      </w:pPr>
    </w:p>
    <w:p w14:paraId="4AB7D0E2" w14:textId="77777777" w:rsidR="00675159" w:rsidRPr="00A95797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 w:rsidRPr="00A95797">
        <w:rPr>
          <w:rFonts w:ascii="Courier New" w:hAnsi="Courier New" w:cs="Courier New"/>
          <w:sz w:val="20"/>
          <w:szCs w:val="20"/>
        </w:rPr>
        <w:t>public class Coin</w:t>
      </w:r>
    </w:p>
    <w:p w14:paraId="08D54DF0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 w:rsidRPr="00A95797">
        <w:rPr>
          <w:rFonts w:ascii="Courier New" w:hAnsi="Courier New" w:cs="Courier New"/>
          <w:sz w:val="20"/>
          <w:szCs w:val="20"/>
        </w:rPr>
        <w:t>{</w:t>
      </w:r>
    </w:p>
    <w:p w14:paraId="7A1BAFE0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. . .</w:t>
      </w:r>
    </w:p>
    <w:p w14:paraId="13370D5A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public boolean equals(Coin otherCoin)  </w:t>
      </w:r>
    </w:p>
    <w:p w14:paraId="4207FB9B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{</w:t>
      </w:r>
    </w:p>
    <w:p w14:paraId="474C2ED8" w14:textId="77777777" w:rsidR="00675159" w:rsidRDefault="00790AD4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="00675159">
        <w:rPr>
          <w:rFonts w:ascii="Courier New" w:hAnsi="Courier New" w:cs="Courier New"/>
          <w:sz w:val="20"/>
          <w:szCs w:val="20"/>
        </w:rPr>
        <w:t xml:space="preserve">   . . .</w:t>
      </w:r>
    </w:p>
    <w:p w14:paraId="50ADDD86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}</w:t>
      </w:r>
    </w:p>
    <w:p w14:paraId="39183B57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. . .</w:t>
      </w:r>
    </w:p>
    <w:p w14:paraId="71A95464" w14:textId="77777777" w:rsidR="00675159" w:rsidRPr="004D06D4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</w:t>
      </w:r>
    </w:p>
    <w:p w14:paraId="08176DBA" w14:textId="77777777" w:rsidR="00675159" w:rsidRPr="004D06D4" w:rsidRDefault="00675159" w:rsidP="00675159">
      <w:pPr>
        <w:pStyle w:val="NoSpacing1"/>
        <w:rPr>
          <w:rFonts w:ascii="Times New Roman" w:hAnsi="Times New Roman"/>
          <w:sz w:val="24"/>
          <w:szCs w:val="24"/>
        </w:rPr>
      </w:pPr>
    </w:p>
    <w:p w14:paraId="05D9338B" w14:textId="77777777" w:rsidR="00675159" w:rsidRDefault="00675159" w:rsidP="00675159">
      <w:pPr>
        <w:pStyle w:val="NoSpacing1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wrong with this code</w:t>
      </w:r>
      <w:r w:rsidRPr="004D06D4">
        <w:rPr>
          <w:rFonts w:ascii="Times New Roman" w:hAnsi="Times New Roman"/>
          <w:sz w:val="24"/>
          <w:szCs w:val="24"/>
        </w:rPr>
        <w:t>?</w:t>
      </w:r>
    </w:p>
    <w:p w14:paraId="789B0D18" w14:textId="77777777" w:rsidR="00675159" w:rsidRPr="004D06D4" w:rsidRDefault="00675159" w:rsidP="00675159">
      <w:pPr>
        <w:pStyle w:val="NoSpacing1"/>
        <w:rPr>
          <w:rFonts w:ascii="Times New Roman" w:hAnsi="Times New Roman"/>
          <w:sz w:val="24"/>
          <w:szCs w:val="24"/>
        </w:rPr>
      </w:pPr>
    </w:p>
    <w:p w14:paraId="6F525B5C" w14:textId="77777777" w:rsidR="00675159" w:rsidRPr="00A95797" w:rsidRDefault="0067267F" w:rsidP="00675159">
      <w:pPr>
        <w:pStyle w:val="NoSpacing1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a)</w:t>
      </w:r>
      <w:r w:rsidR="00AC4C56">
        <w:rPr>
          <w:rFonts w:ascii="Times New Roman" w:hAnsi="Times New Roman"/>
          <w:sz w:val="24"/>
          <w:szCs w:val="20"/>
        </w:rPr>
        <w:t xml:space="preserve"> </w:t>
      </w:r>
      <w:r w:rsidR="00675159" w:rsidRPr="00A70326">
        <w:rPr>
          <w:rFonts w:ascii="Times New Roman" w:hAnsi="Times New Roman"/>
          <w:sz w:val="24"/>
          <w:szCs w:val="20"/>
        </w:rPr>
        <w:t xml:space="preserve">A class cannot override the </w:t>
      </w:r>
      <w:r w:rsidR="00675159" w:rsidRPr="00A95797">
        <w:rPr>
          <w:rFonts w:ascii="Courier New" w:hAnsi="Courier New" w:cs="Courier New"/>
          <w:sz w:val="20"/>
          <w:szCs w:val="20"/>
        </w:rPr>
        <w:t>equals</w:t>
      </w:r>
      <w:r w:rsidR="00BD6A39" w:rsidRPr="00A95797">
        <w:rPr>
          <w:rFonts w:ascii="Courier New" w:hAnsi="Courier New" w:cs="Courier New"/>
          <w:sz w:val="20"/>
          <w:szCs w:val="20"/>
        </w:rPr>
        <w:t>()</w:t>
      </w:r>
      <w:r w:rsidR="00675159" w:rsidRPr="00A95797">
        <w:rPr>
          <w:rFonts w:ascii="Times New Roman" w:hAnsi="Times New Roman"/>
          <w:sz w:val="24"/>
          <w:szCs w:val="20"/>
        </w:rPr>
        <w:t xml:space="preserve"> method of the </w:t>
      </w:r>
      <w:r w:rsidR="00675159" w:rsidRPr="00A95797">
        <w:rPr>
          <w:rFonts w:ascii="Courier New" w:hAnsi="Courier New" w:cs="Courier New"/>
          <w:sz w:val="20"/>
          <w:szCs w:val="20"/>
        </w:rPr>
        <w:t>Object</w:t>
      </w:r>
      <w:r w:rsidR="00675159" w:rsidRPr="00A95797">
        <w:rPr>
          <w:rFonts w:ascii="Times New Roman" w:hAnsi="Times New Roman"/>
          <w:sz w:val="24"/>
          <w:szCs w:val="20"/>
        </w:rPr>
        <w:t xml:space="preserve"> class.</w:t>
      </w:r>
    </w:p>
    <w:p w14:paraId="4587CC30" w14:textId="77777777" w:rsidR="00675159" w:rsidRPr="00A95797" w:rsidRDefault="0067267F" w:rsidP="00675159">
      <w:pPr>
        <w:pStyle w:val="NoSpacing1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b)</w:t>
      </w:r>
      <w:r w:rsidR="00AC4C56">
        <w:rPr>
          <w:rFonts w:ascii="Times New Roman" w:hAnsi="Times New Roman"/>
          <w:sz w:val="24"/>
          <w:szCs w:val="20"/>
        </w:rPr>
        <w:t xml:space="preserve"> </w:t>
      </w:r>
      <w:r w:rsidR="00675159" w:rsidRPr="00A95797">
        <w:rPr>
          <w:rFonts w:ascii="Times New Roman" w:hAnsi="Times New Roman"/>
          <w:sz w:val="24"/>
          <w:szCs w:val="20"/>
        </w:rPr>
        <w:t xml:space="preserve">The </w:t>
      </w:r>
      <w:r w:rsidR="00675159" w:rsidRPr="00A95797">
        <w:rPr>
          <w:rFonts w:ascii="Courier New" w:hAnsi="Courier New" w:cs="Courier New"/>
          <w:sz w:val="20"/>
          <w:szCs w:val="20"/>
        </w:rPr>
        <w:t>equals</w:t>
      </w:r>
      <w:r w:rsidR="00BD6A39" w:rsidRPr="00A95797">
        <w:rPr>
          <w:rFonts w:ascii="Courier New" w:hAnsi="Courier New" w:cs="Courier New"/>
          <w:sz w:val="20"/>
          <w:szCs w:val="20"/>
        </w:rPr>
        <w:t>()</w:t>
      </w:r>
      <w:r w:rsidR="00675159" w:rsidRPr="00A95797">
        <w:rPr>
          <w:rFonts w:ascii="Times New Roman" w:hAnsi="Times New Roman"/>
          <w:sz w:val="24"/>
          <w:szCs w:val="20"/>
        </w:rPr>
        <w:t xml:space="preserve"> method must be declared as </w:t>
      </w:r>
      <w:r w:rsidR="00675159" w:rsidRPr="00A95797">
        <w:rPr>
          <w:rFonts w:ascii="Courier New" w:hAnsi="Courier New" w:cs="Courier New"/>
          <w:sz w:val="24"/>
          <w:szCs w:val="20"/>
        </w:rPr>
        <w:t>private</w:t>
      </w:r>
      <w:r w:rsidR="00675159" w:rsidRPr="00A95797">
        <w:rPr>
          <w:rFonts w:ascii="Times New Roman" w:hAnsi="Times New Roman"/>
          <w:sz w:val="24"/>
          <w:szCs w:val="20"/>
        </w:rPr>
        <w:t>.</w:t>
      </w:r>
    </w:p>
    <w:p w14:paraId="05B11958" w14:textId="77777777" w:rsidR="00675159" w:rsidRDefault="0067267F" w:rsidP="00675159">
      <w:pPr>
        <w:pStyle w:val="NoSpacing1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c)</w:t>
      </w:r>
      <w:r w:rsidR="00AC4C56">
        <w:rPr>
          <w:rFonts w:ascii="Times New Roman" w:hAnsi="Times New Roman"/>
          <w:sz w:val="24"/>
          <w:szCs w:val="20"/>
        </w:rPr>
        <w:t xml:space="preserve"> </w:t>
      </w:r>
      <w:r w:rsidR="00675159" w:rsidRPr="00A95797">
        <w:rPr>
          <w:rFonts w:ascii="Times New Roman" w:hAnsi="Times New Roman"/>
          <w:sz w:val="24"/>
          <w:szCs w:val="20"/>
        </w:rPr>
        <w:t>A class cannot change the parameters of a superclass</w:t>
      </w:r>
      <w:r w:rsidR="00675159">
        <w:rPr>
          <w:rFonts w:ascii="Times New Roman" w:hAnsi="Times New Roman"/>
          <w:sz w:val="24"/>
          <w:szCs w:val="20"/>
        </w:rPr>
        <w:t xml:space="preserve"> method when overriding it.</w:t>
      </w:r>
    </w:p>
    <w:p w14:paraId="7625F884" w14:textId="77777777" w:rsidR="00675159" w:rsidRPr="004861DA" w:rsidRDefault="0067267F" w:rsidP="00675159">
      <w:pPr>
        <w:pStyle w:val="NoSpacing1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d)</w:t>
      </w:r>
      <w:r w:rsidR="00AC4C56">
        <w:rPr>
          <w:rFonts w:ascii="Times New Roman" w:hAnsi="Times New Roman"/>
          <w:sz w:val="24"/>
          <w:szCs w:val="20"/>
        </w:rPr>
        <w:t xml:space="preserve"> </w:t>
      </w:r>
      <w:r w:rsidR="00675159" w:rsidRPr="004861DA">
        <w:rPr>
          <w:rFonts w:ascii="Times New Roman" w:hAnsi="Times New Roman"/>
          <w:sz w:val="24"/>
          <w:szCs w:val="20"/>
        </w:rPr>
        <w:t>There is nothing wrong with this code.</w:t>
      </w:r>
    </w:p>
    <w:p w14:paraId="29BBDEF5" w14:textId="77777777" w:rsidR="00675159" w:rsidRDefault="00675159" w:rsidP="00675159">
      <w:pPr>
        <w:pStyle w:val="Text"/>
      </w:pPr>
    </w:p>
    <w:p w14:paraId="27653259" w14:textId="77777777" w:rsidR="00675159" w:rsidRDefault="00675159" w:rsidP="00675159">
      <w:pPr>
        <w:pStyle w:val="Text"/>
        <w:outlineLvl w:val="0"/>
      </w:pPr>
      <w:r>
        <w:t>Answer: c</w:t>
      </w:r>
      <w:r w:rsidRPr="00507ADB">
        <w:rPr>
          <w:color w:val="FF0000"/>
        </w:rPr>
        <w:t xml:space="preserve"> </w:t>
      </w:r>
    </w:p>
    <w:p w14:paraId="704955E6" w14:textId="77777777" w:rsidR="00675159" w:rsidRDefault="00675159" w:rsidP="00675159">
      <w:pPr>
        <w:pStyle w:val="Text"/>
      </w:pPr>
    </w:p>
    <w:p w14:paraId="48714307" w14:textId="77777777" w:rsidR="00675159" w:rsidRDefault="00675159" w:rsidP="00675159">
      <w:pPr>
        <w:pStyle w:val="Text"/>
        <w:outlineLvl w:val="0"/>
      </w:pPr>
      <w:r>
        <w:t>Title: What is wrong with this code?</w:t>
      </w:r>
    </w:p>
    <w:p w14:paraId="3C2541BA" w14:textId="77777777" w:rsidR="00675159" w:rsidRDefault="00675159" w:rsidP="00675159">
      <w:pPr>
        <w:pStyle w:val="Text"/>
      </w:pPr>
      <w:r>
        <w:t>Difficulty: Medium</w:t>
      </w:r>
    </w:p>
    <w:p w14:paraId="7C5762C5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 xml:space="preserve">9.5 </w:t>
      </w:r>
      <w:r w:rsidRPr="00CF2A18">
        <w:rPr>
          <w:rStyle w:val="HTMLTypewriter"/>
        </w:rPr>
        <w:t>Object</w:t>
      </w:r>
      <w:r>
        <w:t>: The Cosmic Superclass</w:t>
      </w:r>
    </w:p>
    <w:p w14:paraId="3F75167A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 xml:space="preserve">: 9.5.2 The </w:t>
      </w:r>
      <w:r w:rsidRPr="00CF2A18">
        <w:rPr>
          <w:rStyle w:val="HTMLTypewriter"/>
        </w:rPr>
        <w:t>equals</w:t>
      </w:r>
      <w:r>
        <w:t xml:space="preserve"> method</w:t>
      </w:r>
    </w:p>
    <w:p w14:paraId="09EC2A5A" w14:textId="77777777" w:rsidR="00675159" w:rsidRDefault="00675159" w:rsidP="00675159">
      <w:pPr>
        <w:pStyle w:val="Text"/>
      </w:pPr>
    </w:p>
    <w:p w14:paraId="442184FA" w14:textId="77777777" w:rsidR="00675159" w:rsidRDefault="00675159" w:rsidP="00675159">
      <w:pPr>
        <w:pStyle w:val="Text"/>
      </w:pPr>
    </w:p>
    <w:p w14:paraId="54F75332" w14:textId="72F38125" w:rsidR="00675159" w:rsidRDefault="00485D3B" w:rsidP="00675159">
      <w:pPr>
        <w:pStyle w:val="NoSpac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97.</w:t>
      </w:r>
      <w:r w:rsidR="00675159" w:rsidRPr="00B74FE3">
        <w:rPr>
          <w:rFonts w:ascii="Times New Roman" w:hAnsi="Times New Roman"/>
          <w:sz w:val="24"/>
          <w:szCs w:val="24"/>
        </w:rPr>
        <w:t xml:space="preserve"> </w:t>
      </w:r>
      <w:r w:rsidR="00675159" w:rsidRPr="004D06D4">
        <w:rPr>
          <w:rFonts w:ascii="Times New Roman" w:hAnsi="Times New Roman"/>
          <w:sz w:val="24"/>
          <w:szCs w:val="24"/>
        </w:rPr>
        <w:t>Consider the following code snippet:</w:t>
      </w:r>
    </w:p>
    <w:p w14:paraId="2F3F7FFA" w14:textId="77777777" w:rsidR="00675159" w:rsidRPr="004D06D4" w:rsidRDefault="00675159" w:rsidP="00675159">
      <w:pPr>
        <w:pStyle w:val="NoSpacing1"/>
        <w:rPr>
          <w:rFonts w:ascii="Times New Roman" w:hAnsi="Times New Roman"/>
          <w:sz w:val="24"/>
          <w:szCs w:val="24"/>
        </w:rPr>
      </w:pPr>
    </w:p>
    <w:p w14:paraId="321D795B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public class Coin</w:t>
      </w:r>
    </w:p>
    <w:p w14:paraId="2FC5623D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{</w:t>
      </w:r>
    </w:p>
    <w:p w14:paraId="42569141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private String name;</w:t>
      </w:r>
    </w:p>
    <w:p w14:paraId="0E0F5551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. . .</w:t>
      </w:r>
    </w:p>
    <w:p w14:paraId="7D48AAB6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public boolean equals(Object otherCoin)  </w:t>
      </w:r>
    </w:p>
    <w:p w14:paraId="67CA0159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{</w:t>
      </w:r>
    </w:p>
    <w:p w14:paraId="4BA2AFA3" w14:textId="77777777" w:rsidR="00675159" w:rsidRDefault="00790AD4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="00675159">
        <w:rPr>
          <w:rFonts w:ascii="Courier New" w:hAnsi="Courier New" w:cs="Courier New"/>
          <w:sz w:val="20"/>
          <w:szCs w:val="20"/>
        </w:rPr>
        <w:t xml:space="preserve">   return name.equals(otherCoin.name);</w:t>
      </w:r>
    </w:p>
    <w:p w14:paraId="3B38E72B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}</w:t>
      </w:r>
    </w:p>
    <w:p w14:paraId="11092621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. . .</w:t>
      </w:r>
    </w:p>
    <w:p w14:paraId="27087ABC" w14:textId="77777777" w:rsidR="00675159" w:rsidRPr="004D06D4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</w:t>
      </w:r>
    </w:p>
    <w:p w14:paraId="0B59415C" w14:textId="77777777" w:rsidR="00675159" w:rsidRDefault="00675159" w:rsidP="00675159">
      <w:pPr>
        <w:pStyle w:val="NoSpacing1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wrong with this code</w:t>
      </w:r>
      <w:r w:rsidRPr="004D06D4">
        <w:rPr>
          <w:rFonts w:ascii="Times New Roman" w:hAnsi="Times New Roman"/>
          <w:sz w:val="24"/>
          <w:szCs w:val="24"/>
        </w:rPr>
        <w:t>?</w:t>
      </w:r>
    </w:p>
    <w:p w14:paraId="7A2D2FB3" w14:textId="77777777" w:rsidR="00675159" w:rsidRPr="00B74FE3" w:rsidRDefault="00675159" w:rsidP="00675159">
      <w:pPr>
        <w:pStyle w:val="NoSpacing1"/>
        <w:rPr>
          <w:rFonts w:ascii="Times New Roman" w:hAnsi="Times New Roman"/>
          <w:sz w:val="24"/>
          <w:szCs w:val="24"/>
        </w:rPr>
      </w:pPr>
    </w:p>
    <w:p w14:paraId="328BD898" w14:textId="77777777" w:rsidR="00675159" w:rsidRDefault="0067267F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a)</w:t>
      </w:r>
      <w:r w:rsidR="00AC4C56">
        <w:rPr>
          <w:rFonts w:ascii="Times New Roman" w:hAnsi="Times New Roman"/>
          <w:sz w:val="24"/>
          <w:szCs w:val="24"/>
        </w:rPr>
        <w:t xml:space="preserve"> </w:t>
      </w:r>
      <w:r w:rsidR="00675159" w:rsidRPr="00B74FE3">
        <w:rPr>
          <w:rFonts w:ascii="Times New Roman" w:hAnsi="Times New Roman"/>
          <w:sz w:val="24"/>
          <w:szCs w:val="24"/>
        </w:rPr>
        <w:t>The</w:t>
      </w:r>
      <w:r w:rsidR="00675159">
        <w:rPr>
          <w:rFonts w:ascii="Times New Roman" w:hAnsi="Times New Roman"/>
          <w:sz w:val="24"/>
          <w:szCs w:val="24"/>
        </w:rPr>
        <w:t xml:space="preserve"> </w:t>
      </w:r>
      <w:r w:rsidR="00675159" w:rsidRPr="00FB7E20">
        <w:rPr>
          <w:rFonts w:ascii="Courier New" w:hAnsi="Courier New" w:cs="Courier New"/>
          <w:sz w:val="20"/>
          <w:szCs w:val="20"/>
        </w:rPr>
        <w:t>return</w:t>
      </w:r>
      <w:r w:rsidR="00675159">
        <w:rPr>
          <w:rFonts w:ascii="Times New Roman" w:hAnsi="Times New Roman"/>
          <w:sz w:val="24"/>
          <w:szCs w:val="24"/>
        </w:rPr>
        <w:t xml:space="preserve"> statement should use the </w:t>
      </w:r>
      <w:r w:rsidR="00675159" w:rsidRPr="00FB7E20">
        <w:rPr>
          <w:rFonts w:ascii="Courier New" w:hAnsi="Courier New" w:cs="Courier New"/>
          <w:sz w:val="20"/>
          <w:szCs w:val="20"/>
        </w:rPr>
        <w:t>==</w:t>
      </w:r>
      <w:r w:rsidR="00675159">
        <w:rPr>
          <w:rFonts w:ascii="Times New Roman" w:hAnsi="Times New Roman"/>
          <w:sz w:val="24"/>
          <w:szCs w:val="24"/>
        </w:rPr>
        <w:t xml:space="preserve"> operator instead of the </w:t>
      </w:r>
      <w:r w:rsidR="00675159" w:rsidRPr="00FB7E20">
        <w:rPr>
          <w:rFonts w:ascii="Courier New" w:hAnsi="Courier New" w:cs="Courier New"/>
          <w:sz w:val="20"/>
          <w:szCs w:val="20"/>
        </w:rPr>
        <w:t>equals</w:t>
      </w:r>
      <w:r w:rsidR="00675159">
        <w:rPr>
          <w:rFonts w:ascii="Times New Roman" w:hAnsi="Times New Roman"/>
          <w:sz w:val="24"/>
          <w:szCs w:val="24"/>
        </w:rPr>
        <w:t xml:space="preserve"> method.</w:t>
      </w:r>
    </w:p>
    <w:p w14:paraId="3A010EB8" w14:textId="77777777" w:rsidR="00675159" w:rsidRDefault="0067267F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b)</w:t>
      </w:r>
      <w:r w:rsidR="00AC4C56">
        <w:rPr>
          <w:rFonts w:ascii="Times New Roman" w:hAnsi="Times New Roman"/>
          <w:sz w:val="24"/>
          <w:szCs w:val="24"/>
        </w:rPr>
        <w:t xml:space="preserve"> </w:t>
      </w:r>
      <w:r w:rsidR="00675159">
        <w:rPr>
          <w:rFonts w:ascii="Times New Roman" w:hAnsi="Times New Roman"/>
          <w:sz w:val="24"/>
          <w:szCs w:val="24"/>
        </w:rPr>
        <w:t xml:space="preserve">The parameter in the </w:t>
      </w:r>
      <w:r w:rsidR="00675159" w:rsidRPr="00FB7E20">
        <w:rPr>
          <w:rFonts w:ascii="Courier New" w:hAnsi="Courier New" w:cs="Courier New"/>
          <w:sz w:val="20"/>
          <w:szCs w:val="20"/>
        </w:rPr>
        <w:t>equals</w:t>
      </w:r>
      <w:r w:rsidR="00675159">
        <w:rPr>
          <w:rFonts w:ascii="Times New Roman" w:hAnsi="Times New Roman"/>
          <w:sz w:val="24"/>
          <w:szCs w:val="24"/>
        </w:rPr>
        <w:t xml:space="preserve"> method should be declared as </w:t>
      </w:r>
      <w:r w:rsidR="00675159" w:rsidRPr="00FB7E20">
        <w:rPr>
          <w:rFonts w:ascii="Courier New" w:hAnsi="Courier New" w:cs="Courier New"/>
          <w:sz w:val="20"/>
          <w:szCs w:val="20"/>
        </w:rPr>
        <w:t>Coin otherCoin</w:t>
      </w:r>
      <w:r w:rsidR="00675159">
        <w:rPr>
          <w:rFonts w:ascii="Times New Roman" w:hAnsi="Times New Roman"/>
          <w:sz w:val="24"/>
          <w:szCs w:val="24"/>
        </w:rPr>
        <w:t>.</w:t>
      </w:r>
    </w:p>
    <w:p w14:paraId="559E77F8" w14:textId="77777777" w:rsidR="00675159" w:rsidRPr="00FB7E20" w:rsidRDefault="0067267F" w:rsidP="00675159">
      <w:pPr>
        <w:pStyle w:val="NoSpacing1"/>
        <w:rPr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="00AC4C56">
        <w:rPr>
          <w:rFonts w:ascii="Times New Roman" w:hAnsi="Times New Roman"/>
          <w:sz w:val="24"/>
          <w:szCs w:val="24"/>
        </w:rPr>
        <w:t xml:space="preserve"> </w:t>
      </w:r>
      <w:r w:rsidR="00675159" w:rsidRPr="00FB7E20">
        <w:rPr>
          <w:rFonts w:ascii="Courier New" w:hAnsi="Courier New" w:cs="Courier New"/>
          <w:sz w:val="20"/>
          <w:szCs w:val="20"/>
        </w:rPr>
        <w:t>otherCoin</w:t>
      </w:r>
      <w:r w:rsidR="00675159">
        <w:rPr>
          <w:rFonts w:ascii="Times New Roman" w:hAnsi="Times New Roman"/>
          <w:sz w:val="24"/>
          <w:szCs w:val="24"/>
        </w:rPr>
        <w:t xml:space="preserve"> must be cast as a </w:t>
      </w:r>
      <w:r w:rsidR="00675159" w:rsidRPr="00FB7E20">
        <w:rPr>
          <w:rFonts w:ascii="Courier New" w:hAnsi="Courier New" w:cs="Courier New"/>
          <w:sz w:val="20"/>
          <w:szCs w:val="20"/>
        </w:rPr>
        <w:t>Coin</w:t>
      </w:r>
      <w:r w:rsidR="00675159">
        <w:rPr>
          <w:rFonts w:ascii="Times New Roman" w:hAnsi="Times New Roman"/>
          <w:sz w:val="24"/>
          <w:szCs w:val="24"/>
        </w:rPr>
        <w:t xml:space="preserve"> object before using the </w:t>
      </w:r>
      <w:r w:rsidR="00675159" w:rsidRPr="00FB7E20">
        <w:rPr>
          <w:rFonts w:ascii="Courier New" w:hAnsi="Courier New" w:cs="Courier New"/>
          <w:sz w:val="20"/>
          <w:szCs w:val="20"/>
        </w:rPr>
        <w:t>equals</w:t>
      </w:r>
      <w:r w:rsidR="00675159">
        <w:rPr>
          <w:rFonts w:ascii="Times New Roman" w:hAnsi="Times New Roman"/>
          <w:sz w:val="24"/>
          <w:szCs w:val="24"/>
        </w:rPr>
        <w:t xml:space="preserve"> method.</w:t>
      </w:r>
    </w:p>
    <w:p w14:paraId="3B6D37BE" w14:textId="77777777" w:rsidR="00675159" w:rsidRPr="00ED323A" w:rsidRDefault="0067267F" w:rsidP="00675159">
      <w:pPr>
        <w:pStyle w:val="NoSpac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 w:rsidR="00AC4C56">
        <w:rPr>
          <w:rFonts w:ascii="Times New Roman" w:hAnsi="Times New Roman"/>
          <w:sz w:val="24"/>
          <w:szCs w:val="24"/>
        </w:rPr>
        <w:t xml:space="preserve"> </w:t>
      </w:r>
      <w:r w:rsidR="00675159" w:rsidRPr="00ED323A">
        <w:rPr>
          <w:rFonts w:ascii="Times New Roman" w:hAnsi="Times New Roman"/>
          <w:sz w:val="24"/>
          <w:szCs w:val="24"/>
        </w:rPr>
        <w:t>There is nothing wrong with this code.</w:t>
      </w:r>
    </w:p>
    <w:p w14:paraId="680034E9" w14:textId="77777777" w:rsidR="00675159" w:rsidRDefault="00675159" w:rsidP="00675159">
      <w:pPr>
        <w:pStyle w:val="Text"/>
      </w:pPr>
    </w:p>
    <w:p w14:paraId="6AFAB405" w14:textId="77777777" w:rsidR="00675159" w:rsidRDefault="00675159" w:rsidP="00675159">
      <w:pPr>
        <w:pStyle w:val="Text"/>
        <w:outlineLvl w:val="0"/>
      </w:pPr>
      <w:r>
        <w:t>Answer: c</w:t>
      </w:r>
      <w:r w:rsidRPr="00507ADB">
        <w:rPr>
          <w:color w:val="FF0000"/>
        </w:rPr>
        <w:t xml:space="preserve"> </w:t>
      </w:r>
    </w:p>
    <w:p w14:paraId="2ED91ACE" w14:textId="77777777" w:rsidR="00675159" w:rsidRDefault="00675159" w:rsidP="00675159">
      <w:pPr>
        <w:pStyle w:val="Text"/>
      </w:pPr>
    </w:p>
    <w:p w14:paraId="59E61565" w14:textId="77777777" w:rsidR="00675159" w:rsidRDefault="00675159" w:rsidP="00675159">
      <w:pPr>
        <w:pStyle w:val="Text"/>
      </w:pPr>
      <w:r>
        <w:t xml:space="preserve">Title: What is wrong with this code that uses the </w:t>
      </w:r>
      <w:r w:rsidRPr="00CF2A18">
        <w:rPr>
          <w:rStyle w:val="HTMLTypewriter"/>
        </w:rPr>
        <w:t>equals</w:t>
      </w:r>
      <w:r>
        <w:t xml:space="preserve"> method?</w:t>
      </w:r>
    </w:p>
    <w:p w14:paraId="6ACFA53F" w14:textId="77777777" w:rsidR="00675159" w:rsidRDefault="00675159" w:rsidP="00675159">
      <w:pPr>
        <w:pStyle w:val="Text"/>
      </w:pPr>
      <w:r>
        <w:t>Difficulty: Hard</w:t>
      </w:r>
    </w:p>
    <w:p w14:paraId="3B034EC2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 xml:space="preserve">9.5 </w:t>
      </w:r>
      <w:r w:rsidRPr="00CF2A18">
        <w:rPr>
          <w:rStyle w:val="HTMLTypewriter"/>
        </w:rPr>
        <w:t>Object</w:t>
      </w:r>
      <w:r>
        <w:t>: The Cosmic Superclass</w:t>
      </w:r>
    </w:p>
    <w:p w14:paraId="08F13F79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 xml:space="preserve">: 9.5.2 The </w:t>
      </w:r>
      <w:r w:rsidRPr="00CF2A18">
        <w:rPr>
          <w:rStyle w:val="HTMLTypewriter"/>
        </w:rPr>
        <w:t>equals</w:t>
      </w:r>
      <w:r>
        <w:t xml:space="preserve"> method</w:t>
      </w:r>
    </w:p>
    <w:p w14:paraId="2A1CB403" w14:textId="77777777" w:rsidR="00675159" w:rsidRDefault="00675159" w:rsidP="00675159">
      <w:pPr>
        <w:pStyle w:val="Text"/>
      </w:pPr>
    </w:p>
    <w:p w14:paraId="2A32B3A1" w14:textId="77777777" w:rsidR="00675159" w:rsidRDefault="00675159" w:rsidP="00675159">
      <w:pPr>
        <w:pStyle w:val="Text"/>
      </w:pPr>
    </w:p>
    <w:p w14:paraId="7621E779" w14:textId="739605DD" w:rsidR="00675159" w:rsidRDefault="00485D3B" w:rsidP="00675159">
      <w:pPr>
        <w:pStyle w:val="NoSpac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98.</w:t>
      </w:r>
      <w:r w:rsidR="00675159" w:rsidRPr="00B74FE3">
        <w:rPr>
          <w:rFonts w:ascii="Times New Roman" w:hAnsi="Times New Roman"/>
          <w:sz w:val="24"/>
          <w:szCs w:val="24"/>
        </w:rPr>
        <w:t xml:space="preserve"> </w:t>
      </w:r>
      <w:r w:rsidR="00675159" w:rsidRPr="004D06D4">
        <w:rPr>
          <w:rFonts w:ascii="Times New Roman" w:hAnsi="Times New Roman"/>
          <w:sz w:val="24"/>
          <w:szCs w:val="24"/>
        </w:rPr>
        <w:t>Consider the following code snippet:</w:t>
      </w:r>
    </w:p>
    <w:p w14:paraId="0DBA11CF" w14:textId="77777777" w:rsidR="00675159" w:rsidRPr="004D06D4" w:rsidRDefault="00675159" w:rsidP="00675159">
      <w:pPr>
        <w:pStyle w:val="NoSpacing1"/>
        <w:rPr>
          <w:rFonts w:ascii="Times New Roman" w:hAnsi="Times New Roman"/>
          <w:sz w:val="24"/>
          <w:szCs w:val="24"/>
        </w:rPr>
      </w:pPr>
    </w:p>
    <w:p w14:paraId="3649E7A0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public class Score</w:t>
      </w:r>
    </w:p>
    <w:p w14:paraId="4C47AC28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{</w:t>
      </w:r>
    </w:p>
    <w:p w14:paraId="74A45BDC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private String name;</w:t>
      </w:r>
    </w:p>
    <w:p w14:paraId="60650540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. . .</w:t>
      </w:r>
    </w:p>
    <w:p w14:paraId="1E874BAF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public boolean equals(Object otherScore)  </w:t>
      </w:r>
    </w:p>
    <w:p w14:paraId="476F2D79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{</w:t>
      </w:r>
    </w:p>
    <w:p w14:paraId="0F305DF1" w14:textId="77777777" w:rsidR="00675159" w:rsidRDefault="00790AD4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="00675159">
        <w:rPr>
          <w:rFonts w:ascii="Courier New" w:hAnsi="Courier New" w:cs="Courier New"/>
          <w:sz w:val="20"/>
          <w:szCs w:val="20"/>
        </w:rPr>
        <w:t xml:space="preserve">   return name.equals(otherScore.name);</w:t>
      </w:r>
    </w:p>
    <w:p w14:paraId="4D909801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}</w:t>
      </w:r>
    </w:p>
    <w:p w14:paraId="3F2433B5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. . .</w:t>
      </w:r>
    </w:p>
    <w:p w14:paraId="6AE07C52" w14:textId="77777777" w:rsidR="00675159" w:rsidRDefault="00675159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</w:t>
      </w:r>
    </w:p>
    <w:p w14:paraId="410E4043" w14:textId="77777777" w:rsidR="00F76BCA" w:rsidRPr="004D06D4" w:rsidRDefault="00F76BCA" w:rsidP="00675159">
      <w:pPr>
        <w:pStyle w:val="NoSpacing1"/>
        <w:rPr>
          <w:rFonts w:ascii="Courier New" w:hAnsi="Courier New" w:cs="Courier New"/>
          <w:sz w:val="20"/>
          <w:szCs w:val="20"/>
        </w:rPr>
      </w:pPr>
    </w:p>
    <w:p w14:paraId="5AC42886" w14:textId="77777777" w:rsidR="00675159" w:rsidRDefault="00675159" w:rsidP="00675159">
      <w:pPr>
        <w:pStyle w:val="NoSpacing1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wrong with this code</w:t>
      </w:r>
      <w:r w:rsidRPr="004D06D4">
        <w:rPr>
          <w:rFonts w:ascii="Times New Roman" w:hAnsi="Times New Roman"/>
          <w:sz w:val="24"/>
          <w:szCs w:val="24"/>
        </w:rPr>
        <w:t>?</w:t>
      </w:r>
    </w:p>
    <w:p w14:paraId="325382E2" w14:textId="77777777" w:rsidR="00675159" w:rsidRPr="00B74FE3" w:rsidRDefault="00675159" w:rsidP="00675159">
      <w:pPr>
        <w:pStyle w:val="NoSpacing1"/>
        <w:rPr>
          <w:rFonts w:ascii="Times New Roman" w:hAnsi="Times New Roman"/>
          <w:sz w:val="24"/>
          <w:szCs w:val="24"/>
        </w:rPr>
      </w:pPr>
    </w:p>
    <w:p w14:paraId="48D0E8A6" w14:textId="77777777" w:rsidR="00675159" w:rsidRDefault="0067267F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a)</w:t>
      </w:r>
      <w:r w:rsidR="00AC4C56">
        <w:rPr>
          <w:rFonts w:ascii="Times New Roman" w:hAnsi="Times New Roman"/>
          <w:sz w:val="24"/>
          <w:szCs w:val="24"/>
        </w:rPr>
        <w:t xml:space="preserve"> </w:t>
      </w:r>
      <w:r w:rsidR="00675159" w:rsidRPr="00B74FE3">
        <w:rPr>
          <w:rFonts w:ascii="Times New Roman" w:hAnsi="Times New Roman"/>
          <w:sz w:val="24"/>
          <w:szCs w:val="24"/>
        </w:rPr>
        <w:t>The</w:t>
      </w:r>
      <w:r w:rsidR="00675159">
        <w:rPr>
          <w:rFonts w:ascii="Times New Roman" w:hAnsi="Times New Roman"/>
          <w:sz w:val="24"/>
          <w:szCs w:val="24"/>
        </w:rPr>
        <w:t xml:space="preserve"> </w:t>
      </w:r>
      <w:r w:rsidR="00675159" w:rsidRPr="00FB7E20">
        <w:rPr>
          <w:rFonts w:ascii="Courier New" w:hAnsi="Courier New" w:cs="Courier New"/>
          <w:sz w:val="20"/>
          <w:szCs w:val="20"/>
        </w:rPr>
        <w:t>return</w:t>
      </w:r>
      <w:r w:rsidR="00675159">
        <w:rPr>
          <w:rFonts w:ascii="Times New Roman" w:hAnsi="Times New Roman"/>
          <w:sz w:val="24"/>
          <w:szCs w:val="24"/>
        </w:rPr>
        <w:t xml:space="preserve"> statement should use the </w:t>
      </w:r>
      <w:r w:rsidR="00675159" w:rsidRPr="00FB7E20">
        <w:rPr>
          <w:rFonts w:ascii="Courier New" w:hAnsi="Courier New" w:cs="Courier New"/>
          <w:sz w:val="20"/>
          <w:szCs w:val="20"/>
        </w:rPr>
        <w:t>==</w:t>
      </w:r>
      <w:r w:rsidR="00675159">
        <w:rPr>
          <w:rFonts w:ascii="Times New Roman" w:hAnsi="Times New Roman"/>
          <w:sz w:val="24"/>
          <w:szCs w:val="24"/>
        </w:rPr>
        <w:t xml:space="preserve"> operator instead of the </w:t>
      </w:r>
      <w:r w:rsidR="00675159" w:rsidRPr="00FB7E20">
        <w:rPr>
          <w:rFonts w:ascii="Courier New" w:hAnsi="Courier New" w:cs="Courier New"/>
          <w:sz w:val="20"/>
          <w:szCs w:val="20"/>
        </w:rPr>
        <w:t>equals</w:t>
      </w:r>
      <w:r w:rsidR="00675159">
        <w:rPr>
          <w:rFonts w:ascii="Times New Roman" w:hAnsi="Times New Roman"/>
          <w:sz w:val="24"/>
          <w:szCs w:val="24"/>
        </w:rPr>
        <w:t xml:space="preserve"> method.</w:t>
      </w:r>
    </w:p>
    <w:p w14:paraId="117A0C43" w14:textId="77777777" w:rsidR="00675159" w:rsidRDefault="0067267F" w:rsidP="00675159">
      <w:pPr>
        <w:pStyle w:val="NoSpacing1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b)</w:t>
      </w:r>
      <w:r w:rsidR="00AC4C56">
        <w:rPr>
          <w:rFonts w:ascii="Times New Roman" w:hAnsi="Times New Roman"/>
          <w:sz w:val="24"/>
          <w:szCs w:val="24"/>
        </w:rPr>
        <w:t xml:space="preserve"> </w:t>
      </w:r>
      <w:r w:rsidR="00675159">
        <w:rPr>
          <w:rFonts w:ascii="Times New Roman" w:hAnsi="Times New Roman"/>
          <w:sz w:val="24"/>
          <w:szCs w:val="24"/>
        </w:rPr>
        <w:t xml:space="preserve">The parameter in the </w:t>
      </w:r>
      <w:r w:rsidR="00675159" w:rsidRPr="00FB7E20">
        <w:rPr>
          <w:rFonts w:ascii="Courier New" w:hAnsi="Courier New" w:cs="Courier New"/>
          <w:sz w:val="20"/>
          <w:szCs w:val="20"/>
        </w:rPr>
        <w:t>equals</w:t>
      </w:r>
      <w:r w:rsidR="00675159">
        <w:rPr>
          <w:rFonts w:ascii="Times New Roman" w:hAnsi="Times New Roman"/>
          <w:sz w:val="24"/>
          <w:szCs w:val="24"/>
        </w:rPr>
        <w:t xml:space="preserve"> method should be declared as </w:t>
      </w:r>
      <w:r w:rsidR="00675159">
        <w:rPr>
          <w:rFonts w:ascii="Courier New" w:hAnsi="Courier New" w:cs="Courier New"/>
          <w:sz w:val="20"/>
          <w:szCs w:val="20"/>
        </w:rPr>
        <w:t>Score</w:t>
      </w:r>
      <w:r w:rsidR="00675159" w:rsidRPr="00FB7E20">
        <w:rPr>
          <w:rFonts w:ascii="Courier New" w:hAnsi="Courier New" w:cs="Courier New"/>
          <w:sz w:val="20"/>
          <w:szCs w:val="20"/>
        </w:rPr>
        <w:t xml:space="preserve"> other</w:t>
      </w:r>
      <w:r w:rsidR="00675159">
        <w:rPr>
          <w:rFonts w:ascii="Courier New" w:hAnsi="Courier New" w:cs="Courier New"/>
          <w:sz w:val="20"/>
          <w:szCs w:val="20"/>
        </w:rPr>
        <w:t>Score</w:t>
      </w:r>
      <w:r w:rsidR="00675159">
        <w:rPr>
          <w:rFonts w:ascii="Times New Roman" w:hAnsi="Times New Roman"/>
          <w:sz w:val="24"/>
          <w:szCs w:val="24"/>
        </w:rPr>
        <w:t>.</w:t>
      </w:r>
    </w:p>
    <w:p w14:paraId="123525A8" w14:textId="77777777" w:rsidR="00675159" w:rsidRPr="00FB7E20" w:rsidRDefault="0067267F" w:rsidP="00675159">
      <w:pPr>
        <w:pStyle w:val="NoSpacing1"/>
        <w:rPr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="00AC4C56">
        <w:rPr>
          <w:rFonts w:ascii="Times New Roman" w:hAnsi="Times New Roman"/>
          <w:sz w:val="24"/>
          <w:szCs w:val="24"/>
        </w:rPr>
        <w:t xml:space="preserve"> </w:t>
      </w:r>
      <w:r w:rsidR="00675159" w:rsidRPr="00FB7E20">
        <w:rPr>
          <w:rFonts w:ascii="Courier New" w:hAnsi="Courier New" w:cs="Courier New"/>
          <w:sz w:val="20"/>
          <w:szCs w:val="20"/>
        </w:rPr>
        <w:t>other</w:t>
      </w:r>
      <w:r w:rsidR="00675159">
        <w:rPr>
          <w:rFonts w:ascii="Courier New" w:hAnsi="Courier New" w:cs="Courier New"/>
          <w:sz w:val="20"/>
          <w:szCs w:val="20"/>
        </w:rPr>
        <w:t xml:space="preserve">Score </w:t>
      </w:r>
      <w:r w:rsidR="00675159">
        <w:rPr>
          <w:rFonts w:ascii="Times New Roman" w:hAnsi="Times New Roman"/>
          <w:sz w:val="24"/>
          <w:szCs w:val="24"/>
        </w:rPr>
        <w:t xml:space="preserve">must be cast as a </w:t>
      </w:r>
      <w:r w:rsidR="00675159">
        <w:rPr>
          <w:rFonts w:ascii="Courier New" w:hAnsi="Courier New" w:cs="Courier New"/>
          <w:sz w:val="20"/>
          <w:szCs w:val="20"/>
        </w:rPr>
        <w:t>Score</w:t>
      </w:r>
      <w:r w:rsidR="00675159">
        <w:rPr>
          <w:rFonts w:ascii="Times New Roman" w:hAnsi="Times New Roman"/>
          <w:sz w:val="24"/>
          <w:szCs w:val="24"/>
        </w:rPr>
        <w:t xml:space="preserve"> object before using the </w:t>
      </w:r>
      <w:r w:rsidR="00675159" w:rsidRPr="00FB7E20">
        <w:rPr>
          <w:rFonts w:ascii="Courier New" w:hAnsi="Courier New" w:cs="Courier New"/>
          <w:sz w:val="20"/>
          <w:szCs w:val="20"/>
        </w:rPr>
        <w:t>equals</w:t>
      </w:r>
      <w:r w:rsidR="00675159">
        <w:rPr>
          <w:rFonts w:ascii="Times New Roman" w:hAnsi="Times New Roman"/>
          <w:sz w:val="24"/>
          <w:szCs w:val="24"/>
        </w:rPr>
        <w:t xml:space="preserve"> method.</w:t>
      </w:r>
    </w:p>
    <w:p w14:paraId="1BF2642B" w14:textId="77777777" w:rsidR="00675159" w:rsidRPr="00ED323A" w:rsidRDefault="0067267F" w:rsidP="00675159">
      <w:pPr>
        <w:pStyle w:val="NoSpac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 w:rsidR="00AC4C56">
        <w:rPr>
          <w:rFonts w:ascii="Times New Roman" w:hAnsi="Times New Roman"/>
          <w:sz w:val="24"/>
          <w:szCs w:val="24"/>
        </w:rPr>
        <w:t xml:space="preserve"> </w:t>
      </w:r>
      <w:r w:rsidR="00675159" w:rsidRPr="00ED323A">
        <w:rPr>
          <w:rFonts w:ascii="Times New Roman" w:hAnsi="Times New Roman"/>
          <w:sz w:val="24"/>
          <w:szCs w:val="24"/>
        </w:rPr>
        <w:t>There is nothing wrong with this code.</w:t>
      </w:r>
    </w:p>
    <w:p w14:paraId="3CF979B2" w14:textId="77777777" w:rsidR="00675159" w:rsidRDefault="00675159" w:rsidP="00675159">
      <w:pPr>
        <w:pStyle w:val="Text"/>
      </w:pPr>
    </w:p>
    <w:p w14:paraId="49BE84B8" w14:textId="77777777" w:rsidR="00675159" w:rsidRDefault="00675159" w:rsidP="00675159">
      <w:pPr>
        <w:pStyle w:val="Text"/>
        <w:outlineLvl w:val="0"/>
      </w:pPr>
      <w:r>
        <w:t>Answer: c</w:t>
      </w:r>
      <w:r w:rsidRPr="00507ADB">
        <w:rPr>
          <w:color w:val="FF0000"/>
        </w:rPr>
        <w:t xml:space="preserve"> </w:t>
      </w:r>
    </w:p>
    <w:p w14:paraId="2CF665A1" w14:textId="77777777" w:rsidR="00675159" w:rsidRDefault="00675159" w:rsidP="00675159">
      <w:pPr>
        <w:pStyle w:val="Text"/>
      </w:pPr>
    </w:p>
    <w:p w14:paraId="03A5A2B7" w14:textId="77777777" w:rsidR="00675159" w:rsidRDefault="00675159" w:rsidP="00675159">
      <w:pPr>
        <w:pStyle w:val="Text"/>
      </w:pPr>
      <w:r>
        <w:t xml:space="preserve">Title: What is wrong with this code that uses the </w:t>
      </w:r>
      <w:r w:rsidRPr="00CF2A18">
        <w:rPr>
          <w:rStyle w:val="HTMLTypewriter"/>
        </w:rPr>
        <w:t>equals</w:t>
      </w:r>
      <w:r>
        <w:t xml:space="preserve"> method?</w:t>
      </w:r>
    </w:p>
    <w:p w14:paraId="045FF610" w14:textId="77777777" w:rsidR="00675159" w:rsidRDefault="00675159" w:rsidP="00675159">
      <w:pPr>
        <w:pStyle w:val="Text"/>
      </w:pPr>
      <w:r>
        <w:t>Difficulty: Hard</w:t>
      </w:r>
    </w:p>
    <w:p w14:paraId="706F8466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 xml:space="preserve">9.5 </w:t>
      </w:r>
      <w:r w:rsidRPr="00CF2A18">
        <w:rPr>
          <w:rStyle w:val="HTMLTypewriter"/>
        </w:rPr>
        <w:t>Object</w:t>
      </w:r>
      <w:r>
        <w:t>: The Cosmic Superclass</w:t>
      </w:r>
    </w:p>
    <w:p w14:paraId="01372CED" w14:textId="77777777" w:rsidR="00675159" w:rsidRDefault="00675159" w:rsidP="00675159">
      <w:pPr>
        <w:pStyle w:val="Text"/>
      </w:pPr>
      <w:r>
        <w:t xml:space="preserve">Section Reference </w:t>
      </w:r>
      <w:r w:rsidR="00A8303C">
        <w:t>2</w:t>
      </w:r>
      <w:r>
        <w:t xml:space="preserve">: 9.5.2 The </w:t>
      </w:r>
      <w:r w:rsidRPr="00CF2A18">
        <w:rPr>
          <w:rStyle w:val="HTMLTypewriter"/>
        </w:rPr>
        <w:t>equals</w:t>
      </w:r>
      <w:r>
        <w:t xml:space="preserve"> method</w:t>
      </w:r>
    </w:p>
    <w:p w14:paraId="3CC33AEB" w14:textId="77777777" w:rsidR="00675159" w:rsidRDefault="00675159" w:rsidP="00675159">
      <w:pPr>
        <w:pStyle w:val="Text"/>
      </w:pPr>
    </w:p>
    <w:p w14:paraId="28B81367" w14:textId="77777777" w:rsidR="00675159" w:rsidRDefault="00675159" w:rsidP="00675159">
      <w:pPr>
        <w:pStyle w:val="Text"/>
      </w:pPr>
    </w:p>
    <w:p w14:paraId="38CD270B" w14:textId="0FF2211F" w:rsidR="008C11C6" w:rsidRDefault="00485D3B" w:rsidP="008C11C6">
      <w:pPr>
        <w:pStyle w:val="Text"/>
      </w:pPr>
      <w:r>
        <w:t>99.</w:t>
      </w:r>
      <w:r w:rsidR="008C11C6">
        <w:t xml:space="preserve"> Consider the following code snippet of a function object</w:t>
      </w:r>
    </w:p>
    <w:p w14:paraId="315F958F" w14:textId="77777777" w:rsidR="008C11C6" w:rsidRDefault="008C11C6" w:rsidP="008C11C6">
      <w:pPr>
        <w:pStyle w:val="Text"/>
      </w:pPr>
    </w:p>
    <w:p w14:paraId="3AF94A25" w14:textId="77777777" w:rsidR="008C11C6" w:rsidRPr="00084A8A" w:rsidRDefault="008C11C6" w:rsidP="008C11C6">
      <w:pPr>
        <w:pStyle w:val="HTMLPreformatted"/>
      </w:pPr>
      <w:r w:rsidRPr="00084A8A">
        <w:t xml:space="preserve">public </w:t>
      </w:r>
      <w:r>
        <w:t>interface Measurer</w:t>
      </w:r>
    </w:p>
    <w:p w14:paraId="089E33F4" w14:textId="77777777" w:rsidR="008C11C6" w:rsidRDefault="008C11C6" w:rsidP="008C11C6">
      <w:pPr>
        <w:pStyle w:val="HTMLPreformatted"/>
      </w:pPr>
      <w:r>
        <w:t>{</w:t>
      </w:r>
    </w:p>
    <w:p w14:paraId="383BC832" w14:textId="77777777" w:rsidR="008C11C6" w:rsidRDefault="008C11C6" w:rsidP="008C11C6">
      <w:pPr>
        <w:pStyle w:val="HTMLPreformatted"/>
      </w:pPr>
      <w:r>
        <w:t xml:space="preserve">   double measure(______ anObject);</w:t>
      </w:r>
    </w:p>
    <w:p w14:paraId="687BF49D" w14:textId="77777777" w:rsidR="008C11C6" w:rsidRPr="00084A8A" w:rsidRDefault="008C11C6" w:rsidP="008C11C6">
      <w:pPr>
        <w:pStyle w:val="HTMLPreformatted"/>
      </w:pPr>
      <w:r>
        <w:t>}</w:t>
      </w:r>
    </w:p>
    <w:p w14:paraId="76640BB1" w14:textId="77777777" w:rsidR="008C11C6" w:rsidRDefault="008C11C6" w:rsidP="008C11C6">
      <w:pPr>
        <w:pStyle w:val="Text"/>
      </w:pPr>
    </w:p>
    <w:p w14:paraId="77216B46" w14:textId="77777777" w:rsidR="008C11C6" w:rsidRDefault="008C11C6" w:rsidP="008C11C6">
      <w:pPr>
        <w:pStyle w:val="Text"/>
        <w:outlineLvl w:val="0"/>
      </w:pPr>
      <w:r>
        <w:t>Complete this code to allow the interface to handle all classes?</w:t>
      </w:r>
    </w:p>
    <w:p w14:paraId="581D64DF" w14:textId="77777777" w:rsidR="00F76BCA" w:rsidRDefault="00F76BCA" w:rsidP="008C11C6">
      <w:pPr>
        <w:pStyle w:val="Text"/>
        <w:outlineLvl w:val="0"/>
      </w:pPr>
    </w:p>
    <w:p w14:paraId="7AB3B65F" w14:textId="77777777" w:rsidR="008C11C6" w:rsidRPr="00A95797" w:rsidRDefault="0067267F" w:rsidP="008C11C6">
      <w:pPr>
        <w:pStyle w:val="Text"/>
      </w:pPr>
      <w:r>
        <w:t>a)</w:t>
      </w:r>
      <w:r w:rsidR="00AC4C56">
        <w:t xml:space="preserve"> </w:t>
      </w:r>
      <w:r w:rsidR="008C11C6" w:rsidRPr="00A95797">
        <w:rPr>
          <w:rFonts w:ascii="Courier New" w:hAnsi="Courier New" w:cs="Courier New"/>
        </w:rPr>
        <w:t>Class</w:t>
      </w:r>
    </w:p>
    <w:p w14:paraId="5B6841E9" w14:textId="77777777" w:rsidR="008C11C6" w:rsidRPr="00A95797" w:rsidRDefault="0067267F" w:rsidP="008C11C6">
      <w:pPr>
        <w:pStyle w:val="Text"/>
      </w:pPr>
      <w:r>
        <w:t>b)</w:t>
      </w:r>
      <w:r w:rsidR="00AC4C56">
        <w:t xml:space="preserve"> </w:t>
      </w:r>
      <w:r w:rsidR="008C11C6" w:rsidRPr="00A95797">
        <w:rPr>
          <w:rFonts w:ascii="Courier New" w:hAnsi="Courier New" w:cs="Courier New"/>
        </w:rPr>
        <w:t>Object</w:t>
      </w:r>
    </w:p>
    <w:p w14:paraId="49B57AF5" w14:textId="77777777" w:rsidR="008C11C6" w:rsidRPr="00A95797" w:rsidRDefault="0067267F" w:rsidP="008C11C6">
      <w:pPr>
        <w:pStyle w:val="Text"/>
      </w:pPr>
      <w:r>
        <w:t>c)</w:t>
      </w:r>
      <w:r w:rsidR="00AC4C56">
        <w:t xml:space="preserve"> </w:t>
      </w:r>
      <w:r w:rsidR="008C11C6" w:rsidRPr="00A95797">
        <w:rPr>
          <w:rFonts w:ascii="Courier New" w:hAnsi="Courier New" w:cs="Courier New"/>
        </w:rPr>
        <w:t>Any</w:t>
      </w:r>
    </w:p>
    <w:p w14:paraId="523AF7BF" w14:textId="77777777" w:rsidR="008C11C6" w:rsidRDefault="0067267F" w:rsidP="008C11C6">
      <w:pPr>
        <w:pStyle w:val="Text"/>
      </w:pPr>
      <w:r>
        <w:t>d)</w:t>
      </w:r>
      <w:r w:rsidR="00AC4C56">
        <w:t xml:space="preserve"> </w:t>
      </w:r>
      <w:r w:rsidR="008C11C6" w:rsidRPr="00A95797">
        <w:rPr>
          <w:rFonts w:ascii="Courier New" w:hAnsi="Courier New" w:cs="Courier New"/>
        </w:rPr>
        <w:t>Void</w:t>
      </w:r>
    </w:p>
    <w:p w14:paraId="3B3F460F" w14:textId="77777777" w:rsidR="008C11C6" w:rsidRDefault="008C11C6" w:rsidP="008C11C6">
      <w:pPr>
        <w:pStyle w:val="Text"/>
      </w:pPr>
    </w:p>
    <w:p w14:paraId="056F87F7" w14:textId="77777777" w:rsidR="008C11C6" w:rsidRDefault="008C11C6" w:rsidP="008C11C6">
      <w:pPr>
        <w:pStyle w:val="Text"/>
        <w:outlineLvl w:val="0"/>
      </w:pPr>
      <w:r>
        <w:t>Answer: b</w:t>
      </w:r>
      <w:r w:rsidRPr="00507ADB">
        <w:rPr>
          <w:color w:val="FF0000"/>
        </w:rPr>
        <w:t xml:space="preserve"> </w:t>
      </w:r>
    </w:p>
    <w:p w14:paraId="22BFD265" w14:textId="77777777" w:rsidR="008C11C6" w:rsidRDefault="008C11C6" w:rsidP="008C11C6">
      <w:pPr>
        <w:pStyle w:val="Text"/>
      </w:pPr>
    </w:p>
    <w:p w14:paraId="33F720FE" w14:textId="77777777" w:rsidR="008C11C6" w:rsidRDefault="008C11C6" w:rsidP="008C11C6">
      <w:pPr>
        <w:pStyle w:val="Text"/>
        <w:outlineLvl w:val="0"/>
      </w:pPr>
      <w:r>
        <w:t>Title: Which can be used when interfaces are unavailable?</w:t>
      </w:r>
    </w:p>
    <w:p w14:paraId="2AB981DF" w14:textId="77777777" w:rsidR="008C11C6" w:rsidRDefault="008C11C6" w:rsidP="008C11C6">
      <w:pPr>
        <w:pStyle w:val="Text"/>
        <w:outlineLvl w:val="0"/>
      </w:pPr>
      <w:r>
        <w:t>Difficulty: Medium</w:t>
      </w:r>
    </w:p>
    <w:p w14:paraId="29B81A6F" w14:textId="77777777" w:rsidR="008C11C6" w:rsidRPr="008C11C6" w:rsidRDefault="008C11C6" w:rsidP="008C11C6">
      <w:pPr>
        <w:pStyle w:val="Text"/>
      </w:pPr>
      <w:r w:rsidRPr="008C11C6">
        <w:t xml:space="preserve">Section </w:t>
      </w:r>
      <w:r w:rsidR="0067267F">
        <w:t xml:space="preserve">Reference: </w:t>
      </w:r>
      <w:r w:rsidRPr="008C11C6">
        <w:t>9.6 Interface Types</w:t>
      </w:r>
    </w:p>
    <w:p w14:paraId="16DAE6AC" w14:textId="77777777" w:rsidR="008C11C6" w:rsidRDefault="008C11C6" w:rsidP="008C11C6">
      <w:pPr>
        <w:pStyle w:val="Text"/>
      </w:pPr>
      <w:r>
        <w:t>Section Reference 2: Special Topic 9.9 Function Objects</w:t>
      </w:r>
    </w:p>
    <w:p w14:paraId="66D01FDC" w14:textId="77777777" w:rsidR="008C11C6" w:rsidRDefault="008C11C6" w:rsidP="00675159">
      <w:pPr>
        <w:pStyle w:val="Text"/>
      </w:pPr>
    </w:p>
    <w:p w14:paraId="596330C8" w14:textId="77777777" w:rsidR="008C11C6" w:rsidRDefault="008C11C6" w:rsidP="00675159">
      <w:pPr>
        <w:pStyle w:val="Text"/>
      </w:pPr>
    </w:p>
    <w:p w14:paraId="4D535E25" w14:textId="6B2CD7C0" w:rsidR="00675159" w:rsidRDefault="00485D3B" w:rsidP="00675159">
      <w:pPr>
        <w:pStyle w:val="Text"/>
      </w:pPr>
      <w:r>
        <w:t>100.</w:t>
      </w:r>
      <w:r w:rsidR="00675159">
        <w:t xml:space="preserve"> Consider the following code snippet:</w:t>
      </w:r>
    </w:p>
    <w:p w14:paraId="124F8417" w14:textId="77777777" w:rsidR="00675159" w:rsidRDefault="00675159" w:rsidP="00675159">
      <w:pPr>
        <w:pStyle w:val="Text"/>
      </w:pPr>
    </w:p>
    <w:p w14:paraId="0F8B273F" w14:textId="26D661BC" w:rsidR="00675159" w:rsidRPr="00CF2A18" w:rsidRDefault="00211395" w:rsidP="00790AD4">
      <w:pPr>
        <w:pStyle w:val="Text"/>
        <w:rPr>
          <w:rStyle w:val="HTMLTypewriter"/>
        </w:rPr>
      </w:pPr>
      <w:r>
        <w:rPr>
          <w:rStyle w:val="HTMLTypewriter"/>
        </w:rPr>
        <w:t>if</w:t>
      </w:r>
      <w:r w:rsidR="00675159" w:rsidRPr="00CF2A18">
        <w:rPr>
          <w:rStyle w:val="HTMLTypewriter"/>
        </w:rPr>
        <w:t>(anObject instance</w:t>
      </w:r>
      <w:r w:rsidR="00675159">
        <w:rPr>
          <w:rStyle w:val="HTMLTypewriter"/>
        </w:rPr>
        <w:t>o</w:t>
      </w:r>
      <w:r w:rsidR="00675159" w:rsidRPr="00CF2A18">
        <w:rPr>
          <w:rStyle w:val="HTMLTypewriter"/>
        </w:rPr>
        <w:t>f Auto)</w:t>
      </w:r>
    </w:p>
    <w:p w14:paraId="686D5AE6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{</w:t>
      </w:r>
    </w:p>
    <w:p w14:paraId="4645208A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Auto anAuto = (Auto) anObject; </w:t>
      </w:r>
    </w:p>
    <w:p w14:paraId="64FE390E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 xml:space="preserve">   . . .</w:t>
      </w:r>
    </w:p>
    <w:p w14:paraId="07DFAFA5" w14:textId="77777777" w:rsidR="00675159" w:rsidRPr="00CF2A18" w:rsidRDefault="00675159" w:rsidP="00790AD4">
      <w:pPr>
        <w:pStyle w:val="Text"/>
        <w:rPr>
          <w:rStyle w:val="HTMLTypewriter"/>
        </w:rPr>
      </w:pPr>
      <w:r w:rsidRPr="00CF2A18">
        <w:rPr>
          <w:rStyle w:val="HTMLTypewriter"/>
        </w:rPr>
        <w:t>}</w:t>
      </w:r>
    </w:p>
    <w:p w14:paraId="2B621373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6C90F9B1" w14:textId="77777777" w:rsidR="00675159" w:rsidRPr="00416A98" w:rsidRDefault="00675159" w:rsidP="00675159">
      <w:pPr>
        <w:pStyle w:val="Text"/>
        <w:outlineLvl w:val="0"/>
      </w:pPr>
      <w:r w:rsidRPr="00416A98">
        <w:t>What does this code do?</w:t>
      </w:r>
    </w:p>
    <w:p w14:paraId="10C7F01E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61536944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This code tests whether </w:t>
      </w:r>
      <w:r w:rsidR="00675159" w:rsidRPr="00CF2A18">
        <w:rPr>
          <w:rStyle w:val="HTMLTypewriter"/>
        </w:rPr>
        <w:t>anObject</w:t>
      </w:r>
      <w:r w:rsidR="00675159">
        <w:t xml:space="preserve"> was created from a superclass of </w:t>
      </w:r>
      <w:r w:rsidR="00675159" w:rsidRPr="00CF2A18">
        <w:rPr>
          <w:rStyle w:val="HTMLTypewriter"/>
        </w:rPr>
        <w:t>Auto</w:t>
      </w:r>
      <w:r w:rsidR="00675159">
        <w:t>.</w:t>
      </w:r>
    </w:p>
    <w:p w14:paraId="57FA42A6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 w:rsidRPr="000A4878">
        <w:t>This code creates a subclass type object from a superclass type object.</w:t>
      </w:r>
    </w:p>
    <w:p w14:paraId="36DBB831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 w:rsidRPr="00C8650D">
        <w:t xml:space="preserve">This class safely converts an object of any type to an object of type </w:t>
      </w:r>
      <w:r w:rsidR="00675159" w:rsidRPr="00CF2A18">
        <w:rPr>
          <w:rStyle w:val="HTMLTypewriter"/>
        </w:rPr>
        <w:t>Auto</w:t>
      </w:r>
      <w:r w:rsidR="00675159" w:rsidRPr="00C8650D">
        <w:t>.</w:t>
      </w:r>
    </w:p>
    <w:p w14:paraId="2635FA22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This code safely converts an object of type </w:t>
      </w:r>
      <w:r w:rsidR="00675159" w:rsidRPr="00CF2A18">
        <w:rPr>
          <w:rStyle w:val="HTMLTypewriter"/>
        </w:rPr>
        <w:t>Auto</w:t>
      </w:r>
      <w:r w:rsidR="00675159">
        <w:t xml:space="preserve"> or a subclass of </w:t>
      </w:r>
      <w:r w:rsidR="00675159" w:rsidRPr="00CF2A18">
        <w:rPr>
          <w:rStyle w:val="HTMLTypewriter"/>
        </w:rPr>
        <w:t>Auto</w:t>
      </w:r>
      <w:r w:rsidR="00675159">
        <w:t xml:space="preserve"> to an object of type </w:t>
      </w:r>
      <w:r w:rsidR="00675159" w:rsidRPr="00CF2A18">
        <w:rPr>
          <w:rStyle w:val="HTMLTypewriter"/>
        </w:rPr>
        <w:t>Auto</w:t>
      </w:r>
      <w:r w:rsidR="00675159">
        <w:t>.</w:t>
      </w:r>
    </w:p>
    <w:p w14:paraId="7FC9A504" w14:textId="77777777" w:rsidR="00675159" w:rsidRDefault="00675159" w:rsidP="00675159">
      <w:pPr>
        <w:pStyle w:val="Text"/>
      </w:pPr>
    </w:p>
    <w:p w14:paraId="75CC9345" w14:textId="77777777" w:rsidR="00675159" w:rsidRDefault="00675159" w:rsidP="00675159">
      <w:pPr>
        <w:pStyle w:val="Text"/>
        <w:outlineLvl w:val="0"/>
      </w:pPr>
      <w:r>
        <w:t>Answer: d</w:t>
      </w:r>
      <w:r w:rsidRPr="00507ADB">
        <w:rPr>
          <w:color w:val="FF0000"/>
        </w:rPr>
        <w:t xml:space="preserve"> </w:t>
      </w:r>
    </w:p>
    <w:p w14:paraId="443AB1FB" w14:textId="77777777" w:rsidR="00675159" w:rsidRDefault="00675159" w:rsidP="00675159">
      <w:pPr>
        <w:pStyle w:val="Text"/>
      </w:pPr>
    </w:p>
    <w:p w14:paraId="1ACAC406" w14:textId="77777777" w:rsidR="00675159" w:rsidRDefault="00675159" w:rsidP="00675159">
      <w:pPr>
        <w:pStyle w:val="Text"/>
        <w:outlineLvl w:val="0"/>
      </w:pPr>
      <w:r>
        <w:t xml:space="preserve">Title: What does this code do? </w:t>
      </w:r>
    </w:p>
    <w:p w14:paraId="6FCEEBD9" w14:textId="77777777" w:rsidR="00675159" w:rsidRDefault="00675159" w:rsidP="00675159">
      <w:pPr>
        <w:pStyle w:val="Text"/>
      </w:pPr>
      <w:r>
        <w:t>Difficulty: Medium</w:t>
      </w:r>
    </w:p>
    <w:p w14:paraId="703AE395" w14:textId="77777777" w:rsidR="00A8303C" w:rsidRDefault="00A8303C" w:rsidP="00A8303C">
      <w:pPr>
        <w:pStyle w:val="Text"/>
      </w:pPr>
      <w:r>
        <w:t xml:space="preserve">Section </w:t>
      </w:r>
      <w:r w:rsidR="0067267F">
        <w:t xml:space="preserve">Reference: </w:t>
      </w:r>
      <w:r>
        <w:t xml:space="preserve">9.5 </w:t>
      </w:r>
      <w:r w:rsidRPr="00CF2A18">
        <w:rPr>
          <w:rStyle w:val="HTMLTypewriter"/>
        </w:rPr>
        <w:t>Object</w:t>
      </w:r>
      <w:r>
        <w:t>: The Cosmic Superclass</w:t>
      </w:r>
    </w:p>
    <w:p w14:paraId="1E39BFCB" w14:textId="77777777" w:rsidR="00675159" w:rsidRPr="00EF3C74" w:rsidRDefault="00675159" w:rsidP="00675159">
      <w:pPr>
        <w:pStyle w:val="Text"/>
      </w:pPr>
      <w:r w:rsidRPr="00EF3C74">
        <w:t xml:space="preserve">Section Reference </w:t>
      </w:r>
      <w:r w:rsidR="00A8303C">
        <w:t>2</w:t>
      </w:r>
      <w:r w:rsidRPr="00EF3C74">
        <w:t xml:space="preserve">: 9.5.3 The </w:t>
      </w:r>
      <w:r w:rsidRPr="00CF2A18">
        <w:rPr>
          <w:rStyle w:val="HTMLTypewriter"/>
        </w:rPr>
        <w:t>instanceOf</w:t>
      </w:r>
      <w:r w:rsidRPr="00EF3C74">
        <w:t xml:space="preserve"> operator</w:t>
      </w:r>
    </w:p>
    <w:p w14:paraId="287FA18B" w14:textId="77777777" w:rsidR="00675159" w:rsidRDefault="00675159" w:rsidP="00675159">
      <w:pPr>
        <w:pStyle w:val="Text"/>
      </w:pPr>
    </w:p>
    <w:p w14:paraId="43652052" w14:textId="77777777" w:rsidR="00675159" w:rsidRDefault="00675159" w:rsidP="00675159">
      <w:pPr>
        <w:pStyle w:val="Text"/>
      </w:pPr>
    </w:p>
    <w:p w14:paraId="1995C6ED" w14:textId="27F66854" w:rsidR="00675159" w:rsidRDefault="00485D3B" w:rsidP="00675159">
      <w:pPr>
        <w:pStyle w:val="Text"/>
      </w:pPr>
      <w:r>
        <w:t>101.</w:t>
      </w:r>
      <w:r w:rsidR="00675159">
        <w:t xml:space="preserve"> To test whether an object belongs to a particular type, use ___.</w:t>
      </w:r>
    </w:p>
    <w:p w14:paraId="21FD4379" w14:textId="77777777" w:rsidR="00675159" w:rsidRPr="00CF2A18" w:rsidRDefault="00675159" w:rsidP="00790AD4">
      <w:pPr>
        <w:pStyle w:val="Text"/>
        <w:rPr>
          <w:rStyle w:val="HTMLTypewriter"/>
        </w:rPr>
      </w:pPr>
    </w:p>
    <w:p w14:paraId="0C12367A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a)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this</w:t>
      </w:r>
      <w:r w:rsidR="00675159">
        <w:t xml:space="preserve"> reserved word. </w:t>
      </w:r>
    </w:p>
    <w:p w14:paraId="31C09EAB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b)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subclassOf</w:t>
      </w:r>
      <w:r w:rsidR="00675159">
        <w:t xml:space="preserve"> reserved word. </w:t>
      </w:r>
    </w:p>
    <w:p w14:paraId="4593D060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c)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instanceof</w:t>
      </w:r>
      <w:r w:rsidR="00675159">
        <w:t xml:space="preserve"> operator. </w:t>
      </w:r>
    </w:p>
    <w:p w14:paraId="52ADCCF0" w14:textId="77777777" w:rsidR="00675159" w:rsidRDefault="0067267F" w:rsidP="00675159">
      <w:pPr>
        <w:pStyle w:val="Text"/>
        <w:rPr>
          <w:rStyle w:val="HTMLTypewriter"/>
          <w:rFonts w:cs="DejaVu Sans"/>
        </w:rPr>
      </w:pPr>
      <w:r>
        <w:t>d)</w:t>
      </w:r>
      <w:r w:rsidR="00AC4C56">
        <w:t xml:space="preserve"> </w:t>
      </w:r>
      <w:r w:rsidR="00675159">
        <w:t xml:space="preserve">the </w:t>
      </w:r>
      <w:r w:rsidR="00675159" w:rsidRPr="00CF2A18">
        <w:rPr>
          <w:rStyle w:val="HTMLTypewriter"/>
        </w:rPr>
        <w:t>equals</w:t>
      </w:r>
      <w:r w:rsidR="00675159">
        <w:t xml:space="preserve"> method.</w:t>
      </w:r>
    </w:p>
    <w:p w14:paraId="709BF9C3" w14:textId="77777777" w:rsidR="00675159" w:rsidRDefault="00675159" w:rsidP="00675159">
      <w:pPr>
        <w:pStyle w:val="Text"/>
      </w:pPr>
    </w:p>
    <w:p w14:paraId="2AC9A13B" w14:textId="77777777" w:rsidR="00675159" w:rsidRDefault="00675159" w:rsidP="00675159">
      <w:pPr>
        <w:pStyle w:val="Text"/>
        <w:outlineLvl w:val="0"/>
      </w:pPr>
      <w:r>
        <w:t>Answer: c</w:t>
      </w:r>
      <w:r w:rsidRPr="00507ADB">
        <w:rPr>
          <w:color w:val="FF0000"/>
        </w:rPr>
        <w:t xml:space="preserve"> </w:t>
      </w:r>
    </w:p>
    <w:p w14:paraId="143B23C9" w14:textId="77777777" w:rsidR="00675159" w:rsidRDefault="00675159" w:rsidP="00675159">
      <w:pPr>
        <w:pStyle w:val="Text"/>
      </w:pPr>
    </w:p>
    <w:p w14:paraId="3BD89735" w14:textId="77777777" w:rsidR="00675159" w:rsidRDefault="00675159" w:rsidP="00675159">
      <w:pPr>
        <w:pStyle w:val="Text"/>
      </w:pPr>
      <w:r>
        <w:t>Title: To test whether an object belongs to a particular type, use ___.</w:t>
      </w:r>
    </w:p>
    <w:p w14:paraId="7F2DA723" w14:textId="77777777" w:rsidR="00675159" w:rsidRDefault="00675159" w:rsidP="00675159">
      <w:pPr>
        <w:pStyle w:val="Text"/>
      </w:pPr>
      <w:r>
        <w:t>Difficulty: Medium</w:t>
      </w:r>
    </w:p>
    <w:p w14:paraId="1571F695" w14:textId="77777777" w:rsidR="008C11C6" w:rsidRDefault="008C11C6" w:rsidP="008C11C6">
      <w:pPr>
        <w:pStyle w:val="Text"/>
      </w:pPr>
      <w:r>
        <w:t xml:space="preserve">Section </w:t>
      </w:r>
      <w:r w:rsidR="0067267F">
        <w:t xml:space="preserve">Reference: </w:t>
      </w:r>
      <w:r>
        <w:t xml:space="preserve">9.5 </w:t>
      </w:r>
      <w:r w:rsidRPr="00CF2A18">
        <w:rPr>
          <w:rStyle w:val="HTMLTypewriter"/>
        </w:rPr>
        <w:t>Object</w:t>
      </w:r>
      <w:r>
        <w:t>: The Cosmic Superclass</w:t>
      </w:r>
    </w:p>
    <w:p w14:paraId="500D7830" w14:textId="77777777" w:rsidR="00675159" w:rsidRPr="00EF3C74" w:rsidRDefault="00675159" w:rsidP="00675159">
      <w:pPr>
        <w:pStyle w:val="Text"/>
      </w:pPr>
      <w:r w:rsidRPr="00EF3C74">
        <w:t xml:space="preserve">Section Reference </w:t>
      </w:r>
      <w:r w:rsidR="008C11C6">
        <w:t>2</w:t>
      </w:r>
      <w:r w:rsidRPr="00EF3C74">
        <w:t xml:space="preserve">: 9.5.3 The </w:t>
      </w:r>
      <w:r w:rsidRPr="00CF2A18">
        <w:rPr>
          <w:rStyle w:val="HTMLTypewriter"/>
        </w:rPr>
        <w:t>instanceOf</w:t>
      </w:r>
      <w:r w:rsidRPr="00EF3C74">
        <w:t xml:space="preserve"> operator</w:t>
      </w:r>
    </w:p>
    <w:p w14:paraId="2B58A561" w14:textId="392300E1" w:rsidR="00675159" w:rsidRPr="008C11C6" w:rsidRDefault="00675159" w:rsidP="00BC6580">
      <w:pPr>
        <w:pStyle w:val="Text"/>
      </w:pPr>
    </w:p>
    <w:sectPr w:rsidR="00675159" w:rsidRPr="008C11C6" w:rsidSect="00675159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CCDCC" w14:textId="77777777" w:rsidR="00211395" w:rsidRDefault="00211395" w:rsidP="00675159">
      <w:r>
        <w:separator/>
      </w:r>
    </w:p>
  </w:endnote>
  <w:endnote w:type="continuationSeparator" w:id="0">
    <w:p w14:paraId="18BDFD4D" w14:textId="77777777" w:rsidR="00211395" w:rsidRDefault="00211395" w:rsidP="0067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SansTypewriter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1A05C" w14:textId="77777777" w:rsidR="00211395" w:rsidRDefault="00211395" w:rsidP="00675159">
    <w:pPr>
      <w:pStyle w:val="Footer"/>
      <w:framePr w:wrap="around" w:vAnchor="text" w:hAnchor="margin" w:xAlign="right" w:y="1"/>
      <w:rPr>
        <w:rStyle w:val="PageNumber"/>
        <w:szCs w:val="20"/>
      </w:rPr>
    </w:pPr>
    <w:r>
      <w:rPr>
        <w:rStyle w:val="PageNumber"/>
        <w:szCs w:val="20"/>
      </w:rPr>
      <w:fldChar w:fldCharType="begin"/>
    </w:r>
    <w:r>
      <w:rPr>
        <w:rStyle w:val="PageNumber"/>
        <w:szCs w:val="20"/>
      </w:rPr>
      <w:instrText xml:space="preserve">PAGE  </w:instrText>
    </w:r>
    <w:r>
      <w:rPr>
        <w:rStyle w:val="PageNumber"/>
        <w:szCs w:val="20"/>
      </w:rPr>
      <w:fldChar w:fldCharType="end"/>
    </w:r>
  </w:p>
  <w:p w14:paraId="2AF1EC53" w14:textId="77777777" w:rsidR="00211395" w:rsidRDefault="00211395" w:rsidP="0067515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9DF70" w14:textId="77777777" w:rsidR="00211395" w:rsidRPr="00131E54" w:rsidRDefault="00211395" w:rsidP="00675159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131E54">
      <w:rPr>
        <w:rStyle w:val="PageNumber"/>
        <w:sz w:val="18"/>
        <w:szCs w:val="18"/>
      </w:rPr>
      <w:fldChar w:fldCharType="begin"/>
    </w:r>
    <w:r w:rsidRPr="00131E54">
      <w:rPr>
        <w:rStyle w:val="PageNumber"/>
        <w:sz w:val="18"/>
        <w:szCs w:val="18"/>
      </w:rPr>
      <w:instrText xml:space="preserve">PAGE  </w:instrText>
    </w:r>
    <w:r w:rsidRPr="00131E54">
      <w:rPr>
        <w:rStyle w:val="PageNumber"/>
        <w:sz w:val="18"/>
        <w:szCs w:val="18"/>
      </w:rPr>
      <w:fldChar w:fldCharType="separate"/>
    </w:r>
    <w:r w:rsidR="003F6ABD">
      <w:rPr>
        <w:rStyle w:val="PageNumber"/>
        <w:noProof/>
        <w:sz w:val="18"/>
        <w:szCs w:val="18"/>
      </w:rPr>
      <w:t>1</w:t>
    </w:r>
    <w:r w:rsidRPr="00131E54">
      <w:rPr>
        <w:rStyle w:val="PageNumber"/>
        <w:sz w:val="18"/>
        <w:szCs w:val="18"/>
      </w:rPr>
      <w:fldChar w:fldCharType="end"/>
    </w:r>
  </w:p>
  <w:p w14:paraId="1F4D7CEB" w14:textId="77777777" w:rsidR="00211395" w:rsidRPr="00131E54" w:rsidRDefault="00211395" w:rsidP="00156968">
    <w:pPr>
      <w:pStyle w:val="Text"/>
      <w:tabs>
        <w:tab w:val="right" w:pos="8910"/>
      </w:tabs>
      <w:ind w:right="360"/>
      <w:rPr>
        <w:sz w:val="20"/>
        <w:szCs w:val="20"/>
      </w:rPr>
    </w:pPr>
    <w:r>
      <w:rPr>
        <w:sz w:val="18"/>
        <w:szCs w:val="18"/>
      </w:rPr>
      <w:t>Test Bank</w:t>
    </w:r>
    <w:r w:rsidRPr="00131E54">
      <w:rPr>
        <w:sz w:val="18"/>
        <w:szCs w:val="18"/>
      </w:rPr>
      <w:t xml:space="preserve"> Chapter </w:t>
    </w:r>
    <w:r>
      <w:rPr>
        <w:sz w:val="18"/>
        <w:szCs w:val="18"/>
      </w:rPr>
      <w:t>9</w:t>
    </w:r>
    <w:r>
      <w:rPr>
        <w:sz w:val="20"/>
        <w:szCs w:val="20"/>
      </w:rPr>
      <w:t xml:space="preserve">   </w:t>
    </w:r>
    <w:r w:rsidRPr="00512356">
      <w:rPr>
        <w:sz w:val="18"/>
        <w:szCs w:val="18"/>
      </w:rPr>
      <w:t>© John Wiley &amp; S</w:t>
    </w:r>
    <w:r>
      <w:rPr>
        <w:sz w:val="18"/>
        <w:szCs w:val="18"/>
      </w:rPr>
      <w:t xml:space="preserve">ons, Inc. All rights reserved. </w:t>
    </w:r>
  </w:p>
  <w:p w14:paraId="7ABE03CE" w14:textId="77777777" w:rsidR="00211395" w:rsidRDefault="00211395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7AF9C" w14:textId="77777777" w:rsidR="00211395" w:rsidRDefault="00211395" w:rsidP="00675159">
      <w:r>
        <w:separator/>
      </w:r>
    </w:p>
  </w:footnote>
  <w:footnote w:type="continuationSeparator" w:id="0">
    <w:p w14:paraId="3F3C1F21" w14:textId="77777777" w:rsidR="00211395" w:rsidRDefault="00211395" w:rsidP="00675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C2AE2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2AD23C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2">
    <w:nsid w:val="FFFFFF7D"/>
    <w:multiLevelType w:val="singleLevel"/>
    <w:tmpl w:val="6FC0A1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>
    <w:nsid w:val="FFFFFF7E"/>
    <w:multiLevelType w:val="singleLevel"/>
    <w:tmpl w:val="5CFC87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4">
    <w:nsid w:val="FFFFFF7F"/>
    <w:multiLevelType w:val="singleLevel"/>
    <w:tmpl w:val="692E9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FFFFFF80"/>
    <w:multiLevelType w:val="singleLevel"/>
    <w:tmpl w:val="B7747DF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54243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3AA6D0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8D6F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6BE9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BB8449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24256C2"/>
    <w:multiLevelType w:val="hybridMultilevel"/>
    <w:tmpl w:val="DFE61A5A"/>
    <w:lvl w:ilvl="0" w:tplc="EC62EBC8">
      <w:start w:val="1"/>
      <w:numFmt w:val="upp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B794A19"/>
    <w:multiLevelType w:val="hybridMultilevel"/>
    <w:tmpl w:val="8FE025C6"/>
    <w:lvl w:ilvl="0" w:tplc="1B38BC2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DC231C"/>
    <w:multiLevelType w:val="hybridMultilevel"/>
    <w:tmpl w:val="644AC5D4"/>
    <w:lvl w:ilvl="0" w:tplc="8D765BC4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CA548AD"/>
    <w:multiLevelType w:val="hybridMultilevel"/>
    <w:tmpl w:val="298ADF4A"/>
    <w:lvl w:ilvl="0" w:tplc="0019040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70725A9"/>
    <w:multiLevelType w:val="hybridMultilevel"/>
    <w:tmpl w:val="F6F00F04"/>
    <w:lvl w:ilvl="0" w:tplc="EC62EBC8">
      <w:start w:val="1"/>
      <w:numFmt w:val="upp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EE14AF6"/>
    <w:multiLevelType w:val="hybridMultilevel"/>
    <w:tmpl w:val="91A86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1358AA"/>
    <w:multiLevelType w:val="hybridMultilevel"/>
    <w:tmpl w:val="16367F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FA36E3C"/>
    <w:multiLevelType w:val="hybridMultilevel"/>
    <w:tmpl w:val="298ADF4A"/>
    <w:lvl w:ilvl="0" w:tplc="0019040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4E46549"/>
    <w:multiLevelType w:val="hybridMultilevel"/>
    <w:tmpl w:val="E578E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F328C1"/>
    <w:multiLevelType w:val="hybridMultilevel"/>
    <w:tmpl w:val="A27855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E9B0BE9"/>
    <w:multiLevelType w:val="hybridMultilevel"/>
    <w:tmpl w:val="286C39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169749F"/>
    <w:multiLevelType w:val="hybridMultilevel"/>
    <w:tmpl w:val="1E8C38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BE51F91"/>
    <w:multiLevelType w:val="hybridMultilevel"/>
    <w:tmpl w:val="67EC69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CDA6488"/>
    <w:multiLevelType w:val="hybridMultilevel"/>
    <w:tmpl w:val="16367F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FD0158"/>
    <w:multiLevelType w:val="hybridMultilevel"/>
    <w:tmpl w:val="55E223B8"/>
    <w:lvl w:ilvl="0" w:tplc="8D765BC4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B492FF5"/>
    <w:multiLevelType w:val="hybridMultilevel"/>
    <w:tmpl w:val="298ADF4A"/>
    <w:lvl w:ilvl="0" w:tplc="0019040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5256835"/>
    <w:multiLevelType w:val="hybridMultilevel"/>
    <w:tmpl w:val="F96EA4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7"/>
  </w:num>
  <w:num w:numId="3">
    <w:abstractNumId w:val="22"/>
  </w:num>
  <w:num w:numId="4">
    <w:abstractNumId w:val="23"/>
  </w:num>
  <w:num w:numId="5">
    <w:abstractNumId w:val="20"/>
  </w:num>
  <w:num w:numId="6">
    <w:abstractNumId w:val="17"/>
  </w:num>
  <w:num w:numId="7">
    <w:abstractNumId w:val="24"/>
  </w:num>
  <w:num w:numId="8">
    <w:abstractNumId w:val="19"/>
  </w:num>
  <w:num w:numId="9">
    <w:abstractNumId w:val="18"/>
  </w:num>
  <w:num w:numId="10">
    <w:abstractNumId w:val="26"/>
  </w:num>
  <w:num w:numId="11">
    <w:abstractNumId w:val="14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5"/>
  </w:num>
  <w:num w:numId="24">
    <w:abstractNumId w:val="21"/>
  </w:num>
  <w:num w:numId="25">
    <w:abstractNumId w:val="13"/>
  </w:num>
  <w:num w:numId="26">
    <w:abstractNumId w:val="11"/>
  </w:num>
  <w:num w:numId="27">
    <w:abstractNumId w:val="15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A97"/>
    <w:rsid w:val="00005945"/>
    <w:rsid w:val="000501B1"/>
    <w:rsid w:val="000639A0"/>
    <w:rsid w:val="000722C0"/>
    <w:rsid w:val="00084A8A"/>
    <w:rsid w:val="000A4589"/>
    <w:rsid w:val="000A4878"/>
    <w:rsid w:val="000B3679"/>
    <w:rsid w:val="000F508D"/>
    <w:rsid w:val="00131E54"/>
    <w:rsid w:val="00156968"/>
    <w:rsid w:val="001C1722"/>
    <w:rsid w:val="00211395"/>
    <w:rsid w:val="0022399C"/>
    <w:rsid w:val="0024514B"/>
    <w:rsid w:val="00262988"/>
    <w:rsid w:val="0027341C"/>
    <w:rsid w:val="002A2EE8"/>
    <w:rsid w:val="002C3805"/>
    <w:rsid w:val="002D18B4"/>
    <w:rsid w:val="002D2147"/>
    <w:rsid w:val="002D21C7"/>
    <w:rsid w:val="002D6FC5"/>
    <w:rsid w:val="00324717"/>
    <w:rsid w:val="00346141"/>
    <w:rsid w:val="00350521"/>
    <w:rsid w:val="00391A77"/>
    <w:rsid w:val="00397997"/>
    <w:rsid w:val="003B6EA2"/>
    <w:rsid w:val="003B7596"/>
    <w:rsid w:val="003F3FCA"/>
    <w:rsid w:val="003F6ABD"/>
    <w:rsid w:val="00406AF7"/>
    <w:rsid w:val="00414F1E"/>
    <w:rsid w:val="00416A98"/>
    <w:rsid w:val="004210B8"/>
    <w:rsid w:val="00426A97"/>
    <w:rsid w:val="00437A08"/>
    <w:rsid w:val="00473CF6"/>
    <w:rsid w:val="00485D3B"/>
    <w:rsid w:val="004861DA"/>
    <w:rsid w:val="004B6C78"/>
    <w:rsid w:val="004D06D4"/>
    <w:rsid w:val="005036A7"/>
    <w:rsid w:val="00507ADB"/>
    <w:rsid w:val="00512356"/>
    <w:rsid w:val="005510AC"/>
    <w:rsid w:val="005A145F"/>
    <w:rsid w:val="005B1EA6"/>
    <w:rsid w:val="005E2873"/>
    <w:rsid w:val="0063606C"/>
    <w:rsid w:val="006607FD"/>
    <w:rsid w:val="0067267F"/>
    <w:rsid w:val="00675159"/>
    <w:rsid w:val="00675746"/>
    <w:rsid w:val="006876B0"/>
    <w:rsid w:val="006B301E"/>
    <w:rsid w:val="006C4F57"/>
    <w:rsid w:val="006C65B4"/>
    <w:rsid w:val="006D68A7"/>
    <w:rsid w:val="00700439"/>
    <w:rsid w:val="007117E6"/>
    <w:rsid w:val="00790AD4"/>
    <w:rsid w:val="007D1DEC"/>
    <w:rsid w:val="00802E15"/>
    <w:rsid w:val="008204A1"/>
    <w:rsid w:val="00853620"/>
    <w:rsid w:val="00882F0C"/>
    <w:rsid w:val="008B14B6"/>
    <w:rsid w:val="008C11C6"/>
    <w:rsid w:val="008D17CE"/>
    <w:rsid w:val="0093555F"/>
    <w:rsid w:val="00945022"/>
    <w:rsid w:val="0098586F"/>
    <w:rsid w:val="00997B47"/>
    <w:rsid w:val="009A4A93"/>
    <w:rsid w:val="009D6E2A"/>
    <w:rsid w:val="00A25D7D"/>
    <w:rsid w:val="00A52163"/>
    <w:rsid w:val="00A70326"/>
    <w:rsid w:val="00A8303C"/>
    <w:rsid w:val="00A869C7"/>
    <w:rsid w:val="00A95797"/>
    <w:rsid w:val="00AB4F07"/>
    <w:rsid w:val="00AC34BB"/>
    <w:rsid w:val="00AC4C56"/>
    <w:rsid w:val="00AF1EB6"/>
    <w:rsid w:val="00B2341F"/>
    <w:rsid w:val="00B431DE"/>
    <w:rsid w:val="00B501E5"/>
    <w:rsid w:val="00B52FCB"/>
    <w:rsid w:val="00B74FE3"/>
    <w:rsid w:val="00BC6580"/>
    <w:rsid w:val="00BD6A39"/>
    <w:rsid w:val="00BE2CA6"/>
    <w:rsid w:val="00BF4C9D"/>
    <w:rsid w:val="00C00382"/>
    <w:rsid w:val="00C25B6F"/>
    <w:rsid w:val="00C6182F"/>
    <w:rsid w:val="00C72C6B"/>
    <w:rsid w:val="00C76D4A"/>
    <w:rsid w:val="00C814C8"/>
    <w:rsid w:val="00C8650D"/>
    <w:rsid w:val="00CF2A18"/>
    <w:rsid w:val="00D524F2"/>
    <w:rsid w:val="00D56D8E"/>
    <w:rsid w:val="00DA7273"/>
    <w:rsid w:val="00DA7476"/>
    <w:rsid w:val="00DB6C22"/>
    <w:rsid w:val="00E638CD"/>
    <w:rsid w:val="00E647D4"/>
    <w:rsid w:val="00ED323A"/>
    <w:rsid w:val="00EF3C74"/>
    <w:rsid w:val="00F76BCA"/>
    <w:rsid w:val="00F854E0"/>
    <w:rsid w:val="00FA1561"/>
    <w:rsid w:val="00FB7E20"/>
    <w:rsid w:val="00FC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54199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 Spacing" w:semiHidden="0" w:unhideWhenUsed="0" w:qFormat="1"/>
    <w:lsdException w:name="Medium Grid 1" w:unhideWhenUsed="0"/>
    <w:lsdException w:name="Medium Grid 2" w:semiHidden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rFonts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="Times New Roman" w:hAnsi="Times New Roman"/>
      <w:b/>
      <w:sz w:val="36"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ngsana New"/>
      <w:sz w:val="20"/>
      <w:szCs w:val="20"/>
      <w:lang w:val="th-T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Pr>
      <w:rFonts w:ascii="Courier New" w:hAnsi="Courier New"/>
      <w:sz w:val="20"/>
    </w:rPr>
  </w:style>
  <w:style w:type="character" w:styleId="HTMLTypewriter">
    <w:name w:val="HTML Typewriter"/>
    <w:basedOn w:val="DefaultParagraphFont"/>
    <w:uiPriority w:val="99"/>
    <w:rPr>
      <w:rFonts w:ascii="Courier New" w:hAnsi="Courier New"/>
      <w:sz w:val="20"/>
    </w:rPr>
  </w:style>
  <w:style w:type="table" w:styleId="ColorfulShading-Accent3">
    <w:name w:val="Colorful Shading Accent 3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ableGrid">
    <w:name w:val="Table Grid"/>
    <w:basedOn w:val="TableNormal"/>
    <w:uiPriority w:val="99"/>
    <w:rPr>
      <w:rFonts w:ascii="Times New Roman" w:hAnsi="Times New Roman"/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2">
    <w:name w:val="Medium Grid 2"/>
    <w:aliases w:val="Pseudocode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Angsana New"/>
      <w:sz w:val="16"/>
      <w:szCs w:val="16"/>
      <w:lang w:val="th-T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/>
      <w:sz w:val="16"/>
    </w:rPr>
  </w:style>
  <w:style w:type="paragraph" w:customStyle="1" w:styleId="Code10">
    <w:name w:val="Code 10"/>
    <w:basedOn w:val="Normal"/>
    <w:uiPriority w:val="99"/>
    <w:pPr>
      <w:tabs>
        <w:tab w:val="left" w:pos="360"/>
      </w:tabs>
      <w:autoSpaceDE w:val="0"/>
      <w:autoSpaceDN w:val="0"/>
      <w:adjustRightInd w:val="0"/>
      <w:ind w:left="360"/>
    </w:pPr>
    <w:rPr>
      <w:rFonts w:ascii="Courier New" w:hAnsi="Courier New" w:cs="Courier New"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  <w:rPr>
      <w:rFonts w:cs="Angsana New"/>
      <w:lang w:val="th-TH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  <w:rPr>
      <w:rFonts w:cs="Angsana New"/>
      <w:lang w:val="th-TH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unhideWhenUsed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rFonts w:cs="Angsana New"/>
      <w:lang w:val="th-TH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Times New Roman" w:hAnsi="Times New Roman"/>
      <w:b/>
      <w:sz w:val="20"/>
    </w:r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ext">
    <w:name w:val="Text"/>
    <w:uiPriority w:val="99"/>
    <w:rPr>
      <w:rFonts w:ascii="Times New Roman" w:hAnsi="Times New Roman"/>
      <w:sz w:val="24"/>
      <w:szCs w:val="24"/>
    </w:rPr>
  </w:style>
  <w:style w:type="paragraph" w:customStyle="1" w:styleId="code">
    <w:name w:val="code"/>
    <w:basedOn w:val="Normal"/>
    <w:uiPriority w:val="99"/>
    <w:pPr>
      <w:widowControl w:val="0"/>
      <w:suppressAutoHyphens/>
      <w:autoSpaceDE w:val="0"/>
    </w:pPr>
  </w:style>
  <w:style w:type="character" w:styleId="Hyperlink">
    <w:name w:val="Hyperlink"/>
    <w:basedOn w:val="DefaultParagraphFont"/>
    <w:uiPriority w:val="99"/>
    <w:rPr>
      <w:color w:val="000080"/>
      <w:u w:val="single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customStyle="1" w:styleId="NoSpacing1">
    <w:name w:val="No Spacing1"/>
    <w:uiPriority w:val="1"/>
    <w:qFormat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437A08"/>
    <w:pPr>
      <w:suppressAutoHyphens/>
      <w:spacing w:before="240"/>
      <w:ind w:left="720"/>
      <w:contextualSpacing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 Spacing" w:semiHidden="0" w:unhideWhenUsed="0" w:qFormat="1"/>
    <w:lsdException w:name="Medium Grid 1" w:unhideWhenUsed="0"/>
    <w:lsdException w:name="Medium Grid 2" w:semiHidden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rFonts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="Times New Roman" w:hAnsi="Times New Roman"/>
      <w:b/>
      <w:sz w:val="36"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ngsana New"/>
      <w:sz w:val="20"/>
      <w:szCs w:val="20"/>
      <w:lang w:val="th-T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Pr>
      <w:rFonts w:ascii="Courier New" w:hAnsi="Courier New"/>
      <w:sz w:val="20"/>
    </w:rPr>
  </w:style>
  <w:style w:type="character" w:styleId="HTMLTypewriter">
    <w:name w:val="HTML Typewriter"/>
    <w:basedOn w:val="DefaultParagraphFont"/>
    <w:uiPriority w:val="99"/>
    <w:rPr>
      <w:rFonts w:ascii="Courier New" w:hAnsi="Courier New"/>
      <w:sz w:val="20"/>
    </w:rPr>
  </w:style>
  <w:style w:type="table" w:styleId="ColorfulShading-Accent3">
    <w:name w:val="Colorful Shading Accent 3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ableGrid">
    <w:name w:val="Table Grid"/>
    <w:basedOn w:val="TableNormal"/>
    <w:uiPriority w:val="99"/>
    <w:rPr>
      <w:rFonts w:ascii="Times New Roman" w:hAnsi="Times New Roman"/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2">
    <w:name w:val="Medium Grid 2"/>
    <w:aliases w:val="Pseudocode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Angsana New"/>
      <w:sz w:val="16"/>
      <w:szCs w:val="16"/>
      <w:lang w:val="th-T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/>
      <w:sz w:val="16"/>
    </w:rPr>
  </w:style>
  <w:style w:type="paragraph" w:customStyle="1" w:styleId="Code10">
    <w:name w:val="Code 10"/>
    <w:basedOn w:val="Normal"/>
    <w:uiPriority w:val="99"/>
    <w:pPr>
      <w:tabs>
        <w:tab w:val="left" w:pos="360"/>
      </w:tabs>
      <w:autoSpaceDE w:val="0"/>
      <w:autoSpaceDN w:val="0"/>
      <w:adjustRightInd w:val="0"/>
      <w:ind w:left="360"/>
    </w:pPr>
    <w:rPr>
      <w:rFonts w:ascii="Courier New" w:hAnsi="Courier New" w:cs="Courier New"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  <w:rPr>
      <w:rFonts w:cs="Angsana New"/>
      <w:lang w:val="th-TH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  <w:rPr>
      <w:rFonts w:cs="Angsana New"/>
      <w:lang w:val="th-TH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unhideWhenUsed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rFonts w:cs="Angsana New"/>
      <w:lang w:val="th-TH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Times New Roman" w:hAnsi="Times New Roman"/>
      <w:b/>
      <w:sz w:val="20"/>
    </w:r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ext">
    <w:name w:val="Text"/>
    <w:uiPriority w:val="99"/>
    <w:rPr>
      <w:rFonts w:ascii="Times New Roman" w:hAnsi="Times New Roman"/>
      <w:sz w:val="24"/>
      <w:szCs w:val="24"/>
    </w:rPr>
  </w:style>
  <w:style w:type="paragraph" w:customStyle="1" w:styleId="code">
    <w:name w:val="code"/>
    <w:basedOn w:val="Normal"/>
    <w:uiPriority w:val="99"/>
    <w:pPr>
      <w:widowControl w:val="0"/>
      <w:suppressAutoHyphens/>
      <w:autoSpaceDE w:val="0"/>
    </w:pPr>
  </w:style>
  <w:style w:type="character" w:styleId="Hyperlink">
    <w:name w:val="Hyperlink"/>
    <w:basedOn w:val="DefaultParagraphFont"/>
    <w:uiPriority w:val="99"/>
    <w:rPr>
      <w:color w:val="000080"/>
      <w:u w:val="single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customStyle="1" w:styleId="NoSpacing1">
    <w:name w:val="No Spacing1"/>
    <w:uiPriority w:val="1"/>
    <w:qFormat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437A08"/>
    <w:pPr>
      <w:suppressAutoHyphens/>
      <w:spacing w:before="240"/>
      <w:ind w:left="720"/>
      <w:contextualSpacing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8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9194</Words>
  <Characters>52411</Characters>
  <Application>Microsoft Macintosh Word</Application>
  <DocSecurity>0</DocSecurity>
  <Lines>436</Lines>
  <Paragraphs>122</Paragraphs>
  <ScaleCrop>false</ScaleCrop>
  <Company>John Wiley and Sons, Inc.</Company>
  <LinksUpToDate>false</LinksUpToDate>
  <CharactersWithSpaces>61483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Cindy Johnson</cp:lastModifiedBy>
  <cp:revision>2</cp:revision>
  <cp:lastPrinted>2011-09-29T17:06:00Z</cp:lastPrinted>
  <dcterms:created xsi:type="dcterms:W3CDTF">2013-06-28T15:00:00Z</dcterms:created>
  <dcterms:modified xsi:type="dcterms:W3CDTF">2013-06-28T15:00:00Z</dcterms:modified>
</cp:coreProperties>
</file>